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A82D6" w14:textId="77777777" w:rsidR="00C10106" w:rsidRDefault="00C10106" w:rsidP="00C101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PHẦN I.1</w:t>
      </w:r>
    </w:p>
    <w:p w14:paraId="5CFA182B" w14:textId="77777777" w:rsidR="00C10106" w:rsidRDefault="00C10106" w:rsidP="00C101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DANH MỤC THỦ TỤC HÀNH CHÍNH THUỘC THẨM QUYỀN GIẢI QUYẾT CỦA</w:t>
      </w:r>
    </w:p>
    <w:p w14:paraId="017E0DF4" w14:textId="77777777" w:rsidR="00C10106" w:rsidRDefault="00C10106" w:rsidP="00C101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SỞ NÔNG NGHIỆP VÀ PHÁT TRIỂN NÔNG THÔN TỈNH ĐỒNG THÁP</w:t>
      </w:r>
    </w:p>
    <w:p w14:paraId="5BEA056F" w14:textId="3D0DA4FA" w:rsidR="00C10106" w:rsidRDefault="00C10106" w:rsidP="00C10106">
      <w:pPr>
        <w:spacing w:after="0" w:line="247" w:lineRule="auto"/>
        <w:ind w:right="130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(Ban hành kèm theo Quyết định số </w:t>
      </w:r>
      <w:r w:rsidR="00B4256C">
        <w:rPr>
          <w:rFonts w:ascii="Times New Roman" w:eastAsia="Times New Roman" w:hAnsi="Times New Roman" w:cs="Times New Roman"/>
          <w:i/>
          <w:sz w:val="28"/>
          <w:szCs w:val="28"/>
        </w:rPr>
        <w:t>1156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/QĐ-UBND-HC ngày </w:t>
      </w:r>
      <w:r w:rsidR="00B4256C">
        <w:rPr>
          <w:rFonts w:ascii="Times New Roman" w:eastAsia="Times New Roman" w:hAnsi="Times New Roman" w:cs="Times New Roman"/>
          <w:i/>
          <w:sz w:val="28"/>
          <w:szCs w:val="28"/>
        </w:rPr>
        <w:t xml:space="preserve">02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tháng 1</w:t>
      </w:r>
      <w:r w:rsidR="003C0128">
        <w:rPr>
          <w:rFonts w:ascii="Times New Roman" w:eastAsia="Times New Roman" w:hAnsi="Times New Roman" w:cs="Times New Roman"/>
          <w:i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năm 2024 của</w:t>
      </w:r>
    </w:p>
    <w:p w14:paraId="3BDF4B38" w14:textId="77777777" w:rsidR="00C10106" w:rsidRDefault="00C10106" w:rsidP="00C10106">
      <w:pPr>
        <w:spacing w:after="0" w:line="247" w:lineRule="auto"/>
        <w:ind w:right="13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Chủ tịch Ủy ban nhân dân tỉnh Đồng Tháp)</w:t>
      </w:r>
    </w:p>
    <w:p w14:paraId="6798BFB5" w14:textId="7FA3CDFB" w:rsidR="002B665A" w:rsidRPr="00C1109E" w:rsidRDefault="00C10106" w:rsidP="00C110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072FE7" wp14:editId="0EE8244A">
                <wp:simplePos x="0" y="0"/>
                <wp:positionH relativeFrom="column">
                  <wp:posOffset>4155775</wp:posOffset>
                </wp:positionH>
                <wp:positionV relativeFrom="paragraph">
                  <wp:posOffset>55353</wp:posOffset>
                </wp:positionV>
                <wp:extent cx="952500" cy="0"/>
                <wp:effectExtent l="0" t="0" r="0" b="0"/>
                <wp:wrapNone/>
                <wp:docPr id="68278271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7DDC28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.25pt,4.35pt" to="402.2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" strokecolor="black [3040]"/>
            </w:pict>
          </mc:Fallback>
        </mc:AlternateContent>
      </w:r>
    </w:p>
    <w:p w14:paraId="02633F0E" w14:textId="77777777" w:rsidR="00723B1C" w:rsidRPr="00256A7F" w:rsidRDefault="00723B1C" w:rsidP="00953C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9FF64E8" w14:textId="2EDD5CE9" w:rsidR="00953C7C" w:rsidRPr="00256A7F" w:rsidRDefault="00953C7C" w:rsidP="00C1109E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 w:rsidRPr="00256A7F">
        <w:rPr>
          <w:rFonts w:ascii="Times New Roman" w:hAnsi="Times New Roman" w:cs="Times New Roman"/>
          <w:b/>
          <w:bCs/>
          <w:sz w:val="28"/>
          <w:szCs w:val="28"/>
        </w:rPr>
        <w:t xml:space="preserve">LĨNH VỰC </w:t>
      </w:r>
      <w:r w:rsidR="00191266" w:rsidRPr="00256A7F">
        <w:rPr>
          <w:rFonts w:ascii="Times New Roman" w:hAnsi="Times New Roman" w:cs="Times New Roman"/>
          <w:b/>
          <w:bCs/>
          <w:sz w:val="28"/>
          <w:szCs w:val="28"/>
          <w:lang w:val="vi-VN"/>
        </w:rPr>
        <w:t>KIỂM LÂM</w:t>
      </w:r>
    </w:p>
    <w:p w14:paraId="7EDC0C00" w14:textId="7C417232" w:rsidR="00723B1C" w:rsidRPr="00256A7F" w:rsidRDefault="00C10106" w:rsidP="00C1109E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352CBB" w:rsidRPr="00256A7F">
        <w:rPr>
          <w:rFonts w:ascii="Times New Roman" w:hAnsi="Times New Roman" w:cs="Times New Roman"/>
          <w:b/>
          <w:sz w:val="28"/>
          <w:szCs w:val="28"/>
        </w:rPr>
        <w:t>Dan</w:t>
      </w:r>
      <w:r w:rsidR="00B82C90" w:rsidRPr="00256A7F">
        <w:rPr>
          <w:rFonts w:ascii="Times New Roman" w:hAnsi="Times New Roman" w:cs="Times New Roman"/>
          <w:b/>
          <w:sz w:val="28"/>
          <w:szCs w:val="28"/>
        </w:rPr>
        <w:t>h</w:t>
      </w:r>
      <w:r w:rsidR="00352CBB" w:rsidRPr="00256A7F">
        <w:rPr>
          <w:rFonts w:ascii="Times New Roman" w:hAnsi="Times New Roman" w:cs="Times New Roman"/>
          <w:b/>
          <w:sz w:val="28"/>
          <w:szCs w:val="28"/>
        </w:rPr>
        <w:t xml:space="preserve"> mục thủ tục hành chính </w:t>
      </w:r>
      <w:r w:rsidR="006D0DCB" w:rsidRPr="00256A7F">
        <w:rPr>
          <w:rFonts w:ascii="Times New Roman" w:hAnsi="Times New Roman" w:cs="Times New Roman"/>
          <w:b/>
          <w:sz w:val="28"/>
          <w:szCs w:val="28"/>
        </w:rPr>
        <w:t>sửa đổi, bổ sung</w:t>
      </w:r>
      <w:r w:rsidR="00352CBB" w:rsidRPr="00256A7F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D0DCB" w:rsidRPr="00256A7F">
        <w:rPr>
          <w:rFonts w:ascii="Times New Roman" w:hAnsi="Times New Roman" w:cs="Times New Roman"/>
          <w:b/>
          <w:sz w:val="28"/>
          <w:szCs w:val="28"/>
        </w:rPr>
        <w:t>02</w:t>
      </w:r>
      <w:r w:rsidR="00352CBB" w:rsidRPr="00256A7F">
        <w:rPr>
          <w:rFonts w:ascii="Times New Roman" w:hAnsi="Times New Roman" w:cs="Times New Roman"/>
          <w:b/>
          <w:sz w:val="28"/>
          <w:szCs w:val="28"/>
        </w:rPr>
        <w:t xml:space="preserve"> thủ tục</w:t>
      </w:r>
    </w:p>
    <w:tbl>
      <w:tblPr>
        <w:tblpPr w:leftFromText="180" w:rightFromText="180" w:vertAnchor="text" w:tblpX="108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1309"/>
        <w:gridCol w:w="1384"/>
        <w:gridCol w:w="1310"/>
        <w:gridCol w:w="1100"/>
        <w:gridCol w:w="2977"/>
        <w:gridCol w:w="2551"/>
        <w:gridCol w:w="2126"/>
      </w:tblGrid>
      <w:tr w:rsidR="00256A7F" w:rsidRPr="000B46DB" w14:paraId="5B293538" w14:textId="77777777" w:rsidTr="003805E3">
        <w:trPr>
          <w:tblHeader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74A06214" w14:textId="77777777" w:rsidR="00352CBB" w:rsidRPr="000B46DB" w:rsidRDefault="00953C7C" w:rsidP="00B71F6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b/>
                <w:sz w:val="26"/>
                <w:szCs w:val="26"/>
              </w:rPr>
              <w:t>S</w:t>
            </w:r>
            <w:r w:rsidR="00352CBB" w:rsidRPr="000B46DB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TT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47DF9113" w14:textId="77777777" w:rsidR="00352CBB" w:rsidRPr="000B46DB" w:rsidRDefault="00352CBB" w:rsidP="00B71F6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Mã số hồ sơ TTHC</w:t>
            </w:r>
          </w:p>
        </w:tc>
        <w:tc>
          <w:tcPr>
            <w:tcW w:w="1309" w:type="dxa"/>
            <w:vMerge w:val="restart"/>
            <w:shd w:val="clear" w:color="auto" w:fill="auto"/>
            <w:vAlign w:val="center"/>
          </w:tcPr>
          <w:p w14:paraId="66CD70D3" w14:textId="77777777" w:rsidR="00352CBB" w:rsidRPr="000B46DB" w:rsidRDefault="00352CBB" w:rsidP="00B71F6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Tên thủ tục hành chính</w:t>
            </w:r>
          </w:p>
        </w:tc>
        <w:tc>
          <w:tcPr>
            <w:tcW w:w="1384" w:type="dxa"/>
            <w:vMerge w:val="restart"/>
            <w:shd w:val="clear" w:color="auto" w:fill="auto"/>
            <w:vAlign w:val="center"/>
          </w:tcPr>
          <w:p w14:paraId="726E3035" w14:textId="77777777" w:rsidR="00352CBB" w:rsidRPr="000B46DB" w:rsidRDefault="00352CBB" w:rsidP="0034391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Thời hạn giải quyết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</w:tcPr>
          <w:p w14:paraId="083C4E21" w14:textId="77777777" w:rsidR="00352CBB" w:rsidRPr="000B46DB" w:rsidRDefault="00352CBB" w:rsidP="0034391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Địa điểm thực hiện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14:paraId="0C8DF89F" w14:textId="77777777" w:rsidR="00352CBB" w:rsidRPr="000B46DB" w:rsidRDefault="00352CBB" w:rsidP="00B71F6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Phí, lệ phí (nếu có)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14:paraId="3D879AD1" w14:textId="77777777" w:rsidR="00352CBB" w:rsidRPr="000B46DB" w:rsidRDefault="00352CBB" w:rsidP="0034391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Tên VBQPPL quy định nội dung TTHC</w:t>
            </w:r>
          </w:p>
        </w:tc>
        <w:tc>
          <w:tcPr>
            <w:tcW w:w="4677" w:type="dxa"/>
            <w:gridSpan w:val="2"/>
            <w:shd w:val="clear" w:color="auto" w:fill="auto"/>
            <w:vAlign w:val="center"/>
          </w:tcPr>
          <w:p w14:paraId="164B2077" w14:textId="77777777" w:rsidR="00352CBB" w:rsidRPr="000B46DB" w:rsidRDefault="00352CBB" w:rsidP="0034391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Cách thức thực hiện</w:t>
            </w:r>
          </w:p>
        </w:tc>
      </w:tr>
      <w:tr w:rsidR="00256A7F" w:rsidRPr="000B46DB" w14:paraId="03EC61FE" w14:textId="77777777" w:rsidTr="003805E3">
        <w:trPr>
          <w:tblHeader/>
        </w:trPr>
        <w:tc>
          <w:tcPr>
            <w:tcW w:w="817" w:type="dxa"/>
            <w:vMerge/>
            <w:shd w:val="clear" w:color="auto" w:fill="auto"/>
            <w:vAlign w:val="center"/>
          </w:tcPr>
          <w:p w14:paraId="56EB83D4" w14:textId="77777777" w:rsidR="00352CBB" w:rsidRPr="000B46DB" w:rsidRDefault="00352CBB" w:rsidP="00B71F6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42D37BB" w14:textId="77777777" w:rsidR="00352CBB" w:rsidRPr="000B46DB" w:rsidRDefault="00352CBB" w:rsidP="00B71F6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</w:p>
        </w:tc>
        <w:tc>
          <w:tcPr>
            <w:tcW w:w="1309" w:type="dxa"/>
            <w:vMerge/>
            <w:shd w:val="clear" w:color="auto" w:fill="auto"/>
            <w:vAlign w:val="center"/>
          </w:tcPr>
          <w:p w14:paraId="75BFC0FF" w14:textId="77777777" w:rsidR="00352CBB" w:rsidRPr="000B46DB" w:rsidRDefault="00352CBB" w:rsidP="00B71F6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</w:p>
        </w:tc>
        <w:tc>
          <w:tcPr>
            <w:tcW w:w="1384" w:type="dxa"/>
            <w:vMerge/>
            <w:shd w:val="clear" w:color="auto" w:fill="auto"/>
            <w:vAlign w:val="center"/>
          </w:tcPr>
          <w:p w14:paraId="585BDC17" w14:textId="77777777" w:rsidR="00352CBB" w:rsidRPr="000B46DB" w:rsidRDefault="00352CBB" w:rsidP="0034391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</w:tcPr>
          <w:p w14:paraId="57173618" w14:textId="77777777" w:rsidR="00352CBB" w:rsidRPr="000B46DB" w:rsidRDefault="00352CBB" w:rsidP="0034391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14:paraId="30832B75" w14:textId="77777777" w:rsidR="00352CBB" w:rsidRPr="000B46DB" w:rsidRDefault="00352CBB" w:rsidP="00B71F6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33270132" w14:textId="77777777" w:rsidR="00352CBB" w:rsidRPr="000B46DB" w:rsidRDefault="00352CBB" w:rsidP="0034391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A659EE5" w14:textId="77777777" w:rsidR="00352CBB" w:rsidRPr="000B46DB" w:rsidRDefault="00352CBB" w:rsidP="0034391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Nộp hồ sơ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78DBF30" w14:textId="77777777" w:rsidR="00352CBB" w:rsidRPr="000B46DB" w:rsidRDefault="00352CBB" w:rsidP="0034391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Trả hồ sơ</w:t>
            </w:r>
          </w:p>
        </w:tc>
      </w:tr>
      <w:tr w:rsidR="0034391B" w:rsidRPr="00B4256C" w14:paraId="16DAE45D" w14:textId="77777777" w:rsidTr="003805E3">
        <w:tc>
          <w:tcPr>
            <w:tcW w:w="817" w:type="dxa"/>
            <w:shd w:val="clear" w:color="auto" w:fill="auto"/>
            <w:vAlign w:val="center"/>
          </w:tcPr>
          <w:p w14:paraId="1E7800AD" w14:textId="321D8A91" w:rsidR="0034391B" w:rsidRPr="000B46DB" w:rsidRDefault="0034391B" w:rsidP="0013336B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46DB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BEB78C" w14:textId="77777777" w:rsidR="0034391B" w:rsidRPr="000B46DB" w:rsidRDefault="0034391B" w:rsidP="000B46DB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3.000159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3B9479BC" w14:textId="77777777" w:rsidR="0034391B" w:rsidRPr="00170824" w:rsidRDefault="0034391B" w:rsidP="000B46DB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170824">
              <w:rPr>
                <w:color w:val="auto"/>
                <w:sz w:val="26"/>
                <w:szCs w:val="26"/>
              </w:rPr>
              <w:t>Xác nhận nguồn gốc gỗ trước khi xuất khẩu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7BB8C226" w14:textId="15B6EEFA" w:rsidR="0034391B" w:rsidRPr="000B46DB" w:rsidRDefault="0034391B" w:rsidP="000B46DB">
            <w:pPr>
              <w:spacing w:before="120"/>
              <w:jc w:val="both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Trường hợp hồ sơ hợp lệ: Bốn (04)</w:t>
            </w:r>
            <w:r w:rsidR="00514B28" w:rsidRPr="00514B28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 xml:space="preserve"> </w:t>
            </w:r>
            <w:r w:rsidR="00514B28" w:rsidRPr="003805E3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ngày</w:t>
            </w: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 xml:space="preserve"> làm việc;</w:t>
            </w:r>
          </w:p>
          <w:p w14:paraId="39F95414" w14:textId="329055F4" w:rsidR="0034391B" w:rsidRPr="000B46DB" w:rsidRDefault="0034391B" w:rsidP="000B46DB">
            <w:pPr>
              <w:spacing w:before="120"/>
              <w:jc w:val="both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 xml:space="preserve">Trường hợp hồ sơ hợp lệ nhưng có thông tin vi phạm: </w:t>
            </w: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lastRenderedPageBreak/>
              <w:t>Sáu (06) ngày làm việc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2D1B63DA" w14:textId="45F10024" w:rsidR="0034391B" w:rsidRPr="006E520D" w:rsidRDefault="0034391B" w:rsidP="000B46DB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lastRenderedPageBreak/>
              <w:t>Trung tâm hành chính công tỉnh Đồng Tháp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0ED25AD8" w14:textId="77777777" w:rsidR="0034391B" w:rsidRPr="000B46DB" w:rsidRDefault="0034391B" w:rsidP="00C1109E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Không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ECFF1FF" w14:textId="0BA71033" w:rsidR="0034391B" w:rsidRPr="000B46DB" w:rsidRDefault="0034391B" w:rsidP="000B46DB">
            <w:pPr>
              <w:spacing w:before="120"/>
              <w:jc w:val="both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 xml:space="preserve">- Điều 8, </w:t>
            </w:r>
            <w:r w:rsidR="00805FAE" w:rsidRPr="00805FAE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Đ</w:t>
            </w: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 xml:space="preserve">iều 9 Nghị định số 102/2020/NĐ-CP ngày 01/9/2020 của Chính phủ </w:t>
            </w:r>
            <w:r w:rsidR="00805FAE" w:rsidRPr="00805FAE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q</w:t>
            </w: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uy định Hệ thống bảo đảm gỗ hợp pháp Việt Nam (sửa đổi, bổ sung theo Nghị định số</w:t>
            </w:r>
            <w:r w:rsidRPr="000B46DB">
              <w:rPr>
                <w:sz w:val="26"/>
                <w:szCs w:val="26"/>
                <w:lang w:val="vi-VN"/>
              </w:rPr>
              <w:t xml:space="preserve"> </w:t>
            </w: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120/2024/NĐ-CP</w:t>
            </w:r>
            <w:r w:rsidR="000B46DB"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 xml:space="preserve"> </w:t>
            </w: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ngày 30</w:t>
            </w:r>
            <w:r w:rsidR="00805FAE" w:rsidRPr="00805FAE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/</w:t>
            </w: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9</w:t>
            </w:r>
            <w:r w:rsidR="00805FAE" w:rsidRPr="00BB4C4A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/</w:t>
            </w: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2024);</w:t>
            </w:r>
          </w:p>
          <w:p w14:paraId="36F3D03C" w14:textId="7B97D130" w:rsidR="0034391B" w:rsidRPr="0013336B" w:rsidRDefault="0034391B" w:rsidP="000B46DB">
            <w:pPr>
              <w:spacing w:before="120"/>
              <w:jc w:val="both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-</w:t>
            </w:r>
            <w:r w:rsidRPr="000B46DB">
              <w:rPr>
                <w:sz w:val="26"/>
                <w:szCs w:val="26"/>
                <w:lang w:val="vi-VN"/>
              </w:rPr>
              <w:t xml:space="preserve"> </w:t>
            </w:r>
            <w:r w:rsidRPr="000B46DB">
              <w:rPr>
                <w:rFonts w:ascii="Times New Roman" w:hAnsi="Times New Roman" w:cs="Times New Roman"/>
                <w:spacing w:val="-4"/>
                <w:sz w:val="26"/>
                <w:szCs w:val="26"/>
                <w:lang w:val="vi-VN"/>
              </w:rPr>
              <w:t xml:space="preserve">Khoản 7, khoản 8, khoản 9 Điều 1 và khoản 4, khoản 5, khoản 6, khoản 7 </w:t>
            </w:r>
            <w:r w:rsidRPr="000B46DB">
              <w:rPr>
                <w:rFonts w:ascii="Times New Roman" w:hAnsi="Times New Roman" w:cs="Times New Roman"/>
                <w:spacing w:val="-4"/>
                <w:sz w:val="26"/>
                <w:szCs w:val="26"/>
                <w:lang w:val="vi-VN"/>
              </w:rPr>
              <w:lastRenderedPageBreak/>
              <w:t xml:space="preserve">Điều 2 </w:t>
            </w: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Nghị định số 120/2024/NĐ-CP ngày 30</w:t>
            </w:r>
            <w:r w:rsidR="00BB4C4A" w:rsidRPr="00BB4C4A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/</w:t>
            </w: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9</w:t>
            </w:r>
            <w:r w:rsidR="00BB4C4A" w:rsidRPr="00BB4C4A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/</w:t>
            </w: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2024 của Chính phủ sửa đổi, bổ sung một số điều của Nghị định số 102/2020/NĐ-CP ngày 01/9/2020 của Chính phủ Quy định Hệ thống bảo đảm gỗ hợp pháp Việt Nam</w:t>
            </w:r>
            <w:r w:rsidR="0013336B" w:rsidRPr="0013336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30BD29B8" w14:textId="0A412038" w:rsidR="0034391B" w:rsidRPr="0013336B" w:rsidRDefault="0034391B" w:rsidP="000B46DB">
            <w:pPr>
              <w:spacing w:before="120"/>
              <w:jc w:val="both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lastRenderedPageBreak/>
              <w:t xml:space="preserve">1. Trực tiếp: </w:t>
            </w: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Tổ chức, cá nhân nộp hồ sơ trực tiếp tại Bộ phận TN&amp;TKQ của Sở Nông nghiệp &amp; PTNT tại Trung tâm hành chính công tỉnh Đồng Tháp</w:t>
            </w:r>
            <w:r w:rsidR="0013336B" w:rsidRPr="0013336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.</w:t>
            </w:r>
          </w:p>
          <w:p w14:paraId="63F6488A" w14:textId="77777777" w:rsidR="0034391B" w:rsidRPr="000B46DB" w:rsidRDefault="0034391B" w:rsidP="000B46DB">
            <w:pPr>
              <w:spacing w:before="120"/>
              <w:jc w:val="both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 xml:space="preserve">2. Thông qua dịch vụ bưu chính công ích: </w:t>
            </w: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 xml:space="preserve">Tổ chức, cá nhân gửi hồ sơ về địa chỉ: </w:t>
            </w: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lastRenderedPageBreak/>
              <w:t>Bộ phận TN&amp;TKQ của Sở Nông nghiệp &amp; PTNT tại Trung tâm hành chính công tỉnh Đồng Tháp.</w:t>
            </w:r>
          </w:p>
          <w:p w14:paraId="4F5E8094" w14:textId="34EB0CAD" w:rsidR="0034391B" w:rsidRPr="000B46DB" w:rsidRDefault="00B15901" w:rsidP="000B46DB">
            <w:pPr>
              <w:spacing w:before="120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 xml:space="preserve">3. </w:t>
            </w:r>
            <w:r w:rsidRPr="000B46DB">
              <w:rPr>
                <w:sz w:val="26"/>
                <w:szCs w:val="26"/>
                <w:lang w:val="vi-VN"/>
              </w:rPr>
              <w:t xml:space="preserve"> </w:t>
            </w:r>
            <w:r w:rsidRPr="000B46DB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 xml:space="preserve">Hoặc nộp trực tuyến một phần tại Website cổng Dịch vụ công cấp Tỉnh: </w:t>
            </w:r>
            <w:r w:rsidRPr="000B46DB">
              <w:rPr>
                <w:rFonts w:ascii="Times New Roman" w:hAnsi="Times New Roman" w:cs="Times New Roman"/>
                <w:bCs/>
                <w:sz w:val="26"/>
                <w:szCs w:val="26"/>
                <w:lang w:val="vi-VN"/>
              </w:rPr>
              <w:t>http://dichvucong.dongthap.gov.vn</w:t>
            </w:r>
          </w:p>
        </w:tc>
        <w:tc>
          <w:tcPr>
            <w:tcW w:w="2126" w:type="dxa"/>
            <w:shd w:val="clear" w:color="auto" w:fill="auto"/>
          </w:tcPr>
          <w:p w14:paraId="485F1675" w14:textId="77777777" w:rsidR="0034391B" w:rsidRPr="000B46DB" w:rsidRDefault="0034391B" w:rsidP="000B46DB">
            <w:pPr>
              <w:spacing w:before="120"/>
              <w:jc w:val="both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lastRenderedPageBreak/>
              <w:t>1. Trực tiếp:</w:t>
            </w: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 xml:space="preserve"> Tổ chức, cá nhân trực tiếp đến nhận kết quả tại Bộ phận TN&amp;TKQ của Sở Nông nghiệp &amp; PTNT tại Trung tâm hành chính công tỉnh Đồng Tháp.</w:t>
            </w:r>
          </w:p>
          <w:p w14:paraId="42ECF0B3" w14:textId="02ED4FDD" w:rsidR="0034391B" w:rsidRPr="000B46DB" w:rsidRDefault="0034391B" w:rsidP="000B46DB">
            <w:pPr>
              <w:spacing w:before="120"/>
              <w:jc w:val="both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2. Thông qua dịch vụ BCCI:</w:t>
            </w: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 xml:space="preserve"> </w:t>
            </w: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lastRenderedPageBreak/>
              <w:t>Nhân viên bưu điện sẽ trả kết quả tại nhà (cơ quan, đơn vị) cho tổ chức, cá nhân theo địa chỉ trong giấy hẹn lúc nộp hồ sơ.</w:t>
            </w:r>
          </w:p>
        </w:tc>
      </w:tr>
      <w:tr w:rsidR="00256A7F" w:rsidRPr="00B4256C" w14:paraId="5C92A140" w14:textId="77777777" w:rsidTr="003805E3">
        <w:tc>
          <w:tcPr>
            <w:tcW w:w="817" w:type="dxa"/>
            <w:shd w:val="clear" w:color="auto" w:fill="auto"/>
            <w:vAlign w:val="center"/>
          </w:tcPr>
          <w:p w14:paraId="66777563" w14:textId="6A913AC5" w:rsidR="00EC1E9A" w:rsidRPr="000B46DB" w:rsidRDefault="00B43295" w:rsidP="0013336B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46D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DF3A40" w14:textId="77777777" w:rsidR="00EC1E9A" w:rsidRPr="00170824" w:rsidRDefault="00EC1E9A" w:rsidP="000B46DB">
            <w:pPr>
              <w:spacing w:before="120"/>
              <w:jc w:val="both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170824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3.000160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01CA5038" w14:textId="77777777" w:rsidR="00EC1E9A" w:rsidRPr="00170824" w:rsidRDefault="00EC1E9A" w:rsidP="00170824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170824">
              <w:rPr>
                <w:color w:val="auto"/>
                <w:sz w:val="26"/>
                <w:szCs w:val="26"/>
              </w:rPr>
              <w:t>Phân loại doanh nghiệp chế biến và xuất khẩu gỗ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497412D7" w14:textId="77777777" w:rsidR="00EC1E9A" w:rsidRPr="000B46DB" w:rsidRDefault="00EC1E9A" w:rsidP="000B46DB">
            <w:pPr>
              <w:spacing w:before="120"/>
              <w:jc w:val="both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 xml:space="preserve">- Trường hợp không phải xác minh: Năm </w:t>
            </w:r>
            <w:r w:rsidRPr="000B46DB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(05)</w:t>
            </w: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 xml:space="preserve"> ngày làm việc;</w:t>
            </w:r>
          </w:p>
          <w:p w14:paraId="0503992E" w14:textId="77777777" w:rsidR="00EC1E9A" w:rsidRPr="000B46DB" w:rsidRDefault="00EC1E9A" w:rsidP="000B46DB">
            <w:pPr>
              <w:spacing w:before="120"/>
              <w:jc w:val="both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 xml:space="preserve">- Trường hợp phải </w:t>
            </w: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lastRenderedPageBreak/>
              <w:t xml:space="preserve">xác minh: Mười ba </w:t>
            </w:r>
            <w:r w:rsidRPr="000B46DB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(13)</w:t>
            </w: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 xml:space="preserve"> ngày làm việc</w:t>
            </w:r>
          </w:p>
          <w:p w14:paraId="7618205F" w14:textId="77777777" w:rsidR="00EC1E9A" w:rsidRPr="000B46DB" w:rsidRDefault="00EC1E9A" w:rsidP="000B46DB">
            <w:pPr>
              <w:spacing w:before="120"/>
              <w:jc w:val="both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14:paraId="169ED23A" w14:textId="5ACDABF5" w:rsidR="00EC1E9A" w:rsidRPr="006E520D" w:rsidRDefault="00EC1E9A" w:rsidP="00170824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lastRenderedPageBreak/>
              <w:t>Trung tâm hành chính công tỉnh Đồng Tháp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5F3BC55" w14:textId="77777777" w:rsidR="00EC1E9A" w:rsidRPr="000B46DB" w:rsidRDefault="00EC1E9A" w:rsidP="00C1109E">
            <w:pPr>
              <w:spacing w:before="120"/>
              <w:jc w:val="center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Không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220A51E" w14:textId="16EB7312" w:rsidR="00EC1E9A" w:rsidRPr="000B46DB" w:rsidRDefault="00EC1E9A" w:rsidP="000B46DB">
            <w:pPr>
              <w:spacing w:before="120"/>
              <w:jc w:val="both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- Chương III, Nghị định số 102/2020/NĐ-CP ngày 01/9/2020 của Chính phủ Quy định Hệ thống bảo đảm gỗ hợp pháp Việt Nam (sửa đổi, bổ sung theo Nghị định số</w:t>
            </w:r>
            <w:r w:rsidR="007643BC"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 xml:space="preserve"> </w:t>
            </w: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 xml:space="preserve">120/2024/NĐ-CP ngày </w:t>
            </w:r>
            <w:r w:rsidR="00BB4C4A" w:rsidRPr="00BB4C4A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30/9/2024</w:t>
            </w: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);</w:t>
            </w:r>
          </w:p>
          <w:p w14:paraId="031610AF" w14:textId="4BEDC47D" w:rsidR="00EC1E9A" w:rsidRPr="0013336B" w:rsidRDefault="00EC1E9A" w:rsidP="000B46DB">
            <w:pPr>
              <w:spacing w:before="120"/>
              <w:jc w:val="both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lastRenderedPageBreak/>
              <w:t xml:space="preserve">- Khoản 12, khoản 13, khoản 14, khoản 15, khoản 16, khoản 17, khoản 18 Điều 1 và khoản 8 Điều 2 Nghị định số 120/2024/NĐ-CP ngày </w:t>
            </w:r>
            <w:r w:rsidR="00BB4C4A" w:rsidRPr="00BB4C4A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30/9/2024</w:t>
            </w: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 xml:space="preserve"> của Chính phủ sửa đổi, bổ sung một số điều của Nghị định số 102/2020/NĐ-CP ngày 01/9/2020 của Chính phủ </w:t>
            </w:r>
            <w:r w:rsidR="0013336B" w:rsidRPr="0013336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q</w:t>
            </w: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uy định Hệ thống bảo đảm gỗ hợp pháp Việt Nam</w:t>
            </w:r>
            <w:r w:rsidR="0013336B" w:rsidRPr="0013336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008AA9A6" w14:textId="7F7DA888" w:rsidR="00EC1E9A" w:rsidRPr="0013336B" w:rsidRDefault="00EC1E9A" w:rsidP="000B46DB">
            <w:pPr>
              <w:spacing w:before="120"/>
              <w:jc w:val="both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lastRenderedPageBreak/>
              <w:t xml:space="preserve">1. Trực tiếp: </w:t>
            </w: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Tổ chức, cá nhân nộp hồ sơ trực tiếp tại Bộ phận TN&amp;TKQ của Sở Nông nghiệp &amp; PTNT tại Trung tâm hành chính công tỉnh Đồng Tháp</w:t>
            </w:r>
            <w:r w:rsidR="0013336B" w:rsidRPr="0013336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.</w:t>
            </w:r>
          </w:p>
          <w:p w14:paraId="089DC83F" w14:textId="77777777" w:rsidR="00EC1E9A" w:rsidRPr="003C0128" w:rsidRDefault="00EC1E9A" w:rsidP="000B46DB">
            <w:pPr>
              <w:spacing w:before="120"/>
              <w:jc w:val="both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 xml:space="preserve">2. Thông qua dịch </w:t>
            </w:r>
            <w:r w:rsidRPr="000B46DB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lastRenderedPageBreak/>
              <w:t xml:space="preserve">vụ bưu chính công ích: </w:t>
            </w: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Tổ chức, cá nhân gửi hồ sơ về địa chỉ: Bộ phận TN&amp;TKQ của Sở Nông nghiệp &amp; PTNT tại Trung tâm hành chính công tỉnh Đồng Tháp.</w:t>
            </w:r>
          </w:p>
          <w:p w14:paraId="6CCB8A65" w14:textId="4A670DD0" w:rsidR="00AF38EC" w:rsidRPr="00AF38EC" w:rsidRDefault="00AF38EC" w:rsidP="000B46DB">
            <w:pPr>
              <w:spacing w:before="120"/>
              <w:jc w:val="both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 xml:space="preserve">3. </w:t>
            </w:r>
            <w:r w:rsidRPr="000B46DB">
              <w:rPr>
                <w:sz w:val="26"/>
                <w:szCs w:val="26"/>
                <w:lang w:val="vi-VN"/>
              </w:rPr>
              <w:t xml:space="preserve"> </w:t>
            </w:r>
            <w:r w:rsidRPr="000B46DB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 xml:space="preserve">Hoặc nộp trực tuyến một phần tại Website cổng Dịch vụ công cấp Tỉnh: </w:t>
            </w:r>
            <w:r w:rsidRPr="000B46DB">
              <w:rPr>
                <w:rFonts w:ascii="Times New Roman" w:hAnsi="Times New Roman" w:cs="Times New Roman"/>
                <w:bCs/>
                <w:sz w:val="26"/>
                <w:szCs w:val="26"/>
                <w:lang w:val="vi-VN"/>
              </w:rPr>
              <w:t>http://dichvucong.dongthap.gov.vn</w:t>
            </w:r>
            <w:r w:rsidRPr="00AF38EC">
              <w:rPr>
                <w:rFonts w:ascii="Times New Roman" w:hAnsi="Times New Roman" w:cs="Times New Roman"/>
                <w:bCs/>
                <w:sz w:val="26"/>
                <w:szCs w:val="26"/>
                <w:lang w:val="vi-VN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57892F2A" w14:textId="77777777" w:rsidR="00EC1E9A" w:rsidRPr="000B46DB" w:rsidRDefault="00EC1E9A" w:rsidP="000B46DB">
            <w:pPr>
              <w:spacing w:before="120"/>
              <w:jc w:val="both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lastRenderedPageBreak/>
              <w:t>1. Trực tiếp:</w:t>
            </w: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 xml:space="preserve"> Tổ chức, cá nhân trực tiếp đến nhận kết quả tại Bộ phận TN&amp;TKQ của Sở Nông nghiệp &amp; PTNT tại Trung tâm hành chính công </w:t>
            </w: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lastRenderedPageBreak/>
              <w:t>tỉnh Đồng Tháp.</w:t>
            </w:r>
          </w:p>
          <w:p w14:paraId="44E33C71" w14:textId="77777777" w:rsidR="00EC1E9A" w:rsidRPr="000B46DB" w:rsidRDefault="00EC1E9A" w:rsidP="000B46DB">
            <w:pPr>
              <w:spacing w:before="12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0B46DB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2. Thông qua dịch vụ bưu chính công ích:</w:t>
            </w:r>
            <w:r w:rsidRPr="000B46DB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 xml:space="preserve"> Nhân viên bưu điện sẽ trả kết quả tại nhà (cơ quan, đơn vị) cho tổ chức, cá nhân theo địa chỉ trong giấy hẹn lúc nộp hồ sơ.</w:t>
            </w:r>
          </w:p>
        </w:tc>
      </w:tr>
    </w:tbl>
    <w:p w14:paraId="78262A17" w14:textId="720DFCC2" w:rsidR="00322B53" w:rsidRPr="000B46DB" w:rsidRDefault="00B71F6B" w:rsidP="000B46DB">
      <w:pPr>
        <w:jc w:val="both"/>
        <w:rPr>
          <w:rFonts w:ascii="Times New Roman" w:hAnsi="Times New Roman" w:cs="Times New Roman"/>
          <w:b/>
          <w:sz w:val="28"/>
          <w:szCs w:val="28"/>
          <w:lang w:val="vi-VN"/>
        </w:rPr>
      </w:pPr>
      <w:r w:rsidRPr="000B46DB">
        <w:rPr>
          <w:rFonts w:ascii="Times New Roman" w:hAnsi="Times New Roman" w:cs="Times New Roman"/>
          <w:b/>
          <w:sz w:val="28"/>
          <w:szCs w:val="28"/>
          <w:lang w:val="vi-VN"/>
        </w:rPr>
        <w:lastRenderedPageBreak/>
        <w:br w:type="textWrapping" w:clear="all"/>
      </w:r>
    </w:p>
    <w:sectPr w:rsidR="00322B53" w:rsidRPr="000B46DB" w:rsidSect="004123AE">
      <w:headerReference w:type="default" r:id="rId7"/>
      <w:pgSz w:w="16840" w:h="11907" w:orient="landscape" w:code="9"/>
      <w:pgMar w:top="1276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E9BFCB" w14:textId="77777777" w:rsidR="006D56D6" w:rsidRDefault="006D56D6" w:rsidP="00C641CE">
      <w:pPr>
        <w:spacing w:after="0" w:line="240" w:lineRule="auto"/>
      </w:pPr>
      <w:r>
        <w:separator/>
      </w:r>
    </w:p>
  </w:endnote>
  <w:endnote w:type="continuationSeparator" w:id="0">
    <w:p w14:paraId="0234E883" w14:textId="77777777" w:rsidR="006D56D6" w:rsidRDefault="006D56D6" w:rsidP="00C64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.VnArial">
    <w:charset w:val="00"/>
    <w:family w:val="swiss"/>
    <w:pitch w:val="variable"/>
    <w:sig w:usb0="00000007" w:usb1="00000000" w:usb2="00000000" w:usb3="00000000" w:csb0="00000011" w:csb1="00000000"/>
  </w:font>
  <w:font w:name="VNI-Times">
    <w:altName w:val="Calibri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.VnArial NarrowH">
    <w:charset w:val="00"/>
    <w:family w:val="swiss"/>
    <w:pitch w:val="variable"/>
    <w:sig w:usb0="00000003" w:usb1="00000000" w:usb2="00000000" w:usb3="00000000" w:csb0="00000001" w:csb1="00000000"/>
  </w:font>
  <w:font w:name=".VnTimeH">
    <w:charset w:val="00"/>
    <w:family w:val="swiss"/>
    <w:pitch w:val="variable"/>
    <w:sig w:usb0="00000007" w:usb1="00000000" w:usb2="00000000" w:usb3="00000000" w:csb0="00000013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FrankRuehl">
    <w:charset w:val="B1"/>
    <w:family w:val="swiss"/>
    <w:pitch w:val="variable"/>
    <w:sig w:usb0="00000803" w:usb1="00000000" w:usb2="00000000" w:usb3="00000000" w:csb0="00000021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13AB3" w14:textId="77777777" w:rsidR="006D56D6" w:rsidRDefault="006D56D6" w:rsidP="00C641CE">
      <w:pPr>
        <w:spacing w:after="0" w:line="240" w:lineRule="auto"/>
      </w:pPr>
      <w:r>
        <w:separator/>
      </w:r>
    </w:p>
  </w:footnote>
  <w:footnote w:type="continuationSeparator" w:id="0">
    <w:p w14:paraId="1B989EDA" w14:textId="77777777" w:rsidR="006D56D6" w:rsidRDefault="006D56D6" w:rsidP="00C64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7451520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BD6C56E" w14:textId="130B56F0" w:rsidR="006D5013" w:rsidRDefault="006D501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010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960D617" w14:textId="77777777" w:rsidR="006D5013" w:rsidRDefault="006D50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48322C86"/>
    <w:lvl w:ilvl="0" w:tplc="A01824D0">
      <w:start w:val="1"/>
      <w:numFmt w:val="decimal"/>
      <w:lvlText w:val="%1."/>
      <w:lvlJc w:val="left"/>
      <w:pPr>
        <w:ind w:left="522" w:hanging="24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eastAsia="en-US" w:bidi="ar-SA"/>
      </w:rPr>
    </w:lvl>
    <w:lvl w:ilvl="1" w:tplc="AAF626CE">
      <w:numFmt w:val="bullet"/>
      <w:lvlText w:val="•"/>
      <w:lvlJc w:val="left"/>
      <w:pPr>
        <w:ind w:left="1118" w:hanging="240"/>
      </w:pPr>
      <w:rPr>
        <w:rFonts w:hint="default"/>
        <w:lang w:eastAsia="en-US" w:bidi="ar-SA"/>
      </w:rPr>
    </w:lvl>
    <w:lvl w:ilvl="2" w:tplc="1630A87C">
      <w:numFmt w:val="bullet"/>
      <w:lvlText w:val="•"/>
      <w:lvlJc w:val="left"/>
      <w:pPr>
        <w:ind w:left="1717" w:hanging="240"/>
      </w:pPr>
      <w:rPr>
        <w:rFonts w:hint="default"/>
        <w:lang w:eastAsia="en-US" w:bidi="ar-SA"/>
      </w:rPr>
    </w:lvl>
    <w:lvl w:ilvl="3" w:tplc="1C3A3302">
      <w:numFmt w:val="bullet"/>
      <w:lvlText w:val="•"/>
      <w:lvlJc w:val="left"/>
      <w:pPr>
        <w:ind w:left="2316" w:hanging="240"/>
      </w:pPr>
      <w:rPr>
        <w:rFonts w:hint="default"/>
        <w:lang w:eastAsia="en-US" w:bidi="ar-SA"/>
      </w:rPr>
    </w:lvl>
    <w:lvl w:ilvl="4" w:tplc="5B42571E">
      <w:numFmt w:val="bullet"/>
      <w:lvlText w:val="•"/>
      <w:lvlJc w:val="left"/>
      <w:pPr>
        <w:ind w:left="2915" w:hanging="240"/>
      </w:pPr>
      <w:rPr>
        <w:rFonts w:hint="default"/>
        <w:lang w:eastAsia="en-US" w:bidi="ar-SA"/>
      </w:rPr>
    </w:lvl>
    <w:lvl w:ilvl="5" w:tplc="6EEA6D34">
      <w:numFmt w:val="bullet"/>
      <w:lvlText w:val="•"/>
      <w:lvlJc w:val="left"/>
      <w:pPr>
        <w:ind w:left="3514" w:hanging="240"/>
      </w:pPr>
      <w:rPr>
        <w:rFonts w:hint="default"/>
        <w:lang w:eastAsia="en-US" w:bidi="ar-SA"/>
      </w:rPr>
    </w:lvl>
    <w:lvl w:ilvl="6" w:tplc="04D00DE0">
      <w:numFmt w:val="bullet"/>
      <w:lvlText w:val="•"/>
      <w:lvlJc w:val="left"/>
      <w:pPr>
        <w:ind w:left="4113" w:hanging="240"/>
      </w:pPr>
      <w:rPr>
        <w:rFonts w:hint="default"/>
        <w:lang w:eastAsia="en-US" w:bidi="ar-SA"/>
      </w:rPr>
    </w:lvl>
    <w:lvl w:ilvl="7" w:tplc="8F0088FA">
      <w:numFmt w:val="bullet"/>
      <w:lvlText w:val="•"/>
      <w:lvlJc w:val="left"/>
      <w:pPr>
        <w:ind w:left="4712" w:hanging="240"/>
      </w:pPr>
      <w:rPr>
        <w:rFonts w:hint="default"/>
        <w:lang w:eastAsia="en-US" w:bidi="ar-SA"/>
      </w:rPr>
    </w:lvl>
    <w:lvl w:ilvl="8" w:tplc="65224538">
      <w:numFmt w:val="bullet"/>
      <w:lvlText w:val="•"/>
      <w:lvlJc w:val="left"/>
      <w:pPr>
        <w:ind w:left="5311" w:hanging="240"/>
      </w:pPr>
      <w:rPr>
        <w:rFonts w:hint="default"/>
        <w:lang w:eastAsia="en-US" w:bidi="ar-SA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0000004"/>
    <w:multiLevelType w:val="hybridMultilevel"/>
    <w:tmpl w:val="6A7A4CE8"/>
    <w:lvl w:ilvl="0" w:tplc="231C5094">
      <w:start w:val="1"/>
      <w:numFmt w:val="bullet"/>
      <w:pStyle w:val="vao-v"/>
      <w:lvlText w:val="–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0000001C"/>
    <w:multiLevelType w:val="hybridMultilevel"/>
    <w:tmpl w:val="630298DE"/>
    <w:lvl w:ilvl="0" w:tplc="EC82E4EE">
      <w:start w:val="1"/>
      <w:numFmt w:val="upperRoman"/>
      <w:lvlText w:val="%1."/>
      <w:lvlJc w:val="left"/>
      <w:pPr>
        <w:ind w:left="496" w:hanging="21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eastAsia="en-US" w:bidi="ar-SA"/>
      </w:rPr>
    </w:lvl>
    <w:lvl w:ilvl="1" w:tplc="1F1E1134">
      <w:start w:val="1"/>
      <w:numFmt w:val="decimal"/>
      <w:lvlText w:val="%2."/>
      <w:lvlJc w:val="left"/>
      <w:pPr>
        <w:ind w:left="524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2" w:tplc="63624456">
      <w:start w:val="1"/>
      <w:numFmt w:val="lowerLetter"/>
      <w:lvlText w:val="%3."/>
      <w:lvlJc w:val="left"/>
      <w:pPr>
        <w:ind w:left="508" w:hanging="226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eastAsia="en-US" w:bidi="ar-SA"/>
      </w:rPr>
    </w:lvl>
    <w:lvl w:ilvl="3" w:tplc="F036DDA6">
      <w:numFmt w:val="bullet"/>
      <w:lvlText w:val="•"/>
      <w:lvlJc w:val="left"/>
      <w:pPr>
        <w:ind w:left="1850" w:hanging="226"/>
      </w:pPr>
      <w:rPr>
        <w:rFonts w:hint="default"/>
        <w:lang w:eastAsia="en-US" w:bidi="ar-SA"/>
      </w:rPr>
    </w:lvl>
    <w:lvl w:ilvl="4" w:tplc="E2CA14EA">
      <w:numFmt w:val="bullet"/>
      <w:lvlText w:val="•"/>
      <w:lvlJc w:val="left"/>
      <w:pPr>
        <w:ind w:left="2516" w:hanging="226"/>
      </w:pPr>
      <w:rPr>
        <w:rFonts w:hint="default"/>
        <w:lang w:eastAsia="en-US" w:bidi="ar-SA"/>
      </w:rPr>
    </w:lvl>
    <w:lvl w:ilvl="5" w:tplc="BF860BB6">
      <w:numFmt w:val="bullet"/>
      <w:lvlText w:val="•"/>
      <w:lvlJc w:val="left"/>
      <w:pPr>
        <w:ind w:left="3181" w:hanging="226"/>
      </w:pPr>
      <w:rPr>
        <w:rFonts w:hint="default"/>
        <w:lang w:eastAsia="en-US" w:bidi="ar-SA"/>
      </w:rPr>
    </w:lvl>
    <w:lvl w:ilvl="6" w:tplc="B860CE98">
      <w:numFmt w:val="bullet"/>
      <w:lvlText w:val="•"/>
      <w:lvlJc w:val="left"/>
      <w:pPr>
        <w:ind w:left="3847" w:hanging="226"/>
      </w:pPr>
      <w:rPr>
        <w:rFonts w:hint="default"/>
        <w:lang w:eastAsia="en-US" w:bidi="ar-SA"/>
      </w:rPr>
    </w:lvl>
    <w:lvl w:ilvl="7" w:tplc="2CBC7B20">
      <w:numFmt w:val="bullet"/>
      <w:lvlText w:val="•"/>
      <w:lvlJc w:val="left"/>
      <w:pPr>
        <w:ind w:left="4512" w:hanging="226"/>
      </w:pPr>
      <w:rPr>
        <w:rFonts w:hint="default"/>
        <w:lang w:eastAsia="en-US" w:bidi="ar-SA"/>
      </w:rPr>
    </w:lvl>
    <w:lvl w:ilvl="8" w:tplc="1FFA297E">
      <w:numFmt w:val="bullet"/>
      <w:lvlText w:val="•"/>
      <w:lvlJc w:val="left"/>
      <w:pPr>
        <w:ind w:left="5178" w:hanging="226"/>
      </w:pPr>
      <w:rPr>
        <w:rFonts w:hint="default"/>
        <w:lang w:eastAsia="en-US" w:bidi="ar-SA"/>
      </w:rPr>
    </w:lvl>
  </w:abstractNum>
  <w:abstractNum w:abstractNumId="4" w15:restartNumberingAfterBreak="0">
    <w:nsid w:val="0000001D"/>
    <w:multiLevelType w:val="hybridMultilevel"/>
    <w:tmpl w:val="C2C0C834"/>
    <w:lvl w:ilvl="0" w:tplc="092096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80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52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324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96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68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40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612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840" w:hanging="180"/>
      </w:pPr>
    </w:lvl>
  </w:abstractNum>
  <w:abstractNum w:abstractNumId="5" w15:restartNumberingAfterBreak="0">
    <w:nsid w:val="01233D87"/>
    <w:multiLevelType w:val="hybridMultilevel"/>
    <w:tmpl w:val="8F2608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76674C"/>
    <w:multiLevelType w:val="hybridMultilevel"/>
    <w:tmpl w:val="FA1CC04C"/>
    <w:lvl w:ilvl="0" w:tplc="917E0B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B72DC6"/>
    <w:multiLevelType w:val="hybridMultilevel"/>
    <w:tmpl w:val="E0EEA7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F1228"/>
    <w:multiLevelType w:val="hybridMultilevel"/>
    <w:tmpl w:val="6A92C812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8B6694E"/>
    <w:multiLevelType w:val="multilevel"/>
    <w:tmpl w:val="3F924450"/>
    <w:lvl w:ilvl="0">
      <w:start w:val="45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0" w15:restartNumberingAfterBreak="0">
    <w:nsid w:val="08EF57B8"/>
    <w:multiLevelType w:val="hybridMultilevel"/>
    <w:tmpl w:val="19C63DD4"/>
    <w:lvl w:ilvl="0" w:tplc="09AA0E90">
      <w:start w:val="2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5C13A5"/>
    <w:multiLevelType w:val="hybridMultilevel"/>
    <w:tmpl w:val="590C76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DC23E9"/>
    <w:multiLevelType w:val="hybridMultilevel"/>
    <w:tmpl w:val="D8BC401A"/>
    <w:lvl w:ilvl="0" w:tplc="32C2C7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A41F79"/>
    <w:multiLevelType w:val="hybridMultilevel"/>
    <w:tmpl w:val="ED1CDB32"/>
    <w:lvl w:ilvl="0" w:tplc="583A07F6">
      <w:start w:val="2"/>
      <w:numFmt w:val="bullet"/>
      <w:lvlText w:val="-"/>
      <w:lvlJc w:val="left"/>
      <w:pPr>
        <w:ind w:left="1440" w:hanging="360"/>
      </w:pPr>
      <w:rPr>
        <w:rFonts w:ascii="TimesNewRomanPSMT" w:eastAsia="Times New Roman" w:hAnsi="TimesNewRomanPSMT" w:cs="Times New Roman" w:hint="default"/>
        <w:b w:val="0"/>
        <w:color w:val="00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9242EC4"/>
    <w:multiLevelType w:val="hybridMultilevel"/>
    <w:tmpl w:val="BD308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7C3EF8"/>
    <w:multiLevelType w:val="hybridMultilevel"/>
    <w:tmpl w:val="72140578"/>
    <w:lvl w:ilvl="0" w:tplc="0628B0D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A53AC1"/>
    <w:multiLevelType w:val="hybridMultilevel"/>
    <w:tmpl w:val="00E23116"/>
    <w:lvl w:ilvl="0" w:tplc="E80A75D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1A4F70"/>
    <w:multiLevelType w:val="hybridMultilevel"/>
    <w:tmpl w:val="37B46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57730"/>
    <w:multiLevelType w:val="hybridMultilevel"/>
    <w:tmpl w:val="37B46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E5FF9"/>
    <w:multiLevelType w:val="hybridMultilevel"/>
    <w:tmpl w:val="628036B2"/>
    <w:lvl w:ilvl="0" w:tplc="00AC439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FD42076"/>
    <w:multiLevelType w:val="hybridMultilevel"/>
    <w:tmpl w:val="CA56D9D2"/>
    <w:lvl w:ilvl="0" w:tplc="18D85DE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D754CC"/>
    <w:multiLevelType w:val="hybridMultilevel"/>
    <w:tmpl w:val="4EB846A0"/>
    <w:lvl w:ilvl="0" w:tplc="82DA8CCE">
      <w:start w:val="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3ECC4E1B"/>
    <w:multiLevelType w:val="hybridMultilevel"/>
    <w:tmpl w:val="B5BC7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9C5976"/>
    <w:multiLevelType w:val="multilevel"/>
    <w:tmpl w:val="6F5CB01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  <w:i w:val="0"/>
      </w:rPr>
    </w:lvl>
    <w:lvl w:ilvl="1">
      <w:start w:val="2"/>
      <w:numFmt w:val="decimal"/>
      <w:lvlText w:val="%1.%2"/>
      <w:lvlJc w:val="left"/>
      <w:pPr>
        <w:ind w:left="1662" w:hanging="375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  <w:b/>
        <w:i w:val="0"/>
      </w:rPr>
    </w:lvl>
  </w:abstractNum>
  <w:abstractNum w:abstractNumId="24" w15:restartNumberingAfterBreak="0">
    <w:nsid w:val="4547797E"/>
    <w:multiLevelType w:val="multilevel"/>
    <w:tmpl w:val="63B69D06"/>
    <w:lvl w:ilvl="0">
      <w:start w:val="49"/>
      <w:numFmt w:val="decimal"/>
      <w:lvlText w:val="%1"/>
      <w:lvlJc w:val="left"/>
      <w:pPr>
        <w:ind w:left="465" w:hanging="46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033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b/>
      </w:rPr>
    </w:lvl>
  </w:abstractNum>
  <w:abstractNum w:abstractNumId="25" w15:restartNumberingAfterBreak="0">
    <w:nsid w:val="458F480B"/>
    <w:multiLevelType w:val="multilevel"/>
    <w:tmpl w:val="27925F8A"/>
    <w:lvl w:ilvl="0">
      <w:start w:val="52"/>
      <w:numFmt w:val="decimal"/>
      <w:lvlText w:val="%1"/>
      <w:lvlJc w:val="left"/>
      <w:pPr>
        <w:ind w:left="465" w:hanging="46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033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26" w15:restartNumberingAfterBreak="0">
    <w:nsid w:val="45EB7A58"/>
    <w:multiLevelType w:val="hybridMultilevel"/>
    <w:tmpl w:val="988849D6"/>
    <w:lvl w:ilvl="0" w:tplc="4FB2E61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3A56A0"/>
    <w:multiLevelType w:val="hybridMultilevel"/>
    <w:tmpl w:val="D9D8B2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C471B1"/>
    <w:multiLevelType w:val="hybridMultilevel"/>
    <w:tmpl w:val="8E782644"/>
    <w:lvl w:ilvl="0" w:tplc="60B0A0DC">
      <w:start w:val="1"/>
      <w:numFmt w:val="decimal"/>
      <w:lvlText w:val="(%1)"/>
      <w:lvlJc w:val="left"/>
      <w:pPr>
        <w:ind w:left="4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4F390C21"/>
    <w:multiLevelType w:val="hybridMultilevel"/>
    <w:tmpl w:val="185AA1D8"/>
    <w:lvl w:ilvl="0" w:tplc="0409000F">
      <w:start w:val="1"/>
      <w:numFmt w:val="decimal"/>
      <w:lvlText w:val="%1."/>
      <w:lvlJc w:val="left"/>
      <w:pPr>
        <w:ind w:left="2007" w:hanging="360"/>
      </w:pPr>
    </w:lvl>
    <w:lvl w:ilvl="1" w:tplc="04090019" w:tentative="1">
      <w:start w:val="1"/>
      <w:numFmt w:val="lowerLetter"/>
      <w:lvlText w:val="%2."/>
      <w:lvlJc w:val="left"/>
      <w:pPr>
        <w:ind w:left="2727" w:hanging="360"/>
      </w:pPr>
    </w:lvl>
    <w:lvl w:ilvl="2" w:tplc="0409001B" w:tentative="1">
      <w:start w:val="1"/>
      <w:numFmt w:val="lowerRoman"/>
      <w:lvlText w:val="%3."/>
      <w:lvlJc w:val="right"/>
      <w:pPr>
        <w:ind w:left="3447" w:hanging="180"/>
      </w:pPr>
    </w:lvl>
    <w:lvl w:ilvl="3" w:tplc="0409000F" w:tentative="1">
      <w:start w:val="1"/>
      <w:numFmt w:val="decimal"/>
      <w:lvlText w:val="%4."/>
      <w:lvlJc w:val="left"/>
      <w:pPr>
        <w:ind w:left="4167" w:hanging="360"/>
      </w:pPr>
    </w:lvl>
    <w:lvl w:ilvl="4" w:tplc="04090019" w:tentative="1">
      <w:start w:val="1"/>
      <w:numFmt w:val="lowerLetter"/>
      <w:lvlText w:val="%5."/>
      <w:lvlJc w:val="left"/>
      <w:pPr>
        <w:ind w:left="4887" w:hanging="360"/>
      </w:pPr>
    </w:lvl>
    <w:lvl w:ilvl="5" w:tplc="0409001B" w:tentative="1">
      <w:start w:val="1"/>
      <w:numFmt w:val="lowerRoman"/>
      <w:lvlText w:val="%6."/>
      <w:lvlJc w:val="right"/>
      <w:pPr>
        <w:ind w:left="5607" w:hanging="180"/>
      </w:pPr>
    </w:lvl>
    <w:lvl w:ilvl="6" w:tplc="0409000F" w:tentative="1">
      <w:start w:val="1"/>
      <w:numFmt w:val="decimal"/>
      <w:lvlText w:val="%7."/>
      <w:lvlJc w:val="left"/>
      <w:pPr>
        <w:ind w:left="6327" w:hanging="360"/>
      </w:pPr>
    </w:lvl>
    <w:lvl w:ilvl="7" w:tplc="04090019" w:tentative="1">
      <w:start w:val="1"/>
      <w:numFmt w:val="lowerLetter"/>
      <w:lvlText w:val="%8."/>
      <w:lvlJc w:val="left"/>
      <w:pPr>
        <w:ind w:left="7047" w:hanging="360"/>
      </w:pPr>
    </w:lvl>
    <w:lvl w:ilvl="8" w:tplc="040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0" w15:restartNumberingAfterBreak="0">
    <w:nsid w:val="539C4E79"/>
    <w:multiLevelType w:val="hybridMultilevel"/>
    <w:tmpl w:val="AD8A31E6"/>
    <w:lvl w:ilvl="0" w:tplc="C682EFF2">
      <w:start w:val="5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5DB7DA7"/>
    <w:multiLevelType w:val="hybridMultilevel"/>
    <w:tmpl w:val="31726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F42EE1"/>
    <w:multiLevelType w:val="multilevel"/>
    <w:tmpl w:val="17A45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7F0B657"/>
    <w:multiLevelType w:val="singleLevel"/>
    <w:tmpl w:val="57F0B657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34" w15:restartNumberingAfterBreak="0">
    <w:nsid w:val="57F0B6AF"/>
    <w:multiLevelType w:val="singleLevel"/>
    <w:tmpl w:val="57F0B6AF"/>
    <w:lvl w:ilvl="0">
      <w:start w:val="2"/>
      <w:numFmt w:val="decimal"/>
      <w:suff w:val="space"/>
      <w:lvlText w:val="%1."/>
      <w:lvlJc w:val="left"/>
      <w:pPr>
        <w:ind w:left="0" w:firstLine="0"/>
      </w:pPr>
    </w:lvl>
  </w:abstractNum>
  <w:abstractNum w:abstractNumId="35" w15:restartNumberingAfterBreak="0">
    <w:nsid w:val="59B125C4"/>
    <w:multiLevelType w:val="multilevel"/>
    <w:tmpl w:val="091E0126"/>
    <w:lvl w:ilvl="0">
      <w:start w:val="45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36" w15:restartNumberingAfterBreak="0">
    <w:nsid w:val="5D111557"/>
    <w:multiLevelType w:val="hybridMultilevel"/>
    <w:tmpl w:val="1B781C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8C6129"/>
    <w:multiLevelType w:val="hybridMultilevel"/>
    <w:tmpl w:val="80E666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81283C"/>
    <w:multiLevelType w:val="hybridMultilevel"/>
    <w:tmpl w:val="82800EEC"/>
    <w:lvl w:ilvl="0" w:tplc="6A64E2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ADE0A7D"/>
    <w:multiLevelType w:val="hybridMultilevel"/>
    <w:tmpl w:val="5C4659E2"/>
    <w:lvl w:ilvl="0" w:tplc="DD3A81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0D2773"/>
    <w:multiLevelType w:val="multilevel"/>
    <w:tmpl w:val="4234530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  <w:b/>
      </w:rPr>
    </w:lvl>
  </w:abstractNum>
  <w:abstractNum w:abstractNumId="41" w15:restartNumberingAfterBreak="0">
    <w:nsid w:val="6FEA3C7C"/>
    <w:multiLevelType w:val="multilevel"/>
    <w:tmpl w:val="2C008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1DE196A"/>
    <w:multiLevelType w:val="hybridMultilevel"/>
    <w:tmpl w:val="67A6D866"/>
    <w:lvl w:ilvl="0" w:tplc="962EE11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7832C0"/>
    <w:multiLevelType w:val="hybridMultilevel"/>
    <w:tmpl w:val="630298DE"/>
    <w:lvl w:ilvl="0" w:tplc="EC82E4EE">
      <w:start w:val="1"/>
      <w:numFmt w:val="upperRoman"/>
      <w:lvlText w:val="%1."/>
      <w:lvlJc w:val="left"/>
      <w:pPr>
        <w:ind w:left="496" w:hanging="21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eastAsia="en-US" w:bidi="ar-SA"/>
      </w:rPr>
    </w:lvl>
    <w:lvl w:ilvl="1" w:tplc="1F1E1134">
      <w:start w:val="1"/>
      <w:numFmt w:val="decimal"/>
      <w:lvlText w:val="%2."/>
      <w:lvlJc w:val="left"/>
      <w:pPr>
        <w:ind w:left="524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2" w:tplc="63624456">
      <w:start w:val="1"/>
      <w:numFmt w:val="lowerLetter"/>
      <w:lvlText w:val="%3."/>
      <w:lvlJc w:val="left"/>
      <w:pPr>
        <w:ind w:left="508" w:hanging="226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eastAsia="en-US" w:bidi="ar-SA"/>
      </w:rPr>
    </w:lvl>
    <w:lvl w:ilvl="3" w:tplc="F036DDA6">
      <w:numFmt w:val="bullet"/>
      <w:lvlText w:val="•"/>
      <w:lvlJc w:val="left"/>
      <w:pPr>
        <w:ind w:left="1850" w:hanging="226"/>
      </w:pPr>
      <w:rPr>
        <w:lang w:eastAsia="en-US" w:bidi="ar-SA"/>
      </w:rPr>
    </w:lvl>
    <w:lvl w:ilvl="4" w:tplc="E2CA14EA">
      <w:numFmt w:val="bullet"/>
      <w:lvlText w:val="•"/>
      <w:lvlJc w:val="left"/>
      <w:pPr>
        <w:ind w:left="2516" w:hanging="226"/>
      </w:pPr>
      <w:rPr>
        <w:lang w:eastAsia="en-US" w:bidi="ar-SA"/>
      </w:rPr>
    </w:lvl>
    <w:lvl w:ilvl="5" w:tplc="BF860BB6">
      <w:numFmt w:val="bullet"/>
      <w:lvlText w:val="•"/>
      <w:lvlJc w:val="left"/>
      <w:pPr>
        <w:ind w:left="3181" w:hanging="226"/>
      </w:pPr>
      <w:rPr>
        <w:lang w:eastAsia="en-US" w:bidi="ar-SA"/>
      </w:rPr>
    </w:lvl>
    <w:lvl w:ilvl="6" w:tplc="B860CE98">
      <w:numFmt w:val="bullet"/>
      <w:lvlText w:val="•"/>
      <w:lvlJc w:val="left"/>
      <w:pPr>
        <w:ind w:left="3847" w:hanging="226"/>
      </w:pPr>
      <w:rPr>
        <w:lang w:eastAsia="en-US" w:bidi="ar-SA"/>
      </w:rPr>
    </w:lvl>
    <w:lvl w:ilvl="7" w:tplc="2CBC7B20">
      <w:numFmt w:val="bullet"/>
      <w:lvlText w:val="•"/>
      <w:lvlJc w:val="left"/>
      <w:pPr>
        <w:ind w:left="4512" w:hanging="226"/>
      </w:pPr>
      <w:rPr>
        <w:lang w:eastAsia="en-US" w:bidi="ar-SA"/>
      </w:rPr>
    </w:lvl>
    <w:lvl w:ilvl="8" w:tplc="1FFA297E">
      <w:numFmt w:val="bullet"/>
      <w:lvlText w:val="•"/>
      <w:lvlJc w:val="left"/>
      <w:pPr>
        <w:ind w:left="5178" w:hanging="226"/>
      </w:pPr>
      <w:rPr>
        <w:lang w:eastAsia="en-US" w:bidi="ar-SA"/>
      </w:rPr>
    </w:lvl>
  </w:abstractNum>
  <w:abstractNum w:abstractNumId="44" w15:restartNumberingAfterBreak="0">
    <w:nsid w:val="7FAF3C8C"/>
    <w:multiLevelType w:val="hybridMultilevel"/>
    <w:tmpl w:val="9998FA04"/>
    <w:lvl w:ilvl="0" w:tplc="124AE23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51560854">
    <w:abstractNumId w:val="30"/>
  </w:num>
  <w:num w:numId="2" w16cid:durableId="1438603018">
    <w:abstractNumId w:val="32"/>
  </w:num>
  <w:num w:numId="3" w16cid:durableId="1611356393">
    <w:abstractNumId w:val="41"/>
  </w:num>
  <w:num w:numId="4" w16cid:durableId="1504777484">
    <w:abstractNumId w:val="2"/>
  </w:num>
  <w:num w:numId="5" w16cid:durableId="1010135611">
    <w:abstractNumId w:val="33"/>
    <w:lvlOverride w:ilvl="0">
      <w:startOverride w:val="1"/>
    </w:lvlOverride>
  </w:num>
  <w:num w:numId="6" w16cid:durableId="1115054541">
    <w:abstractNumId w:val="34"/>
    <w:lvlOverride w:ilvl="0">
      <w:startOverride w:val="2"/>
    </w:lvlOverride>
  </w:num>
  <w:num w:numId="7" w16cid:durableId="19637265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942525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9" w16cid:durableId="2144155501">
    <w:abstractNumId w:val="20"/>
  </w:num>
  <w:num w:numId="10" w16cid:durableId="2135437277">
    <w:abstractNumId w:val="4"/>
  </w:num>
  <w:num w:numId="11" w16cid:durableId="1863858516">
    <w:abstractNumId w:val="39"/>
  </w:num>
  <w:num w:numId="12" w16cid:durableId="63839456">
    <w:abstractNumId w:val="0"/>
  </w:num>
  <w:num w:numId="13" w16cid:durableId="1171333287">
    <w:abstractNumId w:val="3"/>
  </w:num>
  <w:num w:numId="14" w16cid:durableId="883365793">
    <w:abstractNumId w:val="25"/>
  </w:num>
  <w:num w:numId="15" w16cid:durableId="814882769">
    <w:abstractNumId w:val="24"/>
  </w:num>
  <w:num w:numId="16" w16cid:durableId="347635491">
    <w:abstractNumId w:val="22"/>
  </w:num>
  <w:num w:numId="17" w16cid:durableId="1054427577">
    <w:abstractNumId w:val="35"/>
  </w:num>
  <w:num w:numId="18" w16cid:durableId="1238982374">
    <w:abstractNumId w:val="9"/>
  </w:num>
  <w:num w:numId="19" w16cid:durableId="658078548">
    <w:abstractNumId w:val="28"/>
  </w:num>
  <w:num w:numId="20" w16cid:durableId="800348798">
    <w:abstractNumId w:val="13"/>
  </w:num>
  <w:num w:numId="21" w16cid:durableId="2057701749">
    <w:abstractNumId w:val="1"/>
  </w:num>
  <w:num w:numId="22" w16cid:durableId="194539587">
    <w:abstractNumId w:val="8"/>
  </w:num>
  <w:num w:numId="23" w16cid:durableId="659844353">
    <w:abstractNumId w:val="29"/>
  </w:num>
  <w:num w:numId="24" w16cid:durableId="1615669135">
    <w:abstractNumId w:val="40"/>
  </w:num>
  <w:num w:numId="25" w16cid:durableId="629632418">
    <w:abstractNumId w:val="23"/>
  </w:num>
  <w:num w:numId="26" w16cid:durableId="527335315">
    <w:abstractNumId w:val="21"/>
  </w:num>
  <w:num w:numId="27" w16cid:durableId="908344861">
    <w:abstractNumId w:val="10"/>
  </w:num>
  <w:num w:numId="28" w16cid:durableId="477233540">
    <w:abstractNumId w:val="37"/>
  </w:num>
  <w:num w:numId="29" w16cid:durableId="287395281">
    <w:abstractNumId w:val="15"/>
  </w:num>
  <w:num w:numId="30" w16cid:durableId="1496266897">
    <w:abstractNumId w:val="12"/>
  </w:num>
  <w:num w:numId="31" w16cid:durableId="1400401205">
    <w:abstractNumId w:val="44"/>
  </w:num>
  <w:num w:numId="32" w16cid:durableId="1376931029">
    <w:abstractNumId w:val="19"/>
  </w:num>
  <w:num w:numId="33" w16cid:durableId="1348671964">
    <w:abstractNumId w:val="26"/>
  </w:num>
  <w:num w:numId="34" w16cid:durableId="1028994827">
    <w:abstractNumId w:val="6"/>
  </w:num>
  <w:num w:numId="35" w16cid:durableId="1079055253">
    <w:abstractNumId w:val="31"/>
  </w:num>
  <w:num w:numId="36" w16cid:durableId="1581716160">
    <w:abstractNumId w:val="14"/>
  </w:num>
  <w:num w:numId="37" w16cid:durableId="1630624455">
    <w:abstractNumId w:val="11"/>
  </w:num>
  <w:num w:numId="38" w16cid:durableId="190920463">
    <w:abstractNumId w:val="36"/>
  </w:num>
  <w:num w:numId="39" w16cid:durableId="1498228926">
    <w:abstractNumId w:val="42"/>
  </w:num>
  <w:num w:numId="40" w16cid:durableId="901988868">
    <w:abstractNumId w:val="5"/>
  </w:num>
  <w:num w:numId="41" w16cid:durableId="1302732657">
    <w:abstractNumId w:val="16"/>
  </w:num>
  <w:num w:numId="42" w16cid:durableId="1093283783">
    <w:abstractNumId w:val="27"/>
  </w:num>
  <w:num w:numId="43" w16cid:durableId="1241410192">
    <w:abstractNumId w:val="7"/>
  </w:num>
  <w:num w:numId="44" w16cid:durableId="86119361">
    <w:abstractNumId w:val="18"/>
  </w:num>
  <w:num w:numId="45" w16cid:durableId="83257459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0F6F"/>
    <w:rsid w:val="00020F6F"/>
    <w:rsid w:val="0003701B"/>
    <w:rsid w:val="000633B5"/>
    <w:rsid w:val="000807E6"/>
    <w:rsid w:val="00082B70"/>
    <w:rsid w:val="00086FD1"/>
    <w:rsid w:val="000906E9"/>
    <w:rsid w:val="000B46DB"/>
    <w:rsid w:val="000D36B1"/>
    <w:rsid w:val="000F4C67"/>
    <w:rsid w:val="000F4E25"/>
    <w:rsid w:val="000F52AD"/>
    <w:rsid w:val="000F730C"/>
    <w:rsid w:val="00110A07"/>
    <w:rsid w:val="00116F79"/>
    <w:rsid w:val="00121B00"/>
    <w:rsid w:val="0013336B"/>
    <w:rsid w:val="001470B9"/>
    <w:rsid w:val="001627AB"/>
    <w:rsid w:val="00170824"/>
    <w:rsid w:val="001775DE"/>
    <w:rsid w:val="00182ACF"/>
    <w:rsid w:val="00191266"/>
    <w:rsid w:val="001A6A7B"/>
    <w:rsid w:val="001F05EC"/>
    <w:rsid w:val="001F11C8"/>
    <w:rsid w:val="001F5655"/>
    <w:rsid w:val="00213A70"/>
    <w:rsid w:val="002178D9"/>
    <w:rsid w:val="00217E00"/>
    <w:rsid w:val="00227A85"/>
    <w:rsid w:val="002416B0"/>
    <w:rsid w:val="00247B3F"/>
    <w:rsid w:val="00256A7F"/>
    <w:rsid w:val="0027731E"/>
    <w:rsid w:val="00281A41"/>
    <w:rsid w:val="002844E0"/>
    <w:rsid w:val="00290AF3"/>
    <w:rsid w:val="002B665A"/>
    <w:rsid w:val="002C3104"/>
    <w:rsid w:val="002C5248"/>
    <w:rsid w:val="002F3582"/>
    <w:rsid w:val="002F5B2E"/>
    <w:rsid w:val="0032141F"/>
    <w:rsid w:val="00322B53"/>
    <w:rsid w:val="003369F6"/>
    <w:rsid w:val="0034391B"/>
    <w:rsid w:val="00352283"/>
    <w:rsid w:val="00352CBB"/>
    <w:rsid w:val="003805E3"/>
    <w:rsid w:val="003934AF"/>
    <w:rsid w:val="00397E61"/>
    <w:rsid w:val="003A52FF"/>
    <w:rsid w:val="003B53C8"/>
    <w:rsid w:val="003C0128"/>
    <w:rsid w:val="003D3CF8"/>
    <w:rsid w:val="003D4D3F"/>
    <w:rsid w:val="003D6FD5"/>
    <w:rsid w:val="00400C68"/>
    <w:rsid w:val="004123AE"/>
    <w:rsid w:val="0041344D"/>
    <w:rsid w:val="004239CA"/>
    <w:rsid w:val="00456751"/>
    <w:rsid w:val="004650FD"/>
    <w:rsid w:val="00493D97"/>
    <w:rsid w:val="004E2250"/>
    <w:rsid w:val="00506418"/>
    <w:rsid w:val="00512009"/>
    <w:rsid w:val="00514B28"/>
    <w:rsid w:val="00514E95"/>
    <w:rsid w:val="00524496"/>
    <w:rsid w:val="00550D01"/>
    <w:rsid w:val="005871D7"/>
    <w:rsid w:val="005C7D8E"/>
    <w:rsid w:val="0063027A"/>
    <w:rsid w:val="006417E0"/>
    <w:rsid w:val="00664DED"/>
    <w:rsid w:val="00686AF5"/>
    <w:rsid w:val="006B1D29"/>
    <w:rsid w:val="006B4E12"/>
    <w:rsid w:val="006B5BA2"/>
    <w:rsid w:val="006D0DCB"/>
    <w:rsid w:val="006D37CF"/>
    <w:rsid w:val="006D5013"/>
    <w:rsid w:val="006D56D6"/>
    <w:rsid w:val="006E520D"/>
    <w:rsid w:val="006F6527"/>
    <w:rsid w:val="0071566F"/>
    <w:rsid w:val="00723B1C"/>
    <w:rsid w:val="00730C09"/>
    <w:rsid w:val="00743195"/>
    <w:rsid w:val="00743F35"/>
    <w:rsid w:val="007556A5"/>
    <w:rsid w:val="0075610B"/>
    <w:rsid w:val="00760304"/>
    <w:rsid w:val="007643BC"/>
    <w:rsid w:val="00782C1D"/>
    <w:rsid w:val="00791AC2"/>
    <w:rsid w:val="007B66C3"/>
    <w:rsid w:val="007D298B"/>
    <w:rsid w:val="007E2E6A"/>
    <w:rsid w:val="007E73DC"/>
    <w:rsid w:val="007F1A16"/>
    <w:rsid w:val="00805FAE"/>
    <w:rsid w:val="00823BCC"/>
    <w:rsid w:val="00833017"/>
    <w:rsid w:val="008372D9"/>
    <w:rsid w:val="0085695F"/>
    <w:rsid w:val="00857F2F"/>
    <w:rsid w:val="00871CDD"/>
    <w:rsid w:val="008A2894"/>
    <w:rsid w:val="008A6494"/>
    <w:rsid w:val="008C4FDB"/>
    <w:rsid w:val="008E2E84"/>
    <w:rsid w:val="008F0BC7"/>
    <w:rsid w:val="008F6115"/>
    <w:rsid w:val="00936918"/>
    <w:rsid w:val="00953C7C"/>
    <w:rsid w:val="009804F9"/>
    <w:rsid w:val="009B14F5"/>
    <w:rsid w:val="009B2D72"/>
    <w:rsid w:val="009B3CD0"/>
    <w:rsid w:val="009F6C3D"/>
    <w:rsid w:val="00A240AA"/>
    <w:rsid w:val="00A40884"/>
    <w:rsid w:val="00A50101"/>
    <w:rsid w:val="00A563C0"/>
    <w:rsid w:val="00A56E1F"/>
    <w:rsid w:val="00A70B6D"/>
    <w:rsid w:val="00A91EBF"/>
    <w:rsid w:val="00A9768D"/>
    <w:rsid w:val="00AE47CC"/>
    <w:rsid w:val="00AF38EC"/>
    <w:rsid w:val="00AF3A95"/>
    <w:rsid w:val="00B15901"/>
    <w:rsid w:val="00B30D04"/>
    <w:rsid w:val="00B41958"/>
    <w:rsid w:val="00B4256C"/>
    <w:rsid w:val="00B43295"/>
    <w:rsid w:val="00B473F5"/>
    <w:rsid w:val="00B47639"/>
    <w:rsid w:val="00B60970"/>
    <w:rsid w:val="00B71F6B"/>
    <w:rsid w:val="00B82C90"/>
    <w:rsid w:val="00B938E0"/>
    <w:rsid w:val="00B9624A"/>
    <w:rsid w:val="00BB4C4A"/>
    <w:rsid w:val="00BB79A7"/>
    <w:rsid w:val="00BE0BFC"/>
    <w:rsid w:val="00BF38DE"/>
    <w:rsid w:val="00BF593C"/>
    <w:rsid w:val="00C02F9C"/>
    <w:rsid w:val="00C10106"/>
    <w:rsid w:val="00C1109E"/>
    <w:rsid w:val="00C11D4F"/>
    <w:rsid w:val="00C31325"/>
    <w:rsid w:val="00C349D9"/>
    <w:rsid w:val="00C51611"/>
    <w:rsid w:val="00C641CE"/>
    <w:rsid w:val="00C74C5D"/>
    <w:rsid w:val="00C94CE4"/>
    <w:rsid w:val="00CA30CD"/>
    <w:rsid w:val="00CA6409"/>
    <w:rsid w:val="00CF09EE"/>
    <w:rsid w:val="00CF3B58"/>
    <w:rsid w:val="00D13BAB"/>
    <w:rsid w:val="00D13D25"/>
    <w:rsid w:val="00D20A54"/>
    <w:rsid w:val="00D36DBE"/>
    <w:rsid w:val="00D449EA"/>
    <w:rsid w:val="00D84DFD"/>
    <w:rsid w:val="00D85ECB"/>
    <w:rsid w:val="00D94E95"/>
    <w:rsid w:val="00DF31E9"/>
    <w:rsid w:val="00E22D22"/>
    <w:rsid w:val="00E324BC"/>
    <w:rsid w:val="00E44947"/>
    <w:rsid w:val="00E44A08"/>
    <w:rsid w:val="00E47DC9"/>
    <w:rsid w:val="00E65B10"/>
    <w:rsid w:val="00E67C1F"/>
    <w:rsid w:val="00E95423"/>
    <w:rsid w:val="00E95F5B"/>
    <w:rsid w:val="00EA4830"/>
    <w:rsid w:val="00EC1E9A"/>
    <w:rsid w:val="00EC36DA"/>
    <w:rsid w:val="00EC4EDE"/>
    <w:rsid w:val="00ED43E3"/>
    <w:rsid w:val="00EF263C"/>
    <w:rsid w:val="00EF725E"/>
    <w:rsid w:val="00F2068E"/>
    <w:rsid w:val="00F4706E"/>
    <w:rsid w:val="00F53EE3"/>
    <w:rsid w:val="00F721ED"/>
    <w:rsid w:val="00FA2D91"/>
    <w:rsid w:val="00FA3C3E"/>
    <w:rsid w:val="00FA5781"/>
    <w:rsid w:val="00F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519BC7"/>
  <w15:docId w15:val="{D6DE6DD5-8113-43A8-B1FF-2A2716AA8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4CE4"/>
  </w:style>
  <w:style w:type="paragraph" w:styleId="Heading1">
    <w:name w:val="heading 1"/>
    <w:basedOn w:val="Normal"/>
    <w:next w:val="Normal"/>
    <w:link w:val="Heading1Char"/>
    <w:uiPriority w:val="9"/>
    <w:qFormat/>
    <w:rsid w:val="00C641CE"/>
    <w:pPr>
      <w:keepNext/>
      <w:keepLines/>
      <w:spacing w:before="480" w:after="0" w:line="240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641CE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41CE"/>
    <w:pPr>
      <w:keepNext/>
      <w:keepLines/>
      <w:spacing w:before="200" w:after="0" w:line="240" w:lineRule="auto"/>
      <w:outlineLvl w:val="2"/>
    </w:pPr>
    <w:rPr>
      <w:rFonts w:ascii="Calibri Light" w:eastAsia="Times New Roman" w:hAnsi="Calibri Light" w:cs="Times New Roman"/>
      <w:b/>
      <w:bCs/>
      <w:color w:val="5B9BD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641CE"/>
    <w:pPr>
      <w:keepNext/>
      <w:keepLines/>
      <w:spacing w:before="200" w:after="0" w:line="240" w:lineRule="auto"/>
      <w:outlineLvl w:val="3"/>
    </w:pPr>
    <w:rPr>
      <w:rFonts w:ascii="Calibri Light" w:eastAsia="Times New Roman" w:hAnsi="Calibri Light" w:cs="Times New Roman"/>
      <w:b/>
      <w:bCs/>
      <w:i/>
      <w:iCs/>
      <w:color w:val="5B9BD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641CE"/>
    <w:pPr>
      <w:keepNext/>
      <w:keepLines/>
      <w:spacing w:before="200" w:after="0" w:line="240" w:lineRule="auto"/>
      <w:outlineLvl w:val="4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Heading6">
    <w:name w:val="heading 6"/>
    <w:basedOn w:val="Normal"/>
    <w:next w:val="Normal"/>
    <w:link w:val="Heading6Char"/>
    <w:unhideWhenUsed/>
    <w:qFormat/>
    <w:rsid w:val="00C641C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C641CE"/>
    <w:pPr>
      <w:spacing w:before="240" w:after="60" w:line="240" w:lineRule="auto"/>
      <w:outlineLvl w:val="6"/>
    </w:pPr>
    <w:rPr>
      <w:rFonts w:ascii="Calibri" w:eastAsia="SimSun" w:hAnsi="Calibri" w:cs="Times New Roman"/>
      <w:sz w:val="24"/>
      <w:szCs w:val="24"/>
      <w:lang w:eastAsia="ko-KR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C641CE"/>
    <w:pPr>
      <w:keepNext/>
      <w:keepLines/>
      <w:spacing w:before="200" w:after="0" w:line="240" w:lineRule="auto"/>
      <w:outlineLvl w:val="7"/>
    </w:pPr>
    <w:rPr>
      <w:rFonts w:ascii="Calibri Light" w:eastAsia="Times New Roman" w:hAnsi="Calibri Light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C641CE"/>
    <w:pPr>
      <w:keepNext/>
      <w:autoSpaceDE w:val="0"/>
      <w:autoSpaceDN w:val="0"/>
      <w:spacing w:after="0" w:line="240" w:lineRule="auto"/>
      <w:jc w:val="right"/>
      <w:outlineLvl w:val="8"/>
    </w:pPr>
    <w:rPr>
      <w:rFonts w:ascii=".VnTime" w:eastAsia="Times New Roman" w:hAnsi=".VnTime" w:cs="Times New Roman"/>
      <w:b/>
      <w:iCs/>
      <w:sz w:val="28"/>
      <w:szCs w:val="28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41C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C641C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641CE"/>
    <w:rPr>
      <w:rFonts w:ascii="Calibri Light" w:eastAsia="Times New Roman" w:hAnsi="Calibri Light" w:cs="Times New Roman"/>
      <w:b/>
      <w:bCs/>
      <w:color w:val="5B9BD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641CE"/>
    <w:rPr>
      <w:rFonts w:ascii="Calibri Light" w:eastAsia="Times New Roman" w:hAnsi="Calibri Light" w:cs="Times New Roman"/>
      <w:b/>
      <w:bCs/>
      <w:i/>
      <w:iCs/>
      <w:color w:val="5B9BD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C641CE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C641CE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C641CE"/>
    <w:rPr>
      <w:rFonts w:ascii="Calibri" w:eastAsia="SimSun" w:hAnsi="Calibri" w:cs="Times New Roman"/>
      <w:sz w:val="24"/>
      <w:szCs w:val="24"/>
      <w:lang w:eastAsia="ko-KR"/>
    </w:rPr>
  </w:style>
  <w:style w:type="character" w:customStyle="1" w:styleId="Heading8Char">
    <w:name w:val="Heading 8 Char"/>
    <w:basedOn w:val="DefaultParagraphFont"/>
    <w:link w:val="Heading8"/>
    <w:uiPriority w:val="9"/>
    <w:rsid w:val="00C641CE"/>
    <w:rPr>
      <w:rFonts w:ascii="Calibri Light" w:eastAsia="Times New Roman" w:hAnsi="Calibri Light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C641CE"/>
    <w:rPr>
      <w:rFonts w:ascii=".VnTime" w:eastAsia="Times New Roman" w:hAnsi=".VnTime" w:cs="Times New Roman"/>
      <w:b/>
      <w:iCs/>
      <w:sz w:val="28"/>
      <w:szCs w:val="28"/>
      <w:lang w:val="pt-BR"/>
    </w:rPr>
  </w:style>
  <w:style w:type="numbering" w:customStyle="1" w:styleId="NoList1">
    <w:name w:val="No List1"/>
    <w:next w:val="NoList"/>
    <w:uiPriority w:val="99"/>
    <w:semiHidden/>
    <w:unhideWhenUsed/>
    <w:rsid w:val="00C641CE"/>
  </w:style>
  <w:style w:type="paragraph" w:styleId="BodyText">
    <w:name w:val="Body Text"/>
    <w:basedOn w:val="Normal"/>
    <w:link w:val="BodyTextChar"/>
    <w:rsid w:val="00C641CE"/>
    <w:pPr>
      <w:spacing w:after="0" w:line="240" w:lineRule="auto"/>
      <w:jc w:val="center"/>
    </w:pPr>
    <w:rPr>
      <w:rFonts w:ascii=".VnTime" w:eastAsia="Times New Roman" w:hAnsi=".VnTime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C641CE"/>
    <w:rPr>
      <w:rFonts w:ascii=".VnTime" w:eastAsia="Times New Roman" w:hAnsi=".VnTime" w:cs="Times New Roman"/>
      <w:sz w:val="28"/>
      <w:szCs w:val="20"/>
    </w:rPr>
  </w:style>
  <w:style w:type="paragraph" w:styleId="NormalWeb">
    <w:name w:val="Normal (Web)"/>
    <w:aliases w:val=" Char Char Char,Char Char Char,Char Char, Char Char"/>
    <w:basedOn w:val="Normal"/>
    <w:qFormat/>
    <w:rsid w:val="00C641CE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</w:rPr>
  </w:style>
  <w:style w:type="character" w:styleId="PageNumber">
    <w:name w:val="page number"/>
    <w:basedOn w:val="DefaultParagraphFont"/>
    <w:rsid w:val="00C641CE"/>
  </w:style>
  <w:style w:type="paragraph" w:styleId="Footer">
    <w:name w:val="footer"/>
    <w:basedOn w:val="Normal"/>
    <w:link w:val="FooterChar"/>
    <w:uiPriority w:val="99"/>
    <w:rsid w:val="00C641C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641CE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C641C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641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C641C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nhideWhenUsed/>
    <w:rsid w:val="00C641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641CE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641C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641CE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641CE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rsid w:val="00C641CE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styleId="CommentReference">
    <w:name w:val="annotation reference"/>
    <w:uiPriority w:val="99"/>
    <w:unhideWhenUsed/>
    <w:rsid w:val="00C641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41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41C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641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641C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unhideWhenUsed/>
    <w:rsid w:val="00C641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641CE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uiPriority w:val="99"/>
    <w:unhideWhenUsed/>
    <w:rsid w:val="00C641CE"/>
    <w:rPr>
      <w:vertAlign w:val="superscript"/>
    </w:rPr>
  </w:style>
  <w:style w:type="character" w:styleId="Hyperlink">
    <w:name w:val="Hyperlink"/>
    <w:unhideWhenUsed/>
    <w:rsid w:val="00C641CE"/>
    <w:rPr>
      <w:color w:val="0563C1"/>
      <w:u w:val="single"/>
    </w:rPr>
  </w:style>
  <w:style w:type="character" w:customStyle="1" w:styleId="fontstyle21">
    <w:name w:val="fontstyle21"/>
    <w:rsid w:val="00C641C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C641C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rsid w:val="00C641CE"/>
  </w:style>
  <w:style w:type="paragraph" w:styleId="BodyText3">
    <w:name w:val="Body Text 3"/>
    <w:basedOn w:val="Normal"/>
    <w:link w:val="BodyText3Char"/>
    <w:uiPriority w:val="99"/>
    <w:unhideWhenUsed/>
    <w:rsid w:val="00C641C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C641CE"/>
    <w:rPr>
      <w:rFonts w:ascii="Times New Roman" w:eastAsia="Times New Roman" w:hAnsi="Times New Roman" w:cs="Times New Roman"/>
      <w:sz w:val="16"/>
      <w:szCs w:val="16"/>
    </w:rPr>
  </w:style>
  <w:style w:type="character" w:styleId="Emphasis">
    <w:name w:val="Emphasis"/>
    <w:qFormat/>
    <w:rsid w:val="00C641CE"/>
    <w:rPr>
      <w:i/>
      <w:iCs/>
    </w:rPr>
  </w:style>
  <w:style w:type="paragraph" w:customStyle="1" w:styleId="Tenphuluc">
    <w:name w:val="Ten phu luc"/>
    <w:basedOn w:val="Normal"/>
    <w:link w:val="TenphulucChar"/>
    <w:uiPriority w:val="99"/>
    <w:qFormat/>
    <w:rsid w:val="00C641CE"/>
    <w:pPr>
      <w:spacing w:before="240" w:after="120" w:line="340" w:lineRule="exact"/>
      <w:ind w:firstLine="720"/>
      <w:jc w:val="center"/>
    </w:pPr>
    <w:rPr>
      <w:rFonts w:ascii="Times New Roman" w:eastAsia="Times New Roman" w:hAnsi="Times New Roman" w:cs="Times New Roman"/>
      <w:b/>
      <w:bCs/>
      <w:sz w:val="20"/>
      <w:szCs w:val="24"/>
      <w:lang w:val="vi-VN"/>
    </w:rPr>
  </w:style>
  <w:style w:type="character" w:customStyle="1" w:styleId="TenphulucChar">
    <w:name w:val="Ten phu luc Char"/>
    <w:link w:val="Tenphuluc"/>
    <w:uiPriority w:val="99"/>
    <w:rsid w:val="00C641CE"/>
    <w:rPr>
      <w:rFonts w:ascii="Times New Roman" w:eastAsia="Times New Roman" w:hAnsi="Times New Roman" w:cs="Times New Roman"/>
      <w:b/>
      <w:bCs/>
      <w:sz w:val="20"/>
      <w:szCs w:val="24"/>
      <w:lang w:val="vi-VN"/>
    </w:rPr>
  </w:style>
  <w:style w:type="character" w:styleId="Strong">
    <w:name w:val="Strong"/>
    <w:qFormat/>
    <w:rsid w:val="00C641CE"/>
    <w:rPr>
      <w:b/>
      <w:bCs/>
    </w:rPr>
  </w:style>
  <w:style w:type="paragraph" w:styleId="Title">
    <w:name w:val="Title"/>
    <w:basedOn w:val="Normal"/>
    <w:link w:val="TitleChar"/>
    <w:qFormat/>
    <w:rsid w:val="00C641CE"/>
    <w:pPr>
      <w:spacing w:before="120" w:after="0" w:line="240" w:lineRule="auto"/>
      <w:ind w:firstLine="72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C641C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b">
    <w:name w:val="tb"/>
    <w:basedOn w:val="Normal"/>
    <w:uiPriority w:val="99"/>
    <w:qFormat/>
    <w:rsid w:val="00C641CE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6"/>
      <w:lang w:val="vi-VN"/>
    </w:rPr>
  </w:style>
  <w:style w:type="character" w:customStyle="1" w:styleId="normal-h">
    <w:name w:val="normal-h"/>
    <w:rsid w:val="00C641CE"/>
  </w:style>
  <w:style w:type="paragraph" w:customStyle="1" w:styleId="normal-p">
    <w:name w:val="normal-p"/>
    <w:basedOn w:val="Normal"/>
    <w:uiPriority w:val="99"/>
    <w:qFormat/>
    <w:rsid w:val="00C641C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normal-h1">
    <w:name w:val="normal-h1"/>
    <w:rsid w:val="00C641CE"/>
    <w:rPr>
      <w:rFonts w:ascii="Times New Roman" w:hAnsi="Times New Roman"/>
      <w:sz w:val="24"/>
    </w:rPr>
  </w:style>
  <w:style w:type="paragraph" w:customStyle="1" w:styleId="heading1-p">
    <w:name w:val="heading1-p"/>
    <w:basedOn w:val="Normal"/>
    <w:uiPriority w:val="99"/>
    <w:qFormat/>
    <w:rsid w:val="00C641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giua-p">
    <w:name w:val="giua-p"/>
    <w:basedOn w:val="Normal"/>
    <w:uiPriority w:val="99"/>
    <w:qFormat/>
    <w:rsid w:val="00C641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giua-h1">
    <w:name w:val="giua-h1"/>
    <w:rsid w:val="00C641CE"/>
    <w:rPr>
      <w:rFonts w:ascii="Times New Roman" w:hAnsi="Times New Roman" w:cs="Times New Roman" w:hint="default"/>
      <w:color w:val="0000FF"/>
      <w:sz w:val="24"/>
      <w:szCs w:val="24"/>
    </w:rPr>
  </w:style>
  <w:style w:type="character" w:customStyle="1" w:styleId="heading1-h1">
    <w:name w:val="heading1-h1"/>
    <w:rsid w:val="00C641CE"/>
    <w:rPr>
      <w:rFonts w:ascii="Times New Roman" w:hAnsi="Times New Roman" w:cs="Times New Roman" w:hint="default"/>
      <w:b/>
      <w:bCs/>
      <w:color w:val="0000FF"/>
      <w:sz w:val="24"/>
      <w:szCs w:val="24"/>
    </w:rPr>
  </w:style>
  <w:style w:type="paragraph" w:customStyle="1" w:styleId="Standard">
    <w:name w:val="Standard"/>
    <w:qFormat/>
    <w:rsid w:val="00C641CE"/>
    <w:pPr>
      <w:suppressAutoHyphens/>
      <w:autoSpaceDN w:val="0"/>
    </w:pPr>
    <w:rPr>
      <w:rFonts w:ascii="Calibri" w:eastAsia="Times New Roman" w:hAnsi="Calibri" w:cs="Times New Roman"/>
      <w:color w:val="000000"/>
      <w:kern w:val="3"/>
      <w:sz w:val="24"/>
      <w:szCs w:val="24"/>
      <w:lang w:val="vi-VN" w:eastAsia="vi-VN"/>
    </w:rPr>
  </w:style>
  <w:style w:type="paragraph" w:styleId="Caption">
    <w:name w:val="caption"/>
    <w:basedOn w:val="Normal"/>
    <w:next w:val="Normal"/>
    <w:qFormat/>
    <w:rsid w:val="00C641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StyleArial">
    <w:name w:val="Style Arial"/>
    <w:rsid w:val="00C641CE"/>
    <w:rPr>
      <w:rFonts w:ascii="Arial" w:hAnsi="Arial"/>
      <w:sz w:val="22"/>
    </w:rPr>
  </w:style>
  <w:style w:type="paragraph" w:customStyle="1" w:styleId="ColorfulList-Accent11">
    <w:name w:val="Colorful List - Accent 11"/>
    <w:basedOn w:val="Normal"/>
    <w:uiPriority w:val="99"/>
    <w:qFormat/>
    <w:rsid w:val="00C641CE"/>
    <w:pPr>
      <w:spacing w:after="0" w:line="240" w:lineRule="auto"/>
      <w:ind w:left="720"/>
      <w:contextualSpacing/>
    </w:pPr>
    <w:rPr>
      <w:rFonts w:ascii=".VnTime" w:eastAsia="Times New Roman" w:hAnsi=".VnTime" w:cs="Times New Roman"/>
      <w:sz w:val="28"/>
      <w:szCs w:val="28"/>
    </w:rPr>
  </w:style>
  <w:style w:type="character" w:customStyle="1" w:styleId="Heading20">
    <w:name w:val="Heading #2_"/>
    <w:link w:val="Heading21"/>
    <w:rsid w:val="00C641CE"/>
    <w:rPr>
      <w:b/>
      <w:bCs/>
      <w:sz w:val="28"/>
      <w:szCs w:val="28"/>
      <w:shd w:val="clear" w:color="auto" w:fill="FFFFFF"/>
    </w:rPr>
  </w:style>
  <w:style w:type="paragraph" w:customStyle="1" w:styleId="Heading21">
    <w:name w:val="Heading #2"/>
    <w:basedOn w:val="Normal"/>
    <w:link w:val="Heading20"/>
    <w:qFormat/>
    <w:rsid w:val="00C641CE"/>
    <w:pPr>
      <w:widowControl w:val="0"/>
      <w:shd w:val="clear" w:color="auto" w:fill="FFFFFF"/>
      <w:spacing w:after="80" w:line="240" w:lineRule="auto"/>
      <w:ind w:firstLine="740"/>
      <w:outlineLvl w:val="1"/>
    </w:pPr>
    <w:rPr>
      <w:b/>
      <w:bCs/>
      <w:sz w:val="28"/>
      <w:szCs w:val="28"/>
    </w:rPr>
  </w:style>
  <w:style w:type="character" w:customStyle="1" w:styleId="Heading10">
    <w:name w:val="Heading #1_"/>
    <w:link w:val="Heading11"/>
    <w:uiPriority w:val="99"/>
    <w:locked/>
    <w:rsid w:val="00C641CE"/>
    <w:rPr>
      <w:b/>
      <w:bCs/>
      <w:sz w:val="26"/>
      <w:szCs w:val="26"/>
      <w:shd w:val="clear" w:color="auto" w:fill="FFFFFF"/>
    </w:rPr>
  </w:style>
  <w:style w:type="paragraph" w:customStyle="1" w:styleId="Heading11">
    <w:name w:val="Heading #1"/>
    <w:basedOn w:val="Normal"/>
    <w:link w:val="Heading10"/>
    <w:uiPriority w:val="99"/>
    <w:qFormat/>
    <w:rsid w:val="00C641CE"/>
    <w:pPr>
      <w:widowControl w:val="0"/>
      <w:shd w:val="clear" w:color="auto" w:fill="FFFFFF"/>
      <w:spacing w:after="250" w:line="266" w:lineRule="auto"/>
      <w:ind w:right="60"/>
      <w:jc w:val="center"/>
      <w:outlineLvl w:val="0"/>
    </w:pPr>
    <w:rPr>
      <w:b/>
      <w:bCs/>
      <w:sz w:val="26"/>
      <w:szCs w:val="26"/>
    </w:rPr>
  </w:style>
  <w:style w:type="paragraph" w:customStyle="1" w:styleId="Default">
    <w:name w:val="Default"/>
    <w:qFormat/>
    <w:rsid w:val="00C641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vi-VN" w:eastAsia="vi-VN"/>
    </w:rPr>
  </w:style>
  <w:style w:type="numbering" w:customStyle="1" w:styleId="Khngco2042">
    <w:name w:val="Không có2042"/>
    <w:next w:val="NoList"/>
    <w:unhideWhenUsed/>
    <w:rsid w:val="00C641CE"/>
  </w:style>
  <w:style w:type="paragraph" w:customStyle="1" w:styleId="vao-v">
    <w:name w:val="vao-v"/>
    <w:basedOn w:val="Normal"/>
    <w:uiPriority w:val="99"/>
    <w:qFormat/>
    <w:rsid w:val="00C641CE"/>
    <w:pPr>
      <w:numPr>
        <w:numId w:val="4"/>
      </w:numPr>
      <w:spacing w:before="120" w:after="0" w:line="360" w:lineRule="auto"/>
      <w:jc w:val="both"/>
    </w:pPr>
    <w:rPr>
      <w:rFonts w:ascii=".VnArial" w:eastAsia="Times New Roman" w:hAnsi=".VnArial" w:cs="Times New Roman"/>
      <w:spacing w:val="5"/>
      <w:szCs w:val="20"/>
    </w:rPr>
  </w:style>
  <w:style w:type="paragraph" w:customStyle="1" w:styleId="TableParagraph">
    <w:name w:val="Table Paragraph"/>
    <w:basedOn w:val="Normal"/>
    <w:uiPriority w:val="1"/>
    <w:qFormat/>
    <w:rsid w:val="00C641CE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BodyTextIndent3Char">
    <w:name w:val="Body Text Indent 3 Char"/>
    <w:link w:val="BodyTextIndent3"/>
    <w:uiPriority w:val="99"/>
    <w:rsid w:val="00C641CE"/>
    <w:rPr>
      <w:rFonts w:ascii="VNI-Times" w:eastAsia="Times New Roman" w:hAnsi="VNI-Times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C641CE"/>
    <w:pPr>
      <w:spacing w:after="120" w:line="240" w:lineRule="auto"/>
      <w:ind w:left="360"/>
    </w:pPr>
    <w:rPr>
      <w:rFonts w:ascii="VNI-Times" w:eastAsia="Times New Roman" w:hAnsi="VNI-Times"/>
      <w:sz w:val="16"/>
      <w:szCs w:val="16"/>
    </w:rPr>
  </w:style>
  <w:style w:type="character" w:customStyle="1" w:styleId="BodyTextIndent3Char1">
    <w:name w:val="Body Text Indent 3 Char1"/>
    <w:basedOn w:val="DefaultParagraphFont"/>
    <w:uiPriority w:val="99"/>
    <w:semiHidden/>
    <w:rsid w:val="00C641CE"/>
    <w:rPr>
      <w:sz w:val="16"/>
      <w:szCs w:val="16"/>
    </w:rPr>
  </w:style>
  <w:style w:type="numbering" w:customStyle="1" w:styleId="NoList11">
    <w:name w:val="No List11"/>
    <w:next w:val="NoList"/>
    <w:rsid w:val="00C641CE"/>
  </w:style>
  <w:style w:type="paragraph" w:customStyle="1" w:styleId="CharCharCharChar">
    <w:name w:val="Char Char Char Char"/>
    <w:basedOn w:val="Normal"/>
    <w:uiPriority w:val="99"/>
    <w:qFormat/>
    <w:rsid w:val="00C641CE"/>
    <w:pPr>
      <w:spacing w:after="0" w:line="240" w:lineRule="auto"/>
    </w:pPr>
    <w:rPr>
      <w:rFonts w:ascii="Arial" w:eastAsia="Times New Roman" w:hAnsi="Arial" w:cs="Times New Roman"/>
      <w:szCs w:val="20"/>
      <w:lang w:val="en-AU"/>
    </w:rPr>
  </w:style>
  <w:style w:type="character" w:customStyle="1" w:styleId="BodyText2Char">
    <w:name w:val="Body Text 2 Char"/>
    <w:link w:val="BodyText2"/>
    <w:uiPriority w:val="99"/>
    <w:rsid w:val="00C641CE"/>
    <w:rPr>
      <w:rFonts w:eastAsia="Times New Roman"/>
      <w:sz w:val="24"/>
      <w:szCs w:val="24"/>
      <w:lang w:val="vi-VN"/>
    </w:rPr>
  </w:style>
  <w:style w:type="paragraph" w:styleId="BodyText2">
    <w:name w:val="Body Text 2"/>
    <w:basedOn w:val="Normal"/>
    <w:link w:val="BodyText2Char"/>
    <w:uiPriority w:val="99"/>
    <w:rsid w:val="00C641CE"/>
    <w:pPr>
      <w:spacing w:after="120" w:line="480" w:lineRule="auto"/>
    </w:pPr>
    <w:rPr>
      <w:rFonts w:eastAsia="Times New Roman"/>
      <w:sz w:val="24"/>
      <w:szCs w:val="24"/>
      <w:lang w:val="vi-VN"/>
    </w:rPr>
  </w:style>
  <w:style w:type="character" w:customStyle="1" w:styleId="BodyText2Char1">
    <w:name w:val="Body Text 2 Char1"/>
    <w:basedOn w:val="DefaultParagraphFont"/>
    <w:uiPriority w:val="99"/>
    <w:semiHidden/>
    <w:rsid w:val="00C641CE"/>
  </w:style>
  <w:style w:type="character" w:customStyle="1" w:styleId="BodyTextIndentChar">
    <w:name w:val="Body Text Indent Char"/>
    <w:link w:val="BodyTextIndent"/>
    <w:rsid w:val="00C641CE"/>
    <w:rPr>
      <w:rFonts w:eastAsia="Times New Roman"/>
      <w:sz w:val="24"/>
      <w:szCs w:val="24"/>
      <w:lang w:val="vi-VN"/>
    </w:rPr>
  </w:style>
  <w:style w:type="paragraph" w:styleId="BodyTextIndent">
    <w:name w:val="Body Text Indent"/>
    <w:basedOn w:val="Normal"/>
    <w:link w:val="BodyTextIndentChar"/>
    <w:rsid w:val="00C641CE"/>
    <w:pPr>
      <w:spacing w:after="120" w:line="240" w:lineRule="auto"/>
      <w:ind w:left="360"/>
    </w:pPr>
    <w:rPr>
      <w:rFonts w:eastAsia="Times New Roman"/>
      <w:sz w:val="24"/>
      <w:szCs w:val="24"/>
      <w:lang w:val="vi-VN"/>
    </w:rPr>
  </w:style>
  <w:style w:type="character" w:customStyle="1" w:styleId="BodyTextIndentChar1">
    <w:name w:val="Body Text Indent Char1"/>
    <w:basedOn w:val="DefaultParagraphFont"/>
    <w:semiHidden/>
    <w:rsid w:val="00C641CE"/>
  </w:style>
  <w:style w:type="character" w:customStyle="1" w:styleId="Normal14ptChar">
    <w:name w:val="Normal + 14 pt Char"/>
    <w:link w:val="Normal14pt"/>
    <w:rsid w:val="00C641CE"/>
    <w:rPr>
      <w:rFonts w:eastAsia="Times New Roman"/>
    </w:rPr>
  </w:style>
  <w:style w:type="paragraph" w:customStyle="1" w:styleId="Normal14pt">
    <w:name w:val="Normal + 14 pt"/>
    <w:basedOn w:val="Normal"/>
    <w:link w:val="Normal14ptChar"/>
    <w:qFormat/>
    <w:rsid w:val="00C641CE"/>
    <w:pPr>
      <w:tabs>
        <w:tab w:val="right" w:pos="3012"/>
      </w:tabs>
      <w:spacing w:before="80" w:after="80" w:line="240" w:lineRule="auto"/>
      <w:jc w:val="both"/>
    </w:pPr>
    <w:rPr>
      <w:rFonts w:eastAsia="Times New Roman"/>
    </w:rPr>
  </w:style>
  <w:style w:type="character" w:customStyle="1" w:styleId="msoins0">
    <w:name w:val="msoins0"/>
    <w:rsid w:val="00C641CE"/>
    <w:rPr>
      <w:rFonts w:ascii="Times New Roman" w:eastAsia="Times New Roman" w:hAnsi="Times New Roman" w:cs="Times New Roman"/>
    </w:rPr>
  </w:style>
  <w:style w:type="character" w:customStyle="1" w:styleId="msodel00">
    <w:name w:val="msodel00"/>
    <w:rsid w:val="00C641CE"/>
    <w:rPr>
      <w:rFonts w:ascii="Times New Roman" w:eastAsia="Times New Roman" w:hAnsi="Times New Roman" w:cs="Times New Roman"/>
    </w:rPr>
  </w:style>
  <w:style w:type="character" w:customStyle="1" w:styleId="hps">
    <w:name w:val="hps"/>
    <w:rsid w:val="00C641CE"/>
    <w:rPr>
      <w:rFonts w:ascii="Times New Roman" w:eastAsia="Times New Roman" w:hAnsi="Times New Roman" w:cs="Times New Roman"/>
    </w:rPr>
  </w:style>
  <w:style w:type="character" w:customStyle="1" w:styleId="TitleChar1">
    <w:name w:val="Title Char1"/>
    <w:uiPriority w:val="10"/>
    <w:rsid w:val="00C641C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Style9">
    <w:name w:val="Style9"/>
    <w:basedOn w:val="Normal"/>
    <w:uiPriority w:val="99"/>
    <w:qFormat/>
    <w:rsid w:val="00C641CE"/>
    <w:pPr>
      <w:spacing w:before="40" w:afterLines="20" w:after="0" w:line="264" w:lineRule="auto"/>
      <w:jc w:val="center"/>
    </w:pPr>
    <w:rPr>
      <w:rFonts w:ascii=".VnArial NarrowH" w:eastAsia="Times New Roman" w:hAnsi=".VnArial NarrowH" w:cs=".VnArial NarrowH"/>
      <w:b/>
      <w:bCs/>
      <w:color w:val="000000"/>
      <w:sz w:val="26"/>
      <w:szCs w:val="26"/>
      <w:lang w:val="fr-FR"/>
    </w:rPr>
  </w:style>
  <w:style w:type="paragraph" w:customStyle="1" w:styleId="Char">
    <w:name w:val="Char"/>
    <w:uiPriority w:val="99"/>
    <w:qFormat/>
    <w:rsid w:val="00C641CE"/>
    <w:pPr>
      <w:tabs>
        <w:tab w:val="left" w:pos="1152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b/>
      <w:color w:val="0000FF"/>
      <w:sz w:val="28"/>
      <w:szCs w:val="28"/>
    </w:rPr>
  </w:style>
  <w:style w:type="paragraph" w:customStyle="1" w:styleId="CharChar1CharCharCharChar">
    <w:name w:val="Char Char1 Char Char Char Char"/>
    <w:basedOn w:val="Normal"/>
    <w:uiPriority w:val="99"/>
    <w:qFormat/>
    <w:rsid w:val="00C641CE"/>
    <w:pPr>
      <w:spacing w:after="0" w:line="240" w:lineRule="auto"/>
    </w:pPr>
    <w:rPr>
      <w:rFonts w:ascii="Arial" w:eastAsia="Times New Roman" w:hAnsi="Arial" w:cs="Arial"/>
      <w:lang w:val="en-AU"/>
    </w:rPr>
  </w:style>
  <w:style w:type="paragraph" w:customStyle="1" w:styleId="CharCharChar1CharCharCharCharCharCharChar">
    <w:name w:val="Char Char Char1 Char Char Char Char Char Char Char"/>
    <w:basedOn w:val="Normal"/>
    <w:uiPriority w:val="99"/>
    <w:qFormat/>
    <w:rsid w:val="00C641CE"/>
    <w:pPr>
      <w:spacing w:after="160" w:line="240" w:lineRule="exact"/>
    </w:pPr>
    <w:rPr>
      <w:rFonts w:ascii="Arial" w:eastAsia="Times New Roman" w:hAnsi="Arial" w:cs="Times New Roman"/>
    </w:rPr>
  </w:style>
  <w:style w:type="paragraph" w:customStyle="1" w:styleId="Style5">
    <w:name w:val="Style5"/>
    <w:basedOn w:val="Normal"/>
    <w:uiPriority w:val="99"/>
    <w:qFormat/>
    <w:rsid w:val="00C641CE"/>
    <w:pPr>
      <w:spacing w:beforeLines="40" w:afterLines="20" w:after="0" w:line="240" w:lineRule="auto"/>
      <w:jc w:val="center"/>
    </w:pPr>
    <w:rPr>
      <w:rFonts w:ascii=".VnTimeH" w:eastAsia="Times New Roman" w:hAnsi=".VnTimeH" w:cs=".VnTimeH"/>
      <w:b/>
      <w:bCs/>
      <w:color w:val="000000"/>
      <w:sz w:val="26"/>
      <w:szCs w:val="26"/>
    </w:rPr>
  </w:style>
  <w:style w:type="paragraph" w:customStyle="1" w:styleId="ndieund">
    <w:name w:val="ndieund"/>
    <w:basedOn w:val="Normal"/>
    <w:uiPriority w:val="99"/>
    <w:qFormat/>
    <w:rsid w:val="00C641CE"/>
    <w:pPr>
      <w:spacing w:after="120" w:line="240" w:lineRule="auto"/>
      <w:ind w:firstLine="720"/>
      <w:jc w:val="both"/>
    </w:pPr>
    <w:rPr>
      <w:rFonts w:ascii=".VnTime" w:eastAsia="Times New Roman" w:hAnsi=".VnTime" w:cs="Times New Roman"/>
      <w:sz w:val="28"/>
      <w:szCs w:val="24"/>
    </w:rPr>
  </w:style>
  <w:style w:type="character" w:styleId="FollowedHyperlink">
    <w:name w:val="FollowedHyperlink"/>
    <w:rsid w:val="00C641CE"/>
    <w:rPr>
      <w:rFonts w:ascii="Times New Roman" w:eastAsia="Times New Roman" w:hAnsi="Times New Roman" w:cs="Times New Roman"/>
      <w:color w:val="800080"/>
      <w:u w:val="single"/>
    </w:rPr>
  </w:style>
  <w:style w:type="paragraph" w:customStyle="1" w:styleId="Char1CharCharChar1">
    <w:name w:val="Char1 Char Char Char1"/>
    <w:basedOn w:val="Normal"/>
    <w:uiPriority w:val="99"/>
    <w:qFormat/>
    <w:rsid w:val="00C641CE"/>
    <w:pPr>
      <w:pageBreakBefore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</w:rPr>
  </w:style>
  <w:style w:type="paragraph" w:customStyle="1" w:styleId="n-chuongten">
    <w:name w:val="n-chuongten"/>
    <w:basedOn w:val="Normal"/>
    <w:uiPriority w:val="99"/>
    <w:qFormat/>
    <w:rsid w:val="00C641CE"/>
    <w:pPr>
      <w:keepNext/>
      <w:keepLines/>
      <w:widowControl w:val="0"/>
      <w:spacing w:before="360" w:after="120" w:line="360" w:lineRule="auto"/>
      <w:jc w:val="center"/>
    </w:pPr>
    <w:rPr>
      <w:rFonts w:ascii="Arial" w:eastAsia="Times New Roman" w:hAnsi="Arial" w:cs="Arial"/>
      <w:b/>
      <w:color w:val="000000"/>
      <w:spacing w:val="2"/>
      <w:sz w:val="24"/>
      <w:szCs w:val="24"/>
      <w:lang w:val="pt-BR"/>
    </w:rPr>
  </w:style>
  <w:style w:type="paragraph" w:customStyle="1" w:styleId="CharCharChar1Char">
    <w:name w:val="Char Char Char1 Char"/>
    <w:basedOn w:val="Normal"/>
    <w:uiPriority w:val="99"/>
    <w:qFormat/>
    <w:rsid w:val="00C641CE"/>
    <w:pPr>
      <w:spacing w:after="160" w:line="240" w:lineRule="exact"/>
    </w:pPr>
    <w:rPr>
      <w:rFonts w:ascii="Tahoma" w:eastAsia="PMingLiU" w:hAnsi="Tahoma" w:cs="Times New Roman"/>
      <w:sz w:val="20"/>
      <w:szCs w:val="20"/>
    </w:rPr>
  </w:style>
  <w:style w:type="paragraph" w:customStyle="1" w:styleId="CharCharCharCharCharCharChar">
    <w:name w:val="Char Char Char Char Char Char Char"/>
    <w:basedOn w:val="Normal"/>
    <w:uiPriority w:val="99"/>
    <w:qFormat/>
    <w:rsid w:val="00C641CE"/>
    <w:pPr>
      <w:spacing w:after="160" w:line="240" w:lineRule="exact"/>
    </w:pPr>
    <w:rPr>
      <w:rFonts w:ascii="Arial" w:eastAsia="Times New Roman" w:hAnsi="Arial" w:cs="Times New Roman"/>
    </w:rPr>
  </w:style>
  <w:style w:type="paragraph" w:customStyle="1" w:styleId="ListParagraph1">
    <w:name w:val="List Paragraph1"/>
    <w:basedOn w:val="Normal"/>
    <w:uiPriority w:val="34"/>
    <w:qFormat/>
    <w:rsid w:val="00C641CE"/>
    <w:pPr>
      <w:ind w:left="720"/>
      <w:contextualSpacing/>
    </w:pPr>
    <w:rPr>
      <w:rFonts w:ascii="Arial" w:eastAsia="Arial" w:hAnsi="Arial" w:cs="Times New Roman"/>
      <w:lang w:val="vi-VN"/>
    </w:rPr>
  </w:style>
  <w:style w:type="character" w:customStyle="1" w:styleId="CharChar4">
    <w:name w:val="Char Char4"/>
    <w:rsid w:val="00C641CE"/>
    <w:rPr>
      <w:rFonts w:ascii="Times New Roman" w:eastAsia="Times New Roman" w:hAnsi="Times New Roman" w:cs="Times New Roman"/>
      <w:b/>
      <w:bCs/>
      <w:sz w:val="28"/>
      <w:szCs w:val="24"/>
      <w:lang w:val="en-US" w:eastAsia="en-US" w:bidi="ar-SA"/>
    </w:rPr>
  </w:style>
  <w:style w:type="numbering" w:customStyle="1" w:styleId="Khngco1">
    <w:name w:val="Không có1"/>
    <w:next w:val="NoList"/>
    <w:rsid w:val="00C641CE"/>
  </w:style>
  <w:style w:type="numbering" w:customStyle="1" w:styleId="Khngco11">
    <w:name w:val="Không có11"/>
    <w:next w:val="NoList"/>
    <w:rsid w:val="00C641CE"/>
  </w:style>
  <w:style w:type="numbering" w:customStyle="1" w:styleId="Khngco111">
    <w:name w:val="Không có111"/>
    <w:next w:val="NoList"/>
    <w:rsid w:val="00C641CE"/>
  </w:style>
  <w:style w:type="numbering" w:customStyle="1" w:styleId="Khngco2">
    <w:name w:val="Không có2"/>
    <w:next w:val="NoList"/>
    <w:rsid w:val="00C641CE"/>
  </w:style>
  <w:style w:type="numbering" w:customStyle="1" w:styleId="Khngco1111">
    <w:name w:val="Không có1111"/>
    <w:next w:val="NoList"/>
    <w:rsid w:val="00C641CE"/>
  </w:style>
  <w:style w:type="numbering" w:customStyle="1" w:styleId="Khngco3">
    <w:name w:val="Không có3"/>
    <w:next w:val="NoList"/>
    <w:rsid w:val="00C641CE"/>
  </w:style>
  <w:style w:type="numbering" w:customStyle="1" w:styleId="Khngco12">
    <w:name w:val="Không có12"/>
    <w:next w:val="NoList"/>
    <w:rsid w:val="00C641CE"/>
  </w:style>
  <w:style w:type="numbering" w:customStyle="1" w:styleId="Khngco21">
    <w:name w:val="Không có21"/>
    <w:next w:val="NoList"/>
    <w:rsid w:val="00C641CE"/>
  </w:style>
  <w:style w:type="numbering" w:customStyle="1" w:styleId="Khngco112">
    <w:name w:val="Không có112"/>
    <w:next w:val="NoList"/>
    <w:rsid w:val="00C641CE"/>
  </w:style>
  <w:style w:type="numbering" w:customStyle="1" w:styleId="Khngco4">
    <w:name w:val="Không có4"/>
    <w:next w:val="NoList"/>
    <w:rsid w:val="00C641CE"/>
  </w:style>
  <w:style w:type="numbering" w:customStyle="1" w:styleId="Khngco13">
    <w:name w:val="Không có13"/>
    <w:next w:val="NoList"/>
    <w:rsid w:val="00C641CE"/>
  </w:style>
  <w:style w:type="numbering" w:customStyle="1" w:styleId="Khngco22">
    <w:name w:val="Không có22"/>
    <w:next w:val="NoList"/>
    <w:rsid w:val="00C641CE"/>
  </w:style>
  <w:style w:type="numbering" w:customStyle="1" w:styleId="Khngco113">
    <w:name w:val="Không có113"/>
    <w:next w:val="NoList"/>
    <w:rsid w:val="00C641CE"/>
  </w:style>
  <w:style w:type="numbering" w:customStyle="1" w:styleId="Khngco5">
    <w:name w:val="Không có5"/>
    <w:next w:val="NoList"/>
    <w:rsid w:val="00C641CE"/>
  </w:style>
  <w:style w:type="numbering" w:customStyle="1" w:styleId="Khngco14">
    <w:name w:val="Không có14"/>
    <w:next w:val="NoList"/>
    <w:rsid w:val="00C641CE"/>
  </w:style>
  <w:style w:type="numbering" w:customStyle="1" w:styleId="Khngco23">
    <w:name w:val="Không có23"/>
    <w:next w:val="NoList"/>
    <w:rsid w:val="00C641CE"/>
  </w:style>
  <w:style w:type="numbering" w:customStyle="1" w:styleId="Khngco114">
    <w:name w:val="Không có114"/>
    <w:next w:val="NoList"/>
    <w:rsid w:val="00C641CE"/>
  </w:style>
  <w:style w:type="numbering" w:customStyle="1" w:styleId="Khngco6">
    <w:name w:val="Không có6"/>
    <w:next w:val="NoList"/>
    <w:rsid w:val="00C641CE"/>
  </w:style>
  <w:style w:type="numbering" w:customStyle="1" w:styleId="Khngco15">
    <w:name w:val="Không có15"/>
    <w:next w:val="NoList"/>
    <w:rsid w:val="00C641CE"/>
  </w:style>
  <w:style w:type="numbering" w:customStyle="1" w:styleId="Khngco24">
    <w:name w:val="Không có24"/>
    <w:next w:val="NoList"/>
    <w:rsid w:val="00C641CE"/>
  </w:style>
  <w:style w:type="numbering" w:customStyle="1" w:styleId="Khngco115">
    <w:name w:val="Không có115"/>
    <w:next w:val="NoList"/>
    <w:rsid w:val="00C641CE"/>
  </w:style>
  <w:style w:type="numbering" w:customStyle="1" w:styleId="Khngco7">
    <w:name w:val="Không có7"/>
    <w:next w:val="NoList"/>
    <w:rsid w:val="00C641CE"/>
  </w:style>
  <w:style w:type="numbering" w:customStyle="1" w:styleId="Khngco16">
    <w:name w:val="Không có16"/>
    <w:next w:val="NoList"/>
    <w:rsid w:val="00C641CE"/>
  </w:style>
  <w:style w:type="numbering" w:customStyle="1" w:styleId="Khngco25">
    <w:name w:val="Không có25"/>
    <w:next w:val="NoList"/>
    <w:rsid w:val="00C641CE"/>
  </w:style>
  <w:style w:type="numbering" w:customStyle="1" w:styleId="Khngco116">
    <w:name w:val="Không có116"/>
    <w:next w:val="NoList"/>
    <w:rsid w:val="00C641CE"/>
  </w:style>
  <w:style w:type="numbering" w:customStyle="1" w:styleId="Khngco8">
    <w:name w:val="Không có8"/>
    <w:next w:val="NoList"/>
    <w:rsid w:val="00C641CE"/>
  </w:style>
  <w:style w:type="numbering" w:customStyle="1" w:styleId="Khngco17">
    <w:name w:val="Không có17"/>
    <w:next w:val="NoList"/>
    <w:rsid w:val="00C641CE"/>
  </w:style>
  <w:style w:type="numbering" w:customStyle="1" w:styleId="Khngco26">
    <w:name w:val="Không có26"/>
    <w:next w:val="NoList"/>
    <w:rsid w:val="00C641CE"/>
  </w:style>
  <w:style w:type="numbering" w:customStyle="1" w:styleId="Khngco117">
    <w:name w:val="Không có117"/>
    <w:next w:val="NoList"/>
    <w:rsid w:val="00C641CE"/>
  </w:style>
  <w:style w:type="numbering" w:customStyle="1" w:styleId="Khngco9">
    <w:name w:val="Không có9"/>
    <w:next w:val="NoList"/>
    <w:rsid w:val="00C641CE"/>
  </w:style>
  <w:style w:type="numbering" w:customStyle="1" w:styleId="Khngco18">
    <w:name w:val="Không có18"/>
    <w:next w:val="NoList"/>
    <w:rsid w:val="00C641CE"/>
  </w:style>
  <w:style w:type="numbering" w:customStyle="1" w:styleId="Khngco27">
    <w:name w:val="Không có27"/>
    <w:next w:val="NoList"/>
    <w:rsid w:val="00C641CE"/>
  </w:style>
  <w:style w:type="numbering" w:customStyle="1" w:styleId="Khngco118">
    <w:name w:val="Không có118"/>
    <w:next w:val="NoList"/>
    <w:rsid w:val="00C641CE"/>
  </w:style>
  <w:style w:type="numbering" w:customStyle="1" w:styleId="Khngco10">
    <w:name w:val="Không có10"/>
    <w:next w:val="NoList"/>
    <w:rsid w:val="00C641CE"/>
  </w:style>
  <w:style w:type="numbering" w:customStyle="1" w:styleId="Khngco19">
    <w:name w:val="Không có19"/>
    <w:next w:val="NoList"/>
    <w:rsid w:val="00C641CE"/>
  </w:style>
  <w:style w:type="numbering" w:customStyle="1" w:styleId="Khngco28">
    <w:name w:val="Không có28"/>
    <w:next w:val="NoList"/>
    <w:rsid w:val="00C641CE"/>
  </w:style>
  <w:style w:type="numbering" w:customStyle="1" w:styleId="Khngco119">
    <w:name w:val="Không có119"/>
    <w:next w:val="NoList"/>
    <w:rsid w:val="00C641CE"/>
  </w:style>
  <w:style w:type="numbering" w:customStyle="1" w:styleId="Khngco20">
    <w:name w:val="Không có20"/>
    <w:next w:val="NoList"/>
    <w:rsid w:val="00C641CE"/>
  </w:style>
  <w:style w:type="numbering" w:customStyle="1" w:styleId="Khngco110">
    <w:name w:val="Không có110"/>
    <w:next w:val="NoList"/>
    <w:rsid w:val="00C641CE"/>
  </w:style>
  <w:style w:type="numbering" w:customStyle="1" w:styleId="Khngco29">
    <w:name w:val="Không có29"/>
    <w:next w:val="NoList"/>
    <w:rsid w:val="00C641CE"/>
  </w:style>
  <w:style w:type="numbering" w:customStyle="1" w:styleId="Khngco1110">
    <w:name w:val="Không có1110"/>
    <w:next w:val="NoList"/>
    <w:rsid w:val="00C641CE"/>
  </w:style>
  <w:style w:type="numbering" w:customStyle="1" w:styleId="Khngco30">
    <w:name w:val="Không có30"/>
    <w:next w:val="NoList"/>
    <w:rsid w:val="00C641CE"/>
  </w:style>
  <w:style w:type="numbering" w:customStyle="1" w:styleId="Khngco120">
    <w:name w:val="Không có120"/>
    <w:next w:val="NoList"/>
    <w:rsid w:val="00C641CE"/>
  </w:style>
  <w:style w:type="numbering" w:customStyle="1" w:styleId="Khngco210">
    <w:name w:val="Không có210"/>
    <w:next w:val="NoList"/>
    <w:rsid w:val="00C641CE"/>
  </w:style>
  <w:style w:type="numbering" w:customStyle="1" w:styleId="Khngco11111">
    <w:name w:val="Không có11111"/>
    <w:next w:val="NoList"/>
    <w:rsid w:val="00C641CE"/>
  </w:style>
  <w:style w:type="numbering" w:customStyle="1" w:styleId="Khngco31">
    <w:name w:val="Không có31"/>
    <w:next w:val="NoList"/>
    <w:rsid w:val="00C641CE"/>
  </w:style>
  <w:style w:type="numbering" w:customStyle="1" w:styleId="Khngco121">
    <w:name w:val="Không có121"/>
    <w:next w:val="NoList"/>
    <w:rsid w:val="00C641CE"/>
  </w:style>
  <w:style w:type="numbering" w:customStyle="1" w:styleId="Khngco211">
    <w:name w:val="Không có211"/>
    <w:next w:val="NoList"/>
    <w:rsid w:val="00C641CE"/>
  </w:style>
  <w:style w:type="numbering" w:customStyle="1" w:styleId="Khngco1112">
    <w:name w:val="Không có1112"/>
    <w:next w:val="NoList"/>
    <w:rsid w:val="00C641CE"/>
  </w:style>
  <w:style w:type="numbering" w:customStyle="1" w:styleId="Khngco32">
    <w:name w:val="Không có32"/>
    <w:next w:val="NoList"/>
    <w:rsid w:val="00C641CE"/>
  </w:style>
  <w:style w:type="numbering" w:customStyle="1" w:styleId="Khngco122">
    <w:name w:val="Không có122"/>
    <w:next w:val="NoList"/>
    <w:rsid w:val="00C641CE"/>
  </w:style>
  <w:style w:type="numbering" w:customStyle="1" w:styleId="Khngco212">
    <w:name w:val="Không có212"/>
    <w:next w:val="NoList"/>
    <w:rsid w:val="00C641CE"/>
  </w:style>
  <w:style w:type="numbering" w:customStyle="1" w:styleId="Khngco1113">
    <w:name w:val="Không có1113"/>
    <w:next w:val="NoList"/>
    <w:rsid w:val="00C641CE"/>
  </w:style>
  <w:style w:type="numbering" w:customStyle="1" w:styleId="Khngco33">
    <w:name w:val="Không có33"/>
    <w:next w:val="NoList"/>
    <w:rsid w:val="00C641CE"/>
  </w:style>
  <w:style w:type="numbering" w:customStyle="1" w:styleId="Khngco123">
    <w:name w:val="Không có123"/>
    <w:next w:val="NoList"/>
    <w:rsid w:val="00C641CE"/>
  </w:style>
  <w:style w:type="numbering" w:customStyle="1" w:styleId="Khngco213">
    <w:name w:val="Không có213"/>
    <w:next w:val="NoList"/>
    <w:rsid w:val="00C641CE"/>
  </w:style>
  <w:style w:type="numbering" w:customStyle="1" w:styleId="Khngco1114">
    <w:name w:val="Không có1114"/>
    <w:next w:val="NoList"/>
    <w:rsid w:val="00C641CE"/>
  </w:style>
  <w:style w:type="numbering" w:customStyle="1" w:styleId="Khngco34">
    <w:name w:val="Không có34"/>
    <w:next w:val="NoList"/>
    <w:rsid w:val="00C641CE"/>
  </w:style>
  <w:style w:type="numbering" w:customStyle="1" w:styleId="Khngco124">
    <w:name w:val="Không có124"/>
    <w:next w:val="NoList"/>
    <w:rsid w:val="00C641CE"/>
  </w:style>
  <w:style w:type="numbering" w:customStyle="1" w:styleId="Khngco214">
    <w:name w:val="Không có214"/>
    <w:next w:val="NoList"/>
    <w:rsid w:val="00C641CE"/>
  </w:style>
  <w:style w:type="numbering" w:customStyle="1" w:styleId="Khngco1115">
    <w:name w:val="Không có1115"/>
    <w:next w:val="NoList"/>
    <w:rsid w:val="00C641CE"/>
  </w:style>
  <w:style w:type="numbering" w:customStyle="1" w:styleId="Khngco35">
    <w:name w:val="Không có35"/>
    <w:next w:val="NoList"/>
    <w:rsid w:val="00C641CE"/>
  </w:style>
  <w:style w:type="numbering" w:customStyle="1" w:styleId="Khngco125">
    <w:name w:val="Không có125"/>
    <w:next w:val="NoList"/>
    <w:rsid w:val="00C641CE"/>
  </w:style>
  <w:style w:type="numbering" w:customStyle="1" w:styleId="Khngco215">
    <w:name w:val="Không có215"/>
    <w:next w:val="NoList"/>
    <w:rsid w:val="00C641CE"/>
  </w:style>
  <w:style w:type="numbering" w:customStyle="1" w:styleId="Khngco1116">
    <w:name w:val="Không có1116"/>
    <w:next w:val="NoList"/>
    <w:rsid w:val="00C641CE"/>
  </w:style>
  <w:style w:type="numbering" w:customStyle="1" w:styleId="Khngco36">
    <w:name w:val="Không có36"/>
    <w:next w:val="NoList"/>
    <w:rsid w:val="00C641CE"/>
  </w:style>
  <w:style w:type="numbering" w:customStyle="1" w:styleId="Khngco126">
    <w:name w:val="Không có126"/>
    <w:next w:val="NoList"/>
    <w:rsid w:val="00C641CE"/>
  </w:style>
  <w:style w:type="numbering" w:customStyle="1" w:styleId="Khngco216">
    <w:name w:val="Không có216"/>
    <w:next w:val="NoList"/>
    <w:rsid w:val="00C641CE"/>
  </w:style>
  <w:style w:type="numbering" w:customStyle="1" w:styleId="Khngco1117">
    <w:name w:val="Không có1117"/>
    <w:next w:val="NoList"/>
    <w:rsid w:val="00C641CE"/>
  </w:style>
  <w:style w:type="numbering" w:customStyle="1" w:styleId="Khngco37">
    <w:name w:val="Không có37"/>
    <w:next w:val="NoList"/>
    <w:rsid w:val="00C641CE"/>
  </w:style>
  <w:style w:type="numbering" w:customStyle="1" w:styleId="Khngco127">
    <w:name w:val="Không có127"/>
    <w:next w:val="NoList"/>
    <w:rsid w:val="00C641CE"/>
  </w:style>
  <w:style w:type="numbering" w:customStyle="1" w:styleId="Khngco1118">
    <w:name w:val="Không có1118"/>
    <w:next w:val="NoList"/>
    <w:rsid w:val="00C641CE"/>
  </w:style>
  <w:style w:type="numbering" w:customStyle="1" w:styleId="Khngco217">
    <w:name w:val="Không có217"/>
    <w:next w:val="NoList"/>
    <w:rsid w:val="00C641CE"/>
  </w:style>
  <w:style w:type="numbering" w:customStyle="1" w:styleId="Khngco1119">
    <w:name w:val="Không có1119"/>
    <w:next w:val="NoList"/>
    <w:rsid w:val="00C641CE"/>
  </w:style>
  <w:style w:type="numbering" w:customStyle="1" w:styleId="Khngco38">
    <w:name w:val="Không có38"/>
    <w:next w:val="NoList"/>
    <w:rsid w:val="00C641CE"/>
  </w:style>
  <w:style w:type="numbering" w:customStyle="1" w:styleId="Khngco128">
    <w:name w:val="Không có128"/>
    <w:next w:val="NoList"/>
    <w:rsid w:val="00C641CE"/>
  </w:style>
  <w:style w:type="numbering" w:customStyle="1" w:styleId="Khngco218">
    <w:name w:val="Không có218"/>
    <w:next w:val="NoList"/>
    <w:rsid w:val="00C641CE"/>
  </w:style>
  <w:style w:type="numbering" w:customStyle="1" w:styleId="Khngco1121">
    <w:name w:val="Không có1121"/>
    <w:next w:val="NoList"/>
    <w:rsid w:val="00C641CE"/>
  </w:style>
  <w:style w:type="numbering" w:customStyle="1" w:styleId="Khngco41">
    <w:name w:val="Không có41"/>
    <w:next w:val="NoList"/>
    <w:rsid w:val="00C641CE"/>
  </w:style>
  <w:style w:type="numbering" w:customStyle="1" w:styleId="Khngco131">
    <w:name w:val="Không có131"/>
    <w:next w:val="NoList"/>
    <w:rsid w:val="00C641CE"/>
  </w:style>
  <w:style w:type="numbering" w:customStyle="1" w:styleId="Khngco221">
    <w:name w:val="Không có221"/>
    <w:next w:val="NoList"/>
    <w:rsid w:val="00C641CE"/>
  </w:style>
  <w:style w:type="numbering" w:customStyle="1" w:styleId="Khngco1131">
    <w:name w:val="Không có1131"/>
    <w:next w:val="NoList"/>
    <w:rsid w:val="00C641CE"/>
  </w:style>
  <w:style w:type="numbering" w:customStyle="1" w:styleId="Khngco51">
    <w:name w:val="Không có51"/>
    <w:next w:val="NoList"/>
    <w:rsid w:val="00C641CE"/>
  </w:style>
  <w:style w:type="numbering" w:customStyle="1" w:styleId="Khngco141">
    <w:name w:val="Không có141"/>
    <w:next w:val="NoList"/>
    <w:rsid w:val="00C641CE"/>
  </w:style>
  <w:style w:type="numbering" w:customStyle="1" w:styleId="Khngco231">
    <w:name w:val="Không có231"/>
    <w:next w:val="NoList"/>
    <w:rsid w:val="00C641CE"/>
  </w:style>
  <w:style w:type="numbering" w:customStyle="1" w:styleId="Khngco1141">
    <w:name w:val="Không có1141"/>
    <w:next w:val="NoList"/>
    <w:rsid w:val="00C641CE"/>
  </w:style>
  <w:style w:type="numbering" w:customStyle="1" w:styleId="Khngco61">
    <w:name w:val="Không có61"/>
    <w:next w:val="NoList"/>
    <w:rsid w:val="00C641CE"/>
  </w:style>
  <w:style w:type="numbering" w:customStyle="1" w:styleId="Khngco151">
    <w:name w:val="Không có151"/>
    <w:next w:val="NoList"/>
    <w:rsid w:val="00C641CE"/>
  </w:style>
  <w:style w:type="numbering" w:customStyle="1" w:styleId="Khngco241">
    <w:name w:val="Không có241"/>
    <w:next w:val="NoList"/>
    <w:rsid w:val="00C641CE"/>
  </w:style>
  <w:style w:type="numbering" w:customStyle="1" w:styleId="Khngco1151">
    <w:name w:val="Không có1151"/>
    <w:next w:val="NoList"/>
    <w:rsid w:val="00C641CE"/>
  </w:style>
  <w:style w:type="numbering" w:customStyle="1" w:styleId="Khngco71">
    <w:name w:val="Không có71"/>
    <w:next w:val="NoList"/>
    <w:rsid w:val="00C641CE"/>
  </w:style>
  <w:style w:type="numbering" w:customStyle="1" w:styleId="Khngco161">
    <w:name w:val="Không có161"/>
    <w:next w:val="NoList"/>
    <w:rsid w:val="00C641CE"/>
  </w:style>
  <w:style w:type="numbering" w:customStyle="1" w:styleId="Khngco251">
    <w:name w:val="Không có251"/>
    <w:next w:val="NoList"/>
    <w:rsid w:val="00C641CE"/>
  </w:style>
  <w:style w:type="numbering" w:customStyle="1" w:styleId="Khngco1161">
    <w:name w:val="Không có1161"/>
    <w:next w:val="NoList"/>
    <w:rsid w:val="00C641CE"/>
  </w:style>
  <w:style w:type="numbering" w:customStyle="1" w:styleId="Khngco81">
    <w:name w:val="Không có81"/>
    <w:next w:val="NoList"/>
    <w:rsid w:val="00C641CE"/>
  </w:style>
  <w:style w:type="numbering" w:customStyle="1" w:styleId="Khngco171">
    <w:name w:val="Không có171"/>
    <w:next w:val="NoList"/>
    <w:rsid w:val="00C641CE"/>
  </w:style>
  <w:style w:type="numbering" w:customStyle="1" w:styleId="Khngco261">
    <w:name w:val="Không có261"/>
    <w:next w:val="NoList"/>
    <w:rsid w:val="00C641CE"/>
  </w:style>
  <w:style w:type="numbering" w:customStyle="1" w:styleId="Khngco1171">
    <w:name w:val="Không có1171"/>
    <w:next w:val="NoList"/>
    <w:rsid w:val="00C641CE"/>
  </w:style>
  <w:style w:type="numbering" w:customStyle="1" w:styleId="Khngco91">
    <w:name w:val="Không có91"/>
    <w:next w:val="NoList"/>
    <w:rsid w:val="00C641CE"/>
  </w:style>
  <w:style w:type="numbering" w:customStyle="1" w:styleId="Khngco181">
    <w:name w:val="Không có181"/>
    <w:next w:val="NoList"/>
    <w:rsid w:val="00C641CE"/>
  </w:style>
  <w:style w:type="numbering" w:customStyle="1" w:styleId="Khngco271">
    <w:name w:val="Không có271"/>
    <w:next w:val="NoList"/>
    <w:rsid w:val="00C641CE"/>
  </w:style>
  <w:style w:type="numbering" w:customStyle="1" w:styleId="Khngco1181">
    <w:name w:val="Không có1181"/>
    <w:next w:val="NoList"/>
    <w:rsid w:val="00C641CE"/>
  </w:style>
  <w:style w:type="numbering" w:customStyle="1" w:styleId="Khngco101">
    <w:name w:val="Không có101"/>
    <w:next w:val="NoList"/>
    <w:rsid w:val="00C641CE"/>
  </w:style>
  <w:style w:type="numbering" w:customStyle="1" w:styleId="Khngco191">
    <w:name w:val="Không có191"/>
    <w:next w:val="NoList"/>
    <w:rsid w:val="00C641CE"/>
  </w:style>
  <w:style w:type="numbering" w:customStyle="1" w:styleId="Khngco281">
    <w:name w:val="Không có281"/>
    <w:next w:val="NoList"/>
    <w:rsid w:val="00C641CE"/>
  </w:style>
  <w:style w:type="numbering" w:customStyle="1" w:styleId="Khngco1191">
    <w:name w:val="Không có1191"/>
    <w:next w:val="NoList"/>
    <w:rsid w:val="00C641CE"/>
  </w:style>
  <w:style w:type="numbering" w:customStyle="1" w:styleId="Khngco201">
    <w:name w:val="Không có201"/>
    <w:next w:val="NoList"/>
    <w:rsid w:val="00C641CE"/>
  </w:style>
  <w:style w:type="numbering" w:customStyle="1" w:styleId="Khngco1101">
    <w:name w:val="Không có1101"/>
    <w:next w:val="NoList"/>
    <w:rsid w:val="00C641CE"/>
  </w:style>
  <w:style w:type="numbering" w:customStyle="1" w:styleId="Khngco291">
    <w:name w:val="Không có291"/>
    <w:next w:val="NoList"/>
    <w:rsid w:val="00C641CE"/>
  </w:style>
  <w:style w:type="numbering" w:customStyle="1" w:styleId="Khngco11101">
    <w:name w:val="Không có11101"/>
    <w:next w:val="NoList"/>
    <w:rsid w:val="00C641CE"/>
  </w:style>
  <w:style w:type="numbering" w:customStyle="1" w:styleId="Khngco301">
    <w:name w:val="Không có301"/>
    <w:next w:val="NoList"/>
    <w:rsid w:val="00C641CE"/>
  </w:style>
  <w:style w:type="numbering" w:customStyle="1" w:styleId="Khngco1201">
    <w:name w:val="Không có1201"/>
    <w:next w:val="NoList"/>
    <w:rsid w:val="00C641CE"/>
  </w:style>
  <w:style w:type="numbering" w:customStyle="1" w:styleId="Khngco2101">
    <w:name w:val="Không có2101"/>
    <w:next w:val="NoList"/>
    <w:rsid w:val="00C641CE"/>
  </w:style>
  <w:style w:type="numbering" w:customStyle="1" w:styleId="Khngco11112">
    <w:name w:val="Không có11112"/>
    <w:next w:val="NoList"/>
    <w:rsid w:val="00C641CE"/>
  </w:style>
  <w:style w:type="numbering" w:customStyle="1" w:styleId="Khngco311">
    <w:name w:val="Không có311"/>
    <w:next w:val="NoList"/>
    <w:rsid w:val="00C641CE"/>
  </w:style>
  <w:style w:type="numbering" w:customStyle="1" w:styleId="Khngco1211">
    <w:name w:val="Không có1211"/>
    <w:next w:val="NoList"/>
    <w:rsid w:val="00C641CE"/>
  </w:style>
  <w:style w:type="numbering" w:customStyle="1" w:styleId="Khngco2111">
    <w:name w:val="Không có2111"/>
    <w:next w:val="NoList"/>
    <w:rsid w:val="00C641CE"/>
  </w:style>
  <w:style w:type="numbering" w:customStyle="1" w:styleId="Khngco11121">
    <w:name w:val="Không có11121"/>
    <w:next w:val="NoList"/>
    <w:rsid w:val="00C641CE"/>
  </w:style>
  <w:style w:type="numbering" w:customStyle="1" w:styleId="Khngco321">
    <w:name w:val="Không có321"/>
    <w:next w:val="NoList"/>
    <w:rsid w:val="00C641CE"/>
  </w:style>
  <w:style w:type="numbering" w:customStyle="1" w:styleId="Khngco1221">
    <w:name w:val="Không có1221"/>
    <w:next w:val="NoList"/>
    <w:rsid w:val="00C641CE"/>
  </w:style>
  <w:style w:type="numbering" w:customStyle="1" w:styleId="Khngco2121">
    <w:name w:val="Không có2121"/>
    <w:next w:val="NoList"/>
    <w:rsid w:val="00C641CE"/>
  </w:style>
  <w:style w:type="numbering" w:customStyle="1" w:styleId="Khngco11131">
    <w:name w:val="Không có11131"/>
    <w:next w:val="NoList"/>
    <w:rsid w:val="00C641CE"/>
  </w:style>
  <w:style w:type="numbering" w:customStyle="1" w:styleId="Khngco331">
    <w:name w:val="Không có331"/>
    <w:next w:val="NoList"/>
    <w:rsid w:val="00C641CE"/>
  </w:style>
  <w:style w:type="numbering" w:customStyle="1" w:styleId="Khngco1231">
    <w:name w:val="Không có1231"/>
    <w:next w:val="NoList"/>
    <w:rsid w:val="00C641CE"/>
  </w:style>
  <w:style w:type="numbering" w:customStyle="1" w:styleId="Khngco2131">
    <w:name w:val="Không có2131"/>
    <w:next w:val="NoList"/>
    <w:rsid w:val="00C641CE"/>
  </w:style>
  <w:style w:type="numbering" w:customStyle="1" w:styleId="Khngco11141">
    <w:name w:val="Không có11141"/>
    <w:next w:val="NoList"/>
    <w:rsid w:val="00C641CE"/>
  </w:style>
  <w:style w:type="numbering" w:customStyle="1" w:styleId="Khngco341">
    <w:name w:val="Không có341"/>
    <w:next w:val="NoList"/>
    <w:rsid w:val="00C641CE"/>
  </w:style>
  <w:style w:type="numbering" w:customStyle="1" w:styleId="Khngco1241">
    <w:name w:val="Không có1241"/>
    <w:next w:val="NoList"/>
    <w:rsid w:val="00C641CE"/>
  </w:style>
  <w:style w:type="numbering" w:customStyle="1" w:styleId="Khngco2141">
    <w:name w:val="Không có2141"/>
    <w:next w:val="NoList"/>
    <w:rsid w:val="00C641CE"/>
  </w:style>
  <w:style w:type="numbering" w:customStyle="1" w:styleId="Khngco11151">
    <w:name w:val="Không có11151"/>
    <w:next w:val="NoList"/>
    <w:rsid w:val="00C641CE"/>
  </w:style>
  <w:style w:type="numbering" w:customStyle="1" w:styleId="Khngco351">
    <w:name w:val="Không có351"/>
    <w:next w:val="NoList"/>
    <w:rsid w:val="00C641CE"/>
  </w:style>
  <w:style w:type="numbering" w:customStyle="1" w:styleId="Khngco1251">
    <w:name w:val="Không có1251"/>
    <w:next w:val="NoList"/>
    <w:rsid w:val="00C641CE"/>
  </w:style>
  <w:style w:type="numbering" w:customStyle="1" w:styleId="Khngco2151">
    <w:name w:val="Không có2151"/>
    <w:next w:val="NoList"/>
    <w:rsid w:val="00C641CE"/>
  </w:style>
  <w:style w:type="numbering" w:customStyle="1" w:styleId="Khngco11161">
    <w:name w:val="Không có11161"/>
    <w:next w:val="NoList"/>
    <w:rsid w:val="00C641CE"/>
  </w:style>
  <w:style w:type="numbering" w:customStyle="1" w:styleId="Khngco361">
    <w:name w:val="Không có361"/>
    <w:next w:val="NoList"/>
    <w:rsid w:val="00C641CE"/>
  </w:style>
  <w:style w:type="numbering" w:customStyle="1" w:styleId="Khngco1261">
    <w:name w:val="Không có1261"/>
    <w:next w:val="NoList"/>
    <w:rsid w:val="00C641CE"/>
  </w:style>
  <w:style w:type="numbering" w:customStyle="1" w:styleId="Khngco2161">
    <w:name w:val="Không có2161"/>
    <w:next w:val="NoList"/>
    <w:rsid w:val="00C641CE"/>
  </w:style>
  <w:style w:type="numbering" w:customStyle="1" w:styleId="Khngco11171">
    <w:name w:val="Không có11171"/>
    <w:next w:val="NoList"/>
    <w:rsid w:val="00C641CE"/>
  </w:style>
  <w:style w:type="numbering" w:customStyle="1" w:styleId="Khngco39">
    <w:name w:val="Không có39"/>
    <w:next w:val="NoList"/>
    <w:rsid w:val="00C641CE"/>
  </w:style>
  <w:style w:type="numbering" w:customStyle="1" w:styleId="Khngco129">
    <w:name w:val="Không có129"/>
    <w:next w:val="NoList"/>
    <w:rsid w:val="00C641CE"/>
  </w:style>
  <w:style w:type="numbering" w:customStyle="1" w:styleId="Khngco1120">
    <w:name w:val="Không có1120"/>
    <w:next w:val="NoList"/>
    <w:rsid w:val="00C641CE"/>
  </w:style>
  <w:style w:type="numbering" w:customStyle="1" w:styleId="Khngco219">
    <w:name w:val="Không có219"/>
    <w:next w:val="NoList"/>
    <w:rsid w:val="00C641CE"/>
  </w:style>
  <w:style w:type="numbering" w:customStyle="1" w:styleId="Khngco11110">
    <w:name w:val="Không có11110"/>
    <w:next w:val="NoList"/>
    <w:rsid w:val="00C641CE"/>
  </w:style>
  <w:style w:type="numbering" w:customStyle="1" w:styleId="Khngco310">
    <w:name w:val="Không có310"/>
    <w:next w:val="NoList"/>
    <w:rsid w:val="00C641CE"/>
  </w:style>
  <w:style w:type="numbering" w:customStyle="1" w:styleId="Khngco1210">
    <w:name w:val="Không có1210"/>
    <w:next w:val="NoList"/>
    <w:rsid w:val="00C641CE"/>
  </w:style>
  <w:style w:type="numbering" w:customStyle="1" w:styleId="Khngco2110">
    <w:name w:val="Không có2110"/>
    <w:next w:val="NoList"/>
    <w:rsid w:val="00C641CE"/>
  </w:style>
  <w:style w:type="numbering" w:customStyle="1" w:styleId="Khngco1122">
    <w:name w:val="Không có1122"/>
    <w:next w:val="NoList"/>
    <w:rsid w:val="00C641CE"/>
  </w:style>
  <w:style w:type="numbering" w:customStyle="1" w:styleId="Khngco42">
    <w:name w:val="Không có42"/>
    <w:next w:val="NoList"/>
    <w:rsid w:val="00C641CE"/>
  </w:style>
  <w:style w:type="numbering" w:customStyle="1" w:styleId="Khngco132">
    <w:name w:val="Không có132"/>
    <w:next w:val="NoList"/>
    <w:rsid w:val="00C641CE"/>
  </w:style>
  <w:style w:type="numbering" w:customStyle="1" w:styleId="Khngco222">
    <w:name w:val="Không có222"/>
    <w:next w:val="NoList"/>
    <w:rsid w:val="00C641CE"/>
  </w:style>
  <w:style w:type="numbering" w:customStyle="1" w:styleId="Khngco1132">
    <w:name w:val="Không có1132"/>
    <w:next w:val="NoList"/>
    <w:rsid w:val="00C641CE"/>
  </w:style>
  <w:style w:type="numbering" w:customStyle="1" w:styleId="Khngco52">
    <w:name w:val="Không có52"/>
    <w:next w:val="NoList"/>
    <w:rsid w:val="00C641CE"/>
  </w:style>
  <w:style w:type="numbering" w:customStyle="1" w:styleId="Khngco142">
    <w:name w:val="Không có142"/>
    <w:next w:val="NoList"/>
    <w:rsid w:val="00C641CE"/>
  </w:style>
  <w:style w:type="numbering" w:customStyle="1" w:styleId="Khngco232">
    <w:name w:val="Không có232"/>
    <w:next w:val="NoList"/>
    <w:rsid w:val="00C641CE"/>
  </w:style>
  <w:style w:type="numbering" w:customStyle="1" w:styleId="Khngco1142">
    <w:name w:val="Không có1142"/>
    <w:next w:val="NoList"/>
    <w:rsid w:val="00C641CE"/>
  </w:style>
  <w:style w:type="numbering" w:customStyle="1" w:styleId="Khngco62">
    <w:name w:val="Không có62"/>
    <w:next w:val="NoList"/>
    <w:rsid w:val="00C641CE"/>
  </w:style>
  <w:style w:type="numbering" w:customStyle="1" w:styleId="Khngco152">
    <w:name w:val="Không có152"/>
    <w:next w:val="NoList"/>
    <w:rsid w:val="00C641CE"/>
  </w:style>
  <w:style w:type="numbering" w:customStyle="1" w:styleId="Khngco242">
    <w:name w:val="Không có242"/>
    <w:next w:val="NoList"/>
    <w:rsid w:val="00C641CE"/>
  </w:style>
  <w:style w:type="numbering" w:customStyle="1" w:styleId="Khngco1152">
    <w:name w:val="Không có1152"/>
    <w:next w:val="NoList"/>
    <w:rsid w:val="00C641CE"/>
  </w:style>
  <w:style w:type="numbering" w:customStyle="1" w:styleId="Khngco72">
    <w:name w:val="Không có72"/>
    <w:next w:val="NoList"/>
    <w:rsid w:val="00C641CE"/>
  </w:style>
  <w:style w:type="numbering" w:customStyle="1" w:styleId="Khngco162">
    <w:name w:val="Không có162"/>
    <w:next w:val="NoList"/>
    <w:rsid w:val="00C641CE"/>
  </w:style>
  <w:style w:type="numbering" w:customStyle="1" w:styleId="Khngco252">
    <w:name w:val="Không có252"/>
    <w:next w:val="NoList"/>
    <w:rsid w:val="00C641CE"/>
  </w:style>
  <w:style w:type="numbering" w:customStyle="1" w:styleId="Khngco1162">
    <w:name w:val="Không có1162"/>
    <w:next w:val="NoList"/>
    <w:rsid w:val="00C641CE"/>
  </w:style>
  <w:style w:type="numbering" w:customStyle="1" w:styleId="Khngco82">
    <w:name w:val="Không có82"/>
    <w:next w:val="NoList"/>
    <w:rsid w:val="00C641CE"/>
  </w:style>
  <w:style w:type="numbering" w:customStyle="1" w:styleId="Khngco172">
    <w:name w:val="Không có172"/>
    <w:next w:val="NoList"/>
    <w:rsid w:val="00C641CE"/>
  </w:style>
  <w:style w:type="numbering" w:customStyle="1" w:styleId="Khngco262">
    <w:name w:val="Không có262"/>
    <w:next w:val="NoList"/>
    <w:rsid w:val="00C641CE"/>
  </w:style>
  <w:style w:type="numbering" w:customStyle="1" w:styleId="Khngco1172">
    <w:name w:val="Không có1172"/>
    <w:next w:val="NoList"/>
    <w:rsid w:val="00C641CE"/>
  </w:style>
  <w:style w:type="numbering" w:customStyle="1" w:styleId="Khngco92">
    <w:name w:val="Không có92"/>
    <w:next w:val="NoList"/>
    <w:rsid w:val="00C641CE"/>
  </w:style>
  <w:style w:type="numbering" w:customStyle="1" w:styleId="Khngco182">
    <w:name w:val="Không có182"/>
    <w:next w:val="NoList"/>
    <w:rsid w:val="00C641CE"/>
  </w:style>
  <w:style w:type="numbering" w:customStyle="1" w:styleId="Khngco272">
    <w:name w:val="Không có272"/>
    <w:next w:val="NoList"/>
    <w:rsid w:val="00C641CE"/>
  </w:style>
  <w:style w:type="numbering" w:customStyle="1" w:styleId="Khngco1182">
    <w:name w:val="Không có1182"/>
    <w:next w:val="NoList"/>
    <w:rsid w:val="00C641CE"/>
  </w:style>
  <w:style w:type="numbering" w:customStyle="1" w:styleId="Khngco102">
    <w:name w:val="Không có102"/>
    <w:next w:val="NoList"/>
    <w:rsid w:val="00C641CE"/>
  </w:style>
  <w:style w:type="numbering" w:customStyle="1" w:styleId="Khngco192">
    <w:name w:val="Không có192"/>
    <w:next w:val="NoList"/>
    <w:rsid w:val="00C641CE"/>
  </w:style>
  <w:style w:type="numbering" w:customStyle="1" w:styleId="Khngco282">
    <w:name w:val="Không có282"/>
    <w:next w:val="NoList"/>
    <w:rsid w:val="00C641CE"/>
  </w:style>
  <w:style w:type="numbering" w:customStyle="1" w:styleId="Khngco1192">
    <w:name w:val="Không có1192"/>
    <w:next w:val="NoList"/>
    <w:rsid w:val="00C641CE"/>
  </w:style>
  <w:style w:type="numbering" w:customStyle="1" w:styleId="Khngco202">
    <w:name w:val="Không có202"/>
    <w:next w:val="NoList"/>
    <w:rsid w:val="00C641CE"/>
  </w:style>
  <w:style w:type="numbering" w:customStyle="1" w:styleId="Khngco1102">
    <w:name w:val="Không có1102"/>
    <w:next w:val="NoList"/>
    <w:rsid w:val="00C641CE"/>
  </w:style>
  <w:style w:type="numbering" w:customStyle="1" w:styleId="Khngco292">
    <w:name w:val="Không có292"/>
    <w:next w:val="NoList"/>
    <w:rsid w:val="00C641CE"/>
  </w:style>
  <w:style w:type="numbering" w:customStyle="1" w:styleId="Khngco11102">
    <w:name w:val="Không có11102"/>
    <w:next w:val="NoList"/>
    <w:rsid w:val="00C641CE"/>
  </w:style>
  <w:style w:type="numbering" w:customStyle="1" w:styleId="Khngco302">
    <w:name w:val="Không có302"/>
    <w:next w:val="NoList"/>
    <w:rsid w:val="00C641CE"/>
  </w:style>
  <w:style w:type="numbering" w:customStyle="1" w:styleId="Khngco1202">
    <w:name w:val="Không có1202"/>
    <w:next w:val="NoList"/>
    <w:rsid w:val="00C641CE"/>
  </w:style>
  <w:style w:type="numbering" w:customStyle="1" w:styleId="Khngco2102">
    <w:name w:val="Không có2102"/>
    <w:next w:val="NoList"/>
    <w:rsid w:val="00C641CE"/>
  </w:style>
  <w:style w:type="numbering" w:customStyle="1" w:styleId="Khngco11113">
    <w:name w:val="Không có11113"/>
    <w:next w:val="NoList"/>
    <w:rsid w:val="00C641CE"/>
  </w:style>
  <w:style w:type="numbering" w:customStyle="1" w:styleId="Khngco312">
    <w:name w:val="Không có312"/>
    <w:next w:val="NoList"/>
    <w:rsid w:val="00C641CE"/>
  </w:style>
  <w:style w:type="numbering" w:customStyle="1" w:styleId="Khngco1212">
    <w:name w:val="Không có1212"/>
    <w:next w:val="NoList"/>
    <w:rsid w:val="00C641CE"/>
  </w:style>
  <w:style w:type="numbering" w:customStyle="1" w:styleId="Khngco2112">
    <w:name w:val="Không có2112"/>
    <w:next w:val="NoList"/>
    <w:rsid w:val="00C641CE"/>
  </w:style>
  <w:style w:type="numbering" w:customStyle="1" w:styleId="Khngco11122">
    <w:name w:val="Không có11122"/>
    <w:next w:val="NoList"/>
    <w:rsid w:val="00C641CE"/>
  </w:style>
  <w:style w:type="numbering" w:customStyle="1" w:styleId="Khngco322">
    <w:name w:val="Không có322"/>
    <w:next w:val="NoList"/>
    <w:rsid w:val="00C641CE"/>
  </w:style>
  <w:style w:type="numbering" w:customStyle="1" w:styleId="Khngco1222">
    <w:name w:val="Không có1222"/>
    <w:next w:val="NoList"/>
    <w:rsid w:val="00C641CE"/>
  </w:style>
  <w:style w:type="numbering" w:customStyle="1" w:styleId="Khngco2122">
    <w:name w:val="Không có2122"/>
    <w:next w:val="NoList"/>
    <w:rsid w:val="00C641CE"/>
  </w:style>
  <w:style w:type="numbering" w:customStyle="1" w:styleId="Khngco11132">
    <w:name w:val="Không có11132"/>
    <w:next w:val="NoList"/>
    <w:rsid w:val="00C641CE"/>
  </w:style>
  <w:style w:type="numbering" w:customStyle="1" w:styleId="Khngco332">
    <w:name w:val="Không có332"/>
    <w:next w:val="NoList"/>
    <w:rsid w:val="00C641CE"/>
  </w:style>
  <w:style w:type="numbering" w:customStyle="1" w:styleId="Khngco1232">
    <w:name w:val="Không có1232"/>
    <w:next w:val="NoList"/>
    <w:rsid w:val="00C641CE"/>
  </w:style>
  <w:style w:type="numbering" w:customStyle="1" w:styleId="Khngco2132">
    <w:name w:val="Không có2132"/>
    <w:next w:val="NoList"/>
    <w:rsid w:val="00C641CE"/>
  </w:style>
  <w:style w:type="numbering" w:customStyle="1" w:styleId="Khngco11142">
    <w:name w:val="Không có11142"/>
    <w:next w:val="NoList"/>
    <w:rsid w:val="00C641CE"/>
  </w:style>
  <w:style w:type="numbering" w:customStyle="1" w:styleId="Khngco342">
    <w:name w:val="Không có342"/>
    <w:next w:val="NoList"/>
    <w:rsid w:val="00C641CE"/>
  </w:style>
  <w:style w:type="numbering" w:customStyle="1" w:styleId="Khngco1242">
    <w:name w:val="Không có1242"/>
    <w:next w:val="NoList"/>
    <w:rsid w:val="00C641CE"/>
  </w:style>
  <w:style w:type="numbering" w:customStyle="1" w:styleId="Khngco2142">
    <w:name w:val="Không có2142"/>
    <w:next w:val="NoList"/>
    <w:rsid w:val="00C641CE"/>
  </w:style>
  <w:style w:type="numbering" w:customStyle="1" w:styleId="Khngco11152">
    <w:name w:val="Không có11152"/>
    <w:next w:val="NoList"/>
    <w:rsid w:val="00C641CE"/>
  </w:style>
  <w:style w:type="numbering" w:customStyle="1" w:styleId="Khngco352">
    <w:name w:val="Không có352"/>
    <w:next w:val="NoList"/>
    <w:rsid w:val="00C641CE"/>
  </w:style>
  <w:style w:type="numbering" w:customStyle="1" w:styleId="Khngco1252">
    <w:name w:val="Không có1252"/>
    <w:next w:val="NoList"/>
    <w:rsid w:val="00C641CE"/>
  </w:style>
  <w:style w:type="numbering" w:customStyle="1" w:styleId="Khngco2152">
    <w:name w:val="Không có2152"/>
    <w:next w:val="NoList"/>
    <w:rsid w:val="00C641CE"/>
  </w:style>
  <w:style w:type="numbering" w:customStyle="1" w:styleId="Khngco11162">
    <w:name w:val="Không có11162"/>
    <w:next w:val="NoList"/>
    <w:rsid w:val="00C641CE"/>
  </w:style>
  <w:style w:type="numbering" w:customStyle="1" w:styleId="Khngco362">
    <w:name w:val="Không có362"/>
    <w:next w:val="NoList"/>
    <w:rsid w:val="00C641CE"/>
  </w:style>
  <w:style w:type="numbering" w:customStyle="1" w:styleId="Khngco1262">
    <w:name w:val="Không có1262"/>
    <w:next w:val="NoList"/>
    <w:rsid w:val="00C641CE"/>
  </w:style>
  <w:style w:type="numbering" w:customStyle="1" w:styleId="Khngco2162">
    <w:name w:val="Không có2162"/>
    <w:next w:val="NoList"/>
    <w:rsid w:val="00C641CE"/>
  </w:style>
  <w:style w:type="numbering" w:customStyle="1" w:styleId="Khngco11172">
    <w:name w:val="Không có11172"/>
    <w:next w:val="NoList"/>
    <w:rsid w:val="00C641CE"/>
  </w:style>
  <w:style w:type="numbering" w:customStyle="1" w:styleId="Khngco40">
    <w:name w:val="Không có40"/>
    <w:next w:val="NoList"/>
    <w:rsid w:val="00C641CE"/>
  </w:style>
  <w:style w:type="numbering" w:customStyle="1" w:styleId="Khngco130">
    <w:name w:val="Không có130"/>
    <w:next w:val="NoList"/>
    <w:rsid w:val="00C641CE"/>
  </w:style>
  <w:style w:type="numbering" w:customStyle="1" w:styleId="Khngco1123">
    <w:name w:val="Không có1123"/>
    <w:next w:val="NoList"/>
    <w:rsid w:val="00C641CE"/>
  </w:style>
  <w:style w:type="numbering" w:customStyle="1" w:styleId="Khngco220">
    <w:name w:val="Không có220"/>
    <w:next w:val="NoList"/>
    <w:rsid w:val="00C641CE"/>
  </w:style>
  <w:style w:type="numbering" w:customStyle="1" w:styleId="Khngco11114">
    <w:name w:val="Không có11114"/>
    <w:next w:val="NoList"/>
    <w:rsid w:val="00C641CE"/>
  </w:style>
  <w:style w:type="numbering" w:customStyle="1" w:styleId="Khngco313">
    <w:name w:val="Không có313"/>
    <w:next w:val="NoList"/>
    <w:rsid w:val="00C641CE"/>
  </w:style>
  <w:style w:type="numbering" w:customStyle="1" w:styleId="Khngco1213">
    <w:name w:val="Không có1213"/>
    <w:next w:val="NoList"/>
    <w:rsid w:val="00C641CE"/>
  </w:style>
  <w:style w:type="numbering" w:customStyle="1" w:styleId="Khngco2113">
    <w:name w:val="Không có2113"/>
    <w:next w:val="NoList"/>
    <w:rsid w:val="00C641CE"/>
  </w:style>
  <w:style w:type="numbering" w:customStyle="1" w:styleId="Khngco1124">
    <w:name w:val="Không có1124"/>
    <w:next w:val="NoList"/>
    <w:rsid w:val="00C641CE"/>
  </w:style>
  <w:style w:type="numbering" w:customStyle="1" w:styleId="Khngco43">
    <w:name w:val="Không có43"/>
    <w:next w:val="NoList"/>
    <w:rsid w:val="00C641CE"/>
  </w:style>
  <w:style w:type="numbering" w:customStyle="1" w:styleId="Khngco133">
    <w:name w:val="Không có133"/>
    <w:next w:val="NoList"/>
    <w:rsid w:val="00C641CE"/>
  </w:style>
  <w:style w:type="numbering" w:customStyle="1" w:styleId="Khngco223">
    <w:name w:val="Không có223"/>
    <w:next w:val="NoList"/>
    <w:rsid w:val="00C641CE"/>
  </w:style>
  <w:style w:type="numbering" w:customStyle="1" w:styleId="Khngco1133">
    <w:name w:val="Không có1133"/>
    <w:next w:val="NoList"/>
    <w:rsid w:val="00C641CE"/>
  </w:style>
  <w:style w:type="numbering" w:customStyle="1" w:styleId="Khngco53">
    <w:name w:val="Không có53"/>
    <w:next w:val="NoList"/>
    <w:rsid w:val="00C641CE"/>
  </w:style>
  <w:style w:type="numbering" w:customStyle="1" w:styleId="Khngco143">
    <w:name w:val="Không có143"/>
    <w:next w:val="NoList"/>
    <w:rsid w:val="00C641CE"/>
  </w:style>
  <w:style w:type="numbering" w:customStyle="1" w:styleId="Khngco233">
    <w:name w:val="Không có233"/>
    <w:next w:val="NoList"/>
    <w:rsid w:val="00C641CE"/>
  </w:style>
  <w:style w:type="numbering" w:customStyle="1" w:styleId="Khngco1143">
    <w:name w:val="Không có1143"/>
    <w:next w:val="NoList"/>
    <w:rsid w:val="00C641CE"/>
  </w:style>
  <w:style w:type="numbering" w:customStyle="1" w:styleId="Khngco63">
    <w:name w:val="Không có63"/>
    <w:next w:val="NoList"/>
    <w:rsid w:val="00C641CE"/>
  </w:style>
  <w:style w:type="numbering" w:customStyle="1" w:styleId="Khngco153">
    <w:name w:val="Không có153"/>
    <w:next w:val="NoList"/>
    <w:rsid w:val="00C641CE"/>
  </w:style>
  <w:style w:type="numbering" w:customStyle="1" w:styleId="Khngco243">
    <w:name w:val="Không có243"/>
    <w:next w:val="NoList"/>
    <w:rsid w:val="00C641CE"/>
  </w:style>
  <w:style w:type="numbering" w:customStyle="1" w:styleId="Khngco1153">
    <w:name w:val="Không có1153"/>
    <w:next w:val="NoList"/>
    <w:rsid w:val="00C641CE"/>
  </w:style>
  <w:style w:type="numbering" w:customStyle="1" w:styleId="Khngco73">
    <w:name w:val="Không có73"/>
    <w:next w:val="NoList"/>
    <w:rsid w:val="00C641CE"/>
  </w:style>
  <w:style w:type="numbering" w:customStyle="1" w:styleId="Khngco163">
    <w:name w:val="Không có163"/>
    <w:next w:val="NoList"/>
    <w:rsid w:val="00C641CE"/>
  </w:style>
  <w:style w:type="numbering" w:customStyle="1" w:styleId="Khngco253">
    <w:name w:val="Không có253"/>
    <w:next w:val="NoList"/>
    <w:rsid w:val="00C641CE"/>
  </w:style>
  <w:style w:type="numbering" w:customStyle="1" w:styleId="Khngco1163">
    <w:name w:val="Không có1163"/>
    <w:next w:val="NoList"/>
    <w:rsid w:val="00C641CE"/>
  </w:style>
  <w:style w:type="numbering" w:customStyle="1" w:styleId="Khngco83">
    <w:name w:val="Không có83"/>
    <w:next w:val="NoList"/>
    <w:rsid w:val="00C641CE"/>
  </w:style>
  <w:style w:type="numbering" w:customStyle="1" w:styleId="Khngco173">
    <w:name w:val="Không có173"/>
    <w:next w:val="NoList"/>
    <w:rsid w:val="00C641CE"/>
  </w:style>
  <w:style w:type="numbering" w:customStyle="1" w:styleId="Khngco263">
    <w:name w:val="Không có263"/>
    <w:next w:val="NoList"/>
    <w:rsid w:val="00C641CE"/>
  </w:style>
  <w:style w:type="numbering" w:customStyle="1" w:styleId="Khngco1173">
    <w:name w:val="Không có1173"/>
    <w:next w:val="NoList"/>
    <w:rsid w:val="00C641CE"/>
  </w:style>
  <w:style w:type="numbering" w:customStyle="1" w:styleId="Khngco93">
    <w:name w:val="Không có93"/>
    <w:next w:val="NoList"/>
    <w:rsid w:val="00C641CE"/>
  </w:style>
  <w:style w:type="numbering" w:customStyle="1" w:styleId="Khngco183">
    <w:name w:val="Không có183"/>
    <w:next w:val="NoList"/>
    <w:rsid w:val="00C641CE"/>
  </w:style>
  <w:style w:type="numbering" w:customStyle="1" w:styleId="Khngco273">
    <w:name w:val="Không có273"/>
    <w:next w:val="NoList"/>
    <w:rsid w:val="00C641CE"/>
  </w:style>
  <w:style w:type="numbering" w:customStyle="1" w:styleId="Khngco1183">
    <w:name w:val="Không có1183"/>
    <w:next w:val="NoList"/>
    <w:rsid w:val="00C641CE"/>
  </w:style>
  <w:style w:type="numbering" w:customStyle="1" w:styleId="Khngco103">
    <w:name w:val="Không có103"/>
    <w:next w:val="NoList"/>
    <w:rsid w:val="00C641CE"/>
  </w:style>
  <w:style w:type="numbering" w:customStyle="1" w:styleId="Khngco193">
    <w:name w:val="Không có193"/>
    <w:next w:val="NoList"/>
    <w:rsid w:val="00C641CE"/>
  </w:style>
  <w:style w:type="numbering" w:customStyle="1" w:styleId="Khngco283">
    <w:name w:val="Không có283"/>
    <w:next w:val="NoList"/>
    <w:rsid w:val="00C641CE"/>
  </w:style>
  <w:style w:type="numbering" w:customStyle="1" w:styleId="Khngco1193">
    <w:name w:val="Không có1193"/>
    <w:next w:val="NoList"/>
    <w:rsid w:val="00C641CE"/>
  </w:style>
  <w:style w:type="numbering" w:customStyle="1" w:styleId="Khngco203">
    <w:name w:val="Không có203"/>
    <w:next w:val="NoList"/>
    <w:rsid w:val="00C641CE"/>
  </w:style>
  <w:style w:type="numbering" w:customStyle="1" w:styleId="Khngco1103">
    <w:name w:val="Không có1103"/>
    <w:next w:val="NoList"/>
    <w:rsid w:val="00C641CE"/>
  </w:style>
  <w:style w:type="numbering" w:customStyle="1" w:styleId="Khngco293">
    <w:name w:val="Không có293"/>
    <w:next w:val="NoList"/>
    <w:rsid w:val="00C641CE"/>
  </w:style>
  <w:style w:type="numbering" w:customStyle="1" w:styleId="Khngco11103">
    <w:name w:val="Không có11103"/>
    <w:next w:val="NoList"/>
    <w:rsid w:val="00C641CE"/>
  </w:style>
  <w:style w:type="numbering" w:customStyle="1" w:styleId="Khngco303">
    <w:name w:val="Không có303"/>
    <w:next w:val="NoList"/>
    <w:rsid w:val="00C641CE"/>
  </w:style>
  <w:style w:type="numbering" w:customStyle="1" w:styleId="Khngco1203">
    <w:name w:val="Không có1203"/>
    <w:next w:val="NoList"/>
    <w:rsid w:val="00C641CE"/>
  </w:style>
  <w:style w:type="numbering" w:customStyle="1" w:styleId="Khngco2103">
    <w:name w:val="Không có2103"/>
    <w:next w:val="NoList"/>
    <w:rsid w:val="00C641CE"/>
  </w:style>
  <w:style w:type="numbering" w:customStyle="1" w:styleId="Khngco11115">
    <w:name w:val="Không có11115"/>
    <w:next w:val="NoList"/>
    <w:rsid w:val="00C641CE"/>
  </w:style>
  <w:style w:type="numbering" w:customStyle="1" w:styleId="Khngco314">
    <w:name w:val="Không có314"/>
    <w:next w:val="NoList"/>
    <w:rsid w:val="00C641CE"/>
  </w:style>
  <w:style w:type="numbering" w:customStyle="1" w:styleId="Khngco1214">
    <w:name w:val="Không có1214"/>
    <w:next w:val="NoList"/>
    <w:rsid w:val="00C641CE"/>
  </w:style>
  <w:style w:type="numbering" w:customStyle="1" w:styleId="Khngco2114">
    <w:name w:val="Không có2114"/>
    <w:next w:val="NoList"/>
    <w:rsid w:val="00C641CE"/>
  </w:style>
  <w:style w:type="numbering" w:customStyle="1" w:styleId="Khngco11123">
    <w:name w:val="Không có11123"/>
    <w:next w:val="NoList"/>
    <w:rsid w:val="00C641CE"/>
  </w:style>
  <w:style w:type="numbering" w:customStyle="1" w:styleId="Khngco323">
    <w:name w:val="Không có323"/>
    <w:next w:val="NoList"/>
    <w:rsid w:val="00C641CE"/>
  </w:style>
  <w:style w:type="numbering" w:customStyle="1" w:styleId="Khngco1223">
    <w:name w:val="Không có1223"/>
    <w:next w:val="NoList"/>
    <w:rsid w:val="00C641CE"/>
  </w:style>
  <w:style w:type="numbering" w:customStyle="1" w:styleId="Khngco2123">
    <w:name w:val="Không có2123"/>
    <w:next w:val="NoList"/>
    <w:rsid w:val="00C641CE"/>
  </w:style>
  <w:style w:type="numbering" w:customStyle="1" w:styleId="Khngco11133">
    <w:name w:val="Không có11133"/>
    <w:next w:val="NoList"/>
    <w:rsid w:val="00C641CE"/>
  </w:style>
  <w:style w:type="numbering" w:customStyle="1" w:styleId="Khngco333">
    <w:name w:val="Không có333"/>
    <w:next w:val="NoList"/>
    <w:rsid w:val="00C641CE"/>
  </w:style>
  <w:style w:type="numbering" w:customStyle="1" w:styleId="Khngco1233">
    <w:name w:val="Không có1233"/>
    <w:next w:val="NoList"/>
    <w:rsid w:val="00C641CE"/>
  </w:style>
  <w:style w:type="numbering" w:customStyle="1" w:styleId="Khngco2133">
    <w:name w:val="Không có2133"/>
    <w:next w:val="NoList"/>
    <w:rsid w:val="00C641CE"/>
  </w:style>
  <w:style w:type="numbering" w:customStyle="1" w:styleId="Khngco11143">
    <w:name w:val="Không có11143"/>
    <w:next w:val="NoList"/>
    <w:rsid w:val="00C641CE"/>
  </w:style>
  <w:style w:type="numbering" w:customStyle="1" w:styleId="Khngco343">
    <w:name w:val="Không có343"/>
    <w:next w:val="NoList"/>
    <w:rsid w:val="00C641CE"/>
  </w:style>
  <w:style w:type="numbering" w:customStyle="1" w:styleId="Khngco1243">
    <w:name w:val="Không có1243"/>
    <w:next w:val="NoList"/>
    <w:rsid w:val="00C641CE"/>
  </w:style>
  <w:style w:type="numbering" w:customStyle="1" w:styleId="Khngco2143">
    <w:name w:val="Không có2143"/>
    <w:next w:val="NoList"/>
    <w:rsid w:val="00C641CE"/>
  </w:style>
  <w:style w:type="numbering" w:customStyle="1" w:styleId="Khngco11153">
    <w:name w:val="Không có11153"/>
    <w:next w:val="NoList"/>
    <w:rsid w:val="00C641CE"/>
  </w:style>
  <w:style w:type="numbering" w:customStyle="1" w:styleId="Khngco353">
    <w:name w:val="Không có353"/>
    <w:next w:val="NoList"/>
    <w:rsid w:val="00C641CE"/>
  </w:style>
  <w:style w:type="numbering" w:customStyle="1" w:styleId="Khngco1253">
    <w:name w:val="Không có1253"/>
    <w:next w:val="NoList"/>
    <w:rsid w:val="00C641CE"/>
  </w:style>
  <w:style w:type="numbering" w:customStyle="1" w:styleId="Khngco2153">
    <w:name w:val="Không có2153"/>
    <w:next w:val="NoList"/>
    <w:rsid w:val="00C641CE"/>
  </w:style>
  <w:style w:type="numbering" w:customStyle="1" w:styleId="Khngco11163">
    <w:name w:val="Không có11163"/>
    <w:next w:val="NoList"/>
    <w:rsid w:val="00C641CE"/>
  </w:style>
  <w:style w:type="numbering" w:customStyle="1" w:styleId="Khngco363">
    <w:name w:val="Không có363"/>
    <w:next w:val="NoList"/>
    <w:rsid w:val="00C641CE"/>
  </w:style>
  <w:style w:type="numbering" w:customStyle="1" w:styleId="Khngco1263">
    <w:name w:val="Không có1263"/>
    <w:next w:val="NoList"/>
    <w:rsid w:val="00C641CE"/>
  </w:style>
  <w:style w:type="numbering" w:customStyle="1" w:styleId="Khngco2163">
    <w:name w:val="Không có2163"/>
    <w:next w:val="NoList"/>
    <w:rsid w:val="00C641CE"/>
  </w:style>
  <w:style w:type="numbering" w:customStyle="1" w:styleId="Khngco11173">
    <w:name w:val="Không có11173"/>
    <w:next w:val="NoList"/>
    <w:rsid w:val="00C641CE"/>
  </w:style>
  <w:style w:type="numbering" w:customStyle="1" w:styleId="Khngco44">
    <w:name w:val="Không có44"/>
    <w:next w:val="NoList"/>
    <w:rsid w:val="00C641CE"/>
  </w:style>
  <w:style w:type="numbering" w:customStyle="1" w:styleId="Khngco134">
    <w:name w:val="Không có134"/>
    <w:next w:val="NoList"/>
    <w:rsid w:val="00C641CE"/>
  </w:style>
  <w:style w:type="numbering" w:customStyle="1" w:styleId="Khngco1125">
    <w:name w:val="Không có1125"/>
    <w:next w:val="NoList"/>
    <w:rsid w:val="00C641CE"/>
  </w:style>
  <w:style w:type="numbering" w:customStyle="1" w:styleId="Khngco224">
    <w:name w:val="Không có224"/>
    <w:next w:val="NoList"/>
    <w:rsid w:val="00C641CE"/>
  </w:style>
  <w:style w:type="numbering" w:customStyle="1" w:styleId="Khngco11116">
    <w:name w:val="Không có11116"/>
    <w:next w:val="NoList"/>
    <w:rsid w:val="00C641CE"/>
  </w:style>
  <w:style w:type="numbering" w:customStyle="1" w:styleId="Khngco315">
    <w:name w:val="Không có315"/>
    <w:next w:val="NoList"/>
    <w:rsid w:val="00C641CE"/>
  </w:style>
  <w:style w:type="numbering" w:customStyle="1" w:styleId="Khngco1215">
    <w:name w:val="Không có1215"/>
    <w:next w:val="NoList"/>
    <w:rsid w:val="00C641CE"/>
  </w:style>
  <w:style w:type="numbering" w:customStyle="1" w:styleId="Khngco2115">
    <w:name w:val="Không có2115"/>
    <w:next w:val="NoList"/>
    <w:rsid w:val="00C641CE"/>
  </w:style>
  <w:style w:type="numbering" w:customStyle="1" w:styleId="Khngco1126">
    <w:name w:val="Không có1126"/>
    <w:next w:val="NoList"/>
    <w:rsid w:val="00C641CE"/>
  </w:style>
  <w:style w:type="numbering" w:customStyle="1" w:styleId="Khngco45">
    <w:name w:val="Không có45"/>
    <w:next w:val="NoList"/>
    <w:rsid w:val="00C641CE"/>
  </w:style>
  <w:style w:type="numbering" w:customStyle="1" w:styleId="Khngco135">
    <w:name w:val="Không có135"/>
    <w:next w:val="NoList"/>
    <w:rsid w:val="00C641CE"/>
  </w:style>
  <w:style w:type="numbering" w:customStyle="1" w:styleId="Khngco225">
    <w:name w:val="Không có225"/>
    <w:next w:val="NoList"/>
    <w:rsid w:val="00C641CE"/>
  </w:style>
  <w:style w:type="numbering" w:customStyle="1" w:styleId="Khngco1134">
    <w:name w:val="Không có1134"/>
    <w:next w:val="NoList"/>
    <w:rsid w:val="00C641CE"/>
  </w:style>
  <w:style w:type="numbering" w:customStyle="1" w:styleId="Khngco54">
    <w:name w:val="Không có54"/>
    <w:next w:val="NoList"/>
    <w:rsid w:val="00C641CE"/>
  </w:style>
  <w:style w:type="numbering" w:customStyle="1" w:styleId="Khngco144">
    <w:name w:val="Không có144"/>
    <w:next w:val="NoList"/>
    <w:rsid w:val="00C641CE"/>
  </w:style>
  <w:style w:type="numbering" w:customStyle="1" w:styleId="Khngco234">
    <w:name w:val="Không có234"/>
    <w:next w:val="NoList"/>
    <w:rsid w:val="00C641CE"/>
  </w:style>
  <w:style w:type="numbering" w:customStyle="1" w:styleId="Khngco1144">
    <w:name w:val="Không có1144"/>
    <w:next w:val="NoList"/>
    <w:rsid w:val="00C641CE"/>
  </w:style>
  <w:style w:type="numbering" w:customStyle="1" w:styleId="Khngco64">
    <w:name w:val="Không có64"/>
    <w:next w:val="NoList"/>
    <w:rsid w:val="00C641CE"/>
  </w:style>
  <w:style w:type="numbering" w:customStyle="1" w:styleId="Khngco154">
    <w:name w:val="Không có154"/>
    <w:next w:val="NoList"/>
    <w:rsid w:val="00C641CE"/>
  </w:style>
  <w:style w:type="numbering" w:customStyle="1" w:styleId="Khngco244">
    <w:name w:val="Không có244"/>
    <w:next w:val="NoList"/>
    <w:rsid w:val="00C641CE"/>
  </w:style>
  <w:style w:type="numbering" w:customStyle="1" w:styleId="Khngco1154">
    <w:name w:val="Không có1154"/>
    <w:next w:val="NoList"/>
    <w:rsid w:val="00C641CE"/>
  </w:style>
  <w:style w:type="numbering" w:customStyle="1" w:styleId="Khngco74">
    <w:name w:val="Không có74"/>
    <w:next w:val="NoList"/>
    <w:rsid w:val="00C641CE"/>
  </w:style>
  <w:style w:type="numbering" w:customStyle="1" w:styleId="Khngco164">
    <w:name w:val="Không có164"/>
    <w:next w:val="NoList"/>
    <w:rsid w:val="00C641CE"/>
  </w:style>
  <w:style w:type="numbering" w:customStyle="1" w:styleId="Khngco254">
    <w:name w:val="Không có254"/>
    <w:next w:val="NoList"/>
    <w:rsid w:val="00C641CE"/>
  </w:style>
  <w:style w:type="numbering" w:customStyle="1" w:styleId="Khngco1164">
    <w:name w:val="Không có1164"/>
    <w:next w:val="NoList"/>
    <w:rsid w:val="00C641CE"/>
  </w:style>
  <w:style w:type="numbering" w:customStyle="1" w:styleId="Khngco84">
    <w:name w:val="Không có84"/>
    <w:next w:val="NoList"/>
    <w:rsid w:val="00C641CE"/>
  </w:style>
  <w:style w:type="numbering" w:customStyle="1" w:styleId="Khngco174">
    <w:name w:val="Không có174"/>
    <w:next w:val="NoList"/>
    <w:rsid w:val="00C641CE"/>
  </w:style>
  <w:style w:type="numbering" w:customStyle="1" w:styleId="Khngco264">
    <w:name w:val="Không có264"/>
    <w:next w:val="NoList"/>
    <w:rsid w:val="00C641CE"/>
  </w:style>
  <w:style w:type="numbering" w:customStyle="1" w:styleId="Khngco1174">
    <w:name w:val="Không có1174"/>
    <w:next w:val="NoList"/>
    <w:rsid w:val="00C641CE"/>
  </w:style>
  <w:style w:type="numbering" w:customStyle="1" w:styleId="Khngco94">
    <w:name w:val="Không có94"/>
    <w:next w:val="NoList"/>
    <w:rsid w:val="00C641CE"/>
  </w:style>
  <w:style w:type="numbering" w:customStyle="1" w:styleId="Khngco184">
    <w:name w:val="Không có184"/>
    <w:next w:val="NoList"/>
    <w:rsid w:val="00C641CE"/>
  </w:style>
  <w:style w:type="numbering" w:customStyle="1" w:styleId="Khngco274">
    <w:name w:val="Không có274"/>
    <w:next w:val="NoList"/>
    <w:rsid w:val="00C641CE"/>
  </w:style>
  <w:style w:type="numbering" w:customStyle="1" w:styleId="Khngco1184">
    <w:name w:val="Không có1184"/>
    <w:next w:val="NoList"/>
    <w:rsid w:val="00C641CE"/>
  </w:style>
  <w:style w:type="numbering" w:customStyle="1" w:styleId="Khngco104">
    <w:name w:val="Không có104"/>
    <w:next w:val="NoList"/>
    <w:rsid w:val="00C641CE"/>
  </w:style>
  <w:style w:type="numbering" w:customStyle="1" w:styleId="Khngco194">
    <w:name w:val="Không có194"/>
    <w:next w:val="NoList"/>
    <w:rsid w:val="00C641CE"/>
  </w:style>
  <w:style w:type="numbering" w:customStyle="1" w:styleId="Khngco284">
    <w:name w:val="Không có284"/>
    <w:next w:val="NoList"/>
    <w:rsid w:val="00C641CE"/>
  </w:style>
  <w:style w:type="numbering" w:customStyle="1" w:styleId="Khngco1194">
    <w:name w:val="Không có1194"/>
    <w:next w:val="NoList"/>
    <w:rsid w:val="00C641CE"/>
  </w:style>
  <w:style w:type="numbering" w:customStyle="1" w:styleId="Khngco204">
    <w:name w:val="Không có204"/>
    <w:next w:val="NoList"/>
    <w:rsid w:val="00C641CE"/>
  </w:style>
  <w:style w:type="numbering" w:customStyle="1" w:styleId="Khngco1104">
    <w:name w:val="Không có1104"/>
    <w:next w:val="NoList"/>
    <w:rsid w:val="00C641CE"/>
  </w:style>
  <w:style w:type="numbering" w:customStyle="1" w:styleId="Khngco294">
    <w:name w:val="Không có294"/>
    <w:next w:val="NoList"/>
    <w:rsid w:val="00C641CE"/>
  </w:style>
  <w:style w:type="numbering" w:customStyle="1" w:styleId="Khngco11104">
    <w:name w:val="Không có11104"/>
    <w:next w:val="NoList"/>
    <w:rsid w:val="00C641CE"/>
  </w:style>
  <w:style w:type="numbering" w:customStyle="1" w:styleId="Khngco304">
    <w:name w:val="Không có304"/>
    <w:next w:val="NoList"/>
    <w:rsid w:val="00C641CE"/>
  </w:style>
  <w:style w:type="numbering" w:customStyle="1" w:styleId="Khngco1204">
    <w:name w:val="Không có1204"/>
    <w:next w:val="NoList"/>
    <w:rsid w:val="00C641CE"/>
  </w:style>
  <w:style w:type="numbering" w:customStyle="1" w:styleId="Khngco2104">
    <w:name w:val="Không có2104"/>
    <w:next w:val="NoList"/>
    <w:rsid w:val="00C641CE"/>
  </w:style>
  <w:style w:type="numbering" w:customStyle="1" w:styleId="Khngco11117">
    <w:name w:val="Không có11117"/>
    <w:next w:val="NoList"/>
    <w:rsid w:val="00C641CE"/>
  </w:style>
  <w:style w:type="numbering" w:customStyle="1" w:styleId="Khngco316">
    <w:name w:val="Không có316"/>
    <w:next w:val="NoList"/>
    <w:rsid w:val="00C641CE"/>
  </w:style>
  <w:style w:type="numbering" w:customStyle="1" w:styleId="Khngco1216">
    <w:name w:val="Không có1216"/>
    <w:next w:val="NoList"/>
    <w:rsid w:val="00C641CE"/>
  </w:style>
  <w:style w:type="numbering" w:customStyle="1" w:styleId="Khngco2116">
    <w:name w:val="Không có2116"/>
    <w:next w:val="NoList"/>
    <w:rsid w:val="00C641CE"/>
  </w:style>
  <w:style w:type="numbering" w:customStyle="1" w:styleId="Khngco11124">
    <w:name w:val="Không có11124"/>
    <w:next w:val="NoList"/>
    <w:rsid w:val="00C641CE"/>
  </w:style>
  <w:style w:type="numbering" w:customStyle="1" w:styleId="Khngco324">
    <w:name w:val="Không có324"/>
    <w:next w:val="NoList"/>
    <w:rsid w:val="00C641CE"/>
  </w:style>
  <w:style w:type="numbering" w:customStyle="1" w:styleId="Khngco1224">
    <w:name w:val="Không có1224"/>
    <w:next w:val="NoList"/>
    <w:rsid w:val="00C641CE"/>
  </w:style>
  <w:style w:type="numbering" w:customStyle="1" w:styleId="Khngco2124">
    <w:name w:val="Không có2124"/>
    <w:next w:val="NoList"/>
    <w:rsid w:val="00C641CE"/>
  </w:style>
  <w:style w:type="numbering" w:customStyle="1" w:styleId="Khngco11134">
    <w:name w:val="Không có11134"/>
    <w:next w:val="NoList"/>
    <w:rsid w:val="00C641CE"/>
  </w:style>
  <w:style w:type="numbering" w:customStyle="1" w:styleId="Khngco334">
    <w:name w:val="Không có334"/>
    <w:next w:val="NoList"/>
    <w:rsid w:val="00C641CE"/>
  </w:style>
  <w:style w:type="numbering" w:customStyle="1" w:styleId="Khngco1234">
    <w:name w:val="Không có1234"/>
    <w:next w:val="NoList"/>
    <w:rsid w:val="00C641CE"/>
  </w:style>
  <w:style w:type="numbering" w:customStyle="1" w:styleId="Khngco2134">
    <w:name w:val="Không có2134"/>
    <w:next w:val="NoList"/>
    <w:rsid w:val="00C641CE"/>
  </w:style>
  <w:style w:type="numbering" w:customStyle="1" w:styleId="Khngco11144">
    <w:name w:val="Không có11144"/>
    <w:next w:val="NoList"/>
    <w:rsid w:val="00C641CE"/>
  </w:style>
  <w:style w:type="numbering" w:customStyle="1" w:styleId="Khngco344">
    <w:name w:val="Không có344"/>
    <w:next w:val="NoList"/>
    <w:rsid w:val="00C641CE"/>
  </w:style>
  <w:style w:type="numbering" w:customStyle="1" w:styleId="Khngco1244">
    <w:name w:val="Không có1244"/>
    <w:next w:val="NoList"/>
    <w:rsid w:val="00C641CE"/>
  </w:style>
  <w:style w:type="numbering" w:customStyle="1" w:styleId="Khngco2144">
    <w:name w:val="Không có2144"/>
    <w:next w:val="NoList"/>
    <w:rsid w:val="00C641CE"/>
  </w:style>
  <w:style w:type="numbering" w:customStyle="1" w:styleId="Khngco11154">
    <w:name w:val="Không có11154"/>
    <w:next w:val="NoList"/>
    <w:rsid w:val="00C641CE"/>
  </w:style>
  <w:style w:type="numbering" w:customStyle="1" w:styleId="Khngco354">
    <w:name w:val="Không có354"/>
    <w:next w:val="NoList"/>
    <w:rsid w:val="00C641CE"/>
  </w:style>
  <w:style w:type="numbering" w:customStyle="1" w:styleId="Khngco1254">
    <w:name w:val="Không có1254"/>
    <w:next w:val="NoList"/>
    <w:rsid w:val="00C641CE"/>
  </w:style>
  <w:style w:type="numbering" w:customStyle="1" w:styleId="Khngco2154">
    <w:name w:val="Không có2154"/>
    <w:next w:val="NoList"/>
    <w:rsid w:val="00C641CE"/>
  </w:style>
  <w:style w:type="numbering" w:customStyle="1" w:styleId="Khngco11164">
    <w:name w:val="Không có11164"/>
    <w:next w:val="NoList"/>
    <w:rsid w:val="00C641CE"/>
  </w:style>
  <w:style w:type="numbering" w:customStyle="1" w:styleId="Khngco364">
    <w:name w:val="Không có364"/>
    <w:next w:val="NoList"/>
    <w:rsid w:val="00C641CE"/>
  </w:style>
  <w:style w:type="numbering" w:customStyle="1" w:styleId="Khngco1264">
    <w:name w:val="Không có1264"/>
    <w:next w:val="NoList"/>
    <w:rsid w:val="00C641CE"/>
  </w:style>
  <w:style w:type="numbering" w:customStyle="1" w:styleId="Khngco2164">
    <w:name w:val="Không có2164"/>
    <w:next w:val="NoList"/>
    <w:rsid w:val="00C641CE"/>
  </w:style>
  <w:style w:type="numbering" w:customStyle="1" w:styleId="Khngco11174">
    <w:name w:val="Không có11174"/>
    <w:next w:val="NoList"/>
    <w:rsid w:val="00C641CE"/>
  </w:style>
  <w:style w:type="numbering" w:customStyle="1" w:styleId="NoList111">
    <w:name w:val="No List111"/>
    <w:next w:val="NoList"/>
    <w:rsid w:val="00C641CE"/>
  </w:style>
  <w:style w:type="table" w:customStyle="1" w:styleId="TableGrid1">
    <w:name w:val="Table Grid1"/>
    <w:basedOn w:val="TableNormal"/>
    <w:next w:val="TableGrid"/>
    <w:rsid w:val="00C641CE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rsid w:val="00C641CE"/>
  </w:style>
  <w:style w:type="numbering" w:customStyle="1" w:styleId="Khngco136">
    <w:name w:val="Không có136"/>
    <w:next w:val="NoList"/>
    <w:rsid w:val="00C641CE"/>
  </w:style>
  <w:style w:type="numbering" w:customStyle="1" w:styleId="Khngco1127">
    <w:name w:val="Không có1127"/>
    <w:next w:val="NoList"/>
    <w:rsid w:val="00C641CE"/>
  </w:style>
  <w:style w:type="numbering" w:customStyle="1" w:styleId="Khngco11118">
    <w:name w:val="Không có11118"/>
    <w:next w:val="NoList"/>
    <w:rsid w:val="00C641CE"/>
  </w:style>
  <w:style w:type="numbering" w:customStyle="1" w:styleId="Khngco226">
    <w:name w:val="Không có226"/>
    <w:next w:val="NoList"/>
    <w:rsid w:val="00C641CE"/>
  </w:style>
  <w:style w:type="numbering" w:customStyle="1" w:styleId="Khngco11119">
    <w:name w:val="Không có11119"/>
    <w:next w:val="NoList"/>
    <w:rsid w:val="00C641CE"/>
  </w:style>
  <w:style w:type="numbering" w:customStyle="1" w:styleId="Khngco317">
    <w:name w:val="Không có317"/>
    <w:next w:val="NoList"/>
    <w:rsid w:val="00C641CE"/>
  </w:style>
  <w:style w:type="numbering" w:customStyle="1" w:styleId="Khngco1217">
    <w:name w:val="Không có1217"/>
    <w:next w:val="NoList"/>
    <w:rsid w:val="00C641CE"/>
  </w:style>
  <w:style w:type="numbering" w:customStyle="1" w:styleId="Khngco2117">
    <w:name w:val="Không có2117"/>
    <w:next w:val="NoList"/>
    <w:rsid w:val="00C641CE"/>
  </w:style>
  <w:style w:type="numbering" w:customStyle="1" w:styleId="Khngco1128">
    <w:name w:val="Không có1128"/>
    <w:next w:val="NoList"/>
    <w:rsid w:val="00C641CE"/>
  </w:style>
  <w:style w:type="numbering" w:customStyle="1" w:styleId="Khngco46">
    <w:name w:val="Không có46"/>
    <w:next w:val="NoList"/>
    <w:rsid w:val="00C641CE"/>
  </w:style>
  <w:style w:type="numbering" w:customStyle="1" w:styleId="Khngco137">
    <w:name w:val="Không có137"/>
    <w:next w:val="NoList"/>
    <w:rsid w:val="00C641CE"/>
  </w:style>
  <w:style w:type="numbering" w:customStyle="1" w:styleId="Khngco227">
    <w:name w:val="Không có227"/>
    <w:next w:val="NoList"/>
    <w:rsid w:val="00C641CE"/>
  </w:style>
  <w:style w:type="numbering" w:customStyle="1" w:styleId="Khngco1135">
    <w:name w:val="Không có1135"/>
    <w:next w:val="NoList"/>
    <w:rsid w:val="00C641CE"/>
  </w:style>
  <w:style w:type="numbering" w:customStyle="1" w:styleId="Khngco55">
    <w:name w:val="Không có55"/>
    <w:next w:val="NoList"/>
    <w:rsid w:val="00C641CE"/>
  </w:style>
  <w:style w:type="numbering" w:customStyle="1" w:styleId="Khngco145">
    <w:name w:val="Không có145"/>
    <w:next w:val="NoList"/>
    <w:rsid w:val="00C641CE"/>
  </w:style>
  <w:style w:type="numbering" w:customStyle="1" w:styleId="Khngco235">
    <w:name w:val="Không có235"/>
    <w:next w:val="NoList"/>
    <w:rsid w:val="00C641CE"/>
  </w:style>
  <w:style w:type="numbering" w:customStyle="1" w:styleId="Khngco1145">
    <w:name w:val="Không có1145"/>
    <w:next w:val="NoList"/>
    <w:rsid w:val="00C641CE"/>
  </w:style>
  <w:style w:type="numbering" w:customStyle="1" w:styleId="Khngco65">
    <w:name w:val="Không có65"/>
    <w:next w:val="NoList"/>
    <w:rsid w:val="00C641CE"/>
  </w:style>
  <w:style w:type="numbering" w:customStyle="1" w:styleId="Khngco155">
    <w:name w:val="Không có155"/>
    <w:next w:val="NoList"/>
    <w:rsid w:val="00C641CE"/>
  </w:style>
  <w:style w:type="numbering" w:customStyle="1" w:styleId="Khngco245">
    <w:name w:val="Không có245"/>
    <w:next w:val="NoList"/>
    <w:rsid w:val="00C641CE"/>
  </w:style>
  <w:style w:type="numbering" w:customStyle="1" w:styleId="Khngco1155">
    <w:name w:val="Không có1155"/>
    <w:next w:val="NoList"/>
    <w:rsid w:val="00C641CE"/>
  </w:style>
  <w:style w:type="numbering" w:customStyle="1" w:styleId="Khngco75">
    <w:name w:val="Không có75"/>
    <w:next w:val="NoList"/>
    <w:rsid w:val="00C641CE"/>
  </w:style>
  <w:style w:type="numbering" w:customStyle="1" w:styleId="Khngco165">
    <w:name w:val="Không có165"/>
    <w:next w:val="NoList"/>
    <w:rsid w:val="00C641CE"/>
  </w:style>
  <w:style w:type="numbering" w:customStyle="1" w:styleId="Khngco255">
    <w:name w:val="Không có255"/>
    <w:next w:val="NoList"/>
    <w:rsid w:val="00C641CE"/>
  </w:style>
  <w:style w:type="numbering" w:customStyle="1" w:styleId="Khngco1165">
    <w:name w:val="Không có1165"/>
    <w:next w:val="NoList"/>
    <w:rsid w:val="00C641CE"/>
  </w:style>
  <w:style w:type="numbering" w:customStyle="1" w:styleId="Khngco85">
    <w:name w:val="Không có85"/>
    <w:next w:val="NoList"/>
    <w:rsid w:val="00C641CE"/>
  </w:style>
  <w:style w:type="numbering" w:customStyle="1" w:styleId="Khngco175">
    <w:name w:val="Không có175"/>
    <w:next w:val="NoList"/>
    <w:rsid w:val="00C641CE"/>
  </w:style>
  <w:style w:type="numbering" w:customStyle="1" w:styleId="Khngco265">
    <w:name w:val="Không có265"/>
    <w:next w:val="NoList"/>
    <w:rsid w:val="00C641CE"/>
  </w:style>
  <w:style w:type="numbering" w:customStyle="1" w:styleId="Khngco1175">
    <w:name w:val="Không có1175"/>
    <w:next w:val="NoList"/>
    <w:rsid w:val="00C641CE"/>
  </w:style>
  <w:style w:type="numbering" w:customStyle="1" w:styleId="Khngco95">
    <w:name w:val="Không có95"/>
    <w:next w:val="NoList"/>
    <w:rsid w:val="00C641CE"/>
  </w:style>
  <w:style w:type="numbering" w:customStyle="1" w:styleId="Khngco185">
    <w:name w:val="Không có185"/>
    <w:next w:val="NoList"/>
    <w:rsid w:val="00C641CE"/>
  </w:style>
  <w:style w:type="numbering" w:customStyle="1" w:styleId="Khngco275">
    <w:name w:val="Không có275"/>
    <w:next w:val="NoList"/>
    <w:rsid w:val="00C641CE"/>
  </w:style>
  <w:style w:type="numbering" w:customStyle="1" w:styleId="Khngco1185">
    <w:name w:val="Không có1185"/>
    <w:next w:val="NoList"/>
    <w:rsid w:val="00C641CE"/>
  </w:style>
  <w:style w:type="numbering" w:customStyle="1" w:styleId="Khngco105">
    <w:name w:val="Không có105"/>
    <w:next w:val="NoList"/>
    <w:rsid w:val="00C641CE"/>
  </w:style>
  <w:style w:type="numbering" w:customStyle="1" w:styleId="Khngco195">
    <w:name w:val="Không có195"/>
    <w:next w:val="NoList"/>
    <w:rsid w:val="00C641CE"/>
  </w:style>
  <w:style w:type="numbering" w:customStyle="1" w:styleId="Khngco285">
    <w:name w:val="Không có285"/>
    <w:next w:val="NoList"/>
    <w:rsid w:val="00C641CE"/>
  </w:style>
  <w:style w:type="numbering" w:customStyle="1" w:styleId="Khngco1195">
    <w:name w:val="Không có1195"/>
    <w:next w:val="NoList"/>
    <w:rsid w:val="00C641CE"/>
  </w:style>
  <w:style w:type="numbering" w:customStyle="1" w:styleId="Khngco205">
    <w:name w:val="Không có205"/>
    <w:next w:val="NoList"/>
    <w:rsid w:val="00C641CE"/>
  </w:style>
  <w:style w:type="numbering" w:customStyle="1" w:styleId="Khngco1105">
    <w:name w:val="Không có1105"/>
    <w:next w:val="NoList"/>
    <w:rsid w:val="00C641CE"/>
  </w:style>
  <w:style w:type="numbering" w:customStyle="1" w:styleId="Khngco295">
    <w:name w:val="Không có295"/>
    <w:next w:val="NoList"/>
    <w:rsid w:val="00C641CE"/>
  </w:style>
  <w:style w:type="numbering" w:customStyle="1" w:styleId="Khngco11105">
    <w:name w:val="Không có11105"/>
    <w:next w:val="NoList"/>
    <w:rsid w:val="00C641CE"/>
  </w:style>
  <w:style w:type="numbering" w:customStyle="1" w:styleId="Khngco305">
    <w:name w:val="Không có305"/>
    <w:next w:val="NoList"/>
    <w:rsid w:val="00C641CE"/>
  </w:style>
  <w:style w:type="numbering" w:customStyle="1" w:styleId="Khngco1205">
    <w:name w:val="Không có1205"/>
    <w:next w:val="NoList"/>
    <w:rsid w:val="00C641CE"/>
  </w:style>
  <w:style w:type="numbering" w:customStyle="1" w:styleId="Khngco2105">
    <w:name w:val="Không có2105"/>
    <w:next w:val="NoList"/>
    <w:rsid w:val="00C641CE"/>
  </w:style>
  <w:style w:type="numbering" w:customStyle="1" w:styleId="Khngco111111">
    <w:name w:val="Không có111111"/>
    <w:next w:val="NoList"/>
    <w:rsid w:val="00C641CE"/>
  </w:style>
  <w:style w:type="numbering" w:customStyle="1" w:styleId="Khngco318">
    <w:name w:val="Không có318"/>
    <w:next w:val="NoList"/>
    <w:rsid w:val="00C641CE"/>
  </w:style>
  <w:style w:type="numbering" w:customStyle="1" w:styleId="Khngco1218">
    <w:name w:val="Không có1218"/>
    <w:next w:val="NoList"/>
    <w:rsid w:val="00C641CE"/>
  </w:style>
  <w:style w:type="numbering" w:customStyle="1" w:styleId="Khngco2118">
    <w:name w:val="Không có2118"/>
    <w:next w:val="NoList"/>
    <w:rsid w:val="00C641CE"/>
  </w:style>
  <w:style w:type="numbering" w:customStyle="1" w:styleId="Khngco11125">
    <w:name w:val="Không có11125"/>
    <w:next w:val="NoList"/>
    <w:rsid w:val="00C641CE"/>
  </w:style>
  <w:style w:type="numbering" w:customStyle="1" w:styleId="Khngco325">
    <w:name w:val="Không có325"/>
    <w:next w:val="NoList"/>
    <w:rsid w:val="00C641CE"/>
  </w:style>
  <w:style w:type="numbering" w:customStyle="1" w:styleId="Khngco1225">
    <w:name w:val="Không có1225"/>
    <w:next w:val="NoList"/>
    <w:rsid w:val="00C641CE"/>
  </w:style>
  <w:style w:type="numbering" w:customStyle="1" w:styleId="Khngco2125">
    <w:name w:val="Không có2125"/>
    <w:next w:val="NoList"/>
    <w:rsid w:val="00C641CE"/>
  </w:style>
  <w:style w:type="numbering" w:customStyle="1" w:styleId="Khngco11135">
    <w:name w:val="Không có11135"/>
    <w:next w:val="NoList"/>
    <w:rsid w:val="00C641CE"/>
  </w:style>
  <w:style w:type="numbering" w:customStyle="1" w:styleId="Khngco335">
    <w:name w:val="Không có335"/>
    <w:next w:val="NoList"/>
    <w:rsid w:val="00C641CE"/>
  </w:style>
  <w:style w:type="numbering" w:customStyle="1" w:styleId="Khngco1235">
    <w:name w:val="Không có1235"/>
    <w:next w:val="NoList"/>
    <w:rsid w:val="00C641CE"/>
  </w:style>
  <w:style w:type="numbering" w:customStyle="1" w:styleId="Khngco2135">
    <w:name w:val="Không có2135"/>
    <w:next w:val="NoList"/>
    <w:rsid w:val="00C641CE"/>
  </w:style>
  <w:style w:type="numbering" w:customStyle="1" w:styleId="Khngco11145">
    <w:name w:val="Không có11145"/>
    <w:next w:val="NoList"/>
    <w:rsid w:val="00C641CE"/>
  </w:style>
  <w:style w:type="numbering" w:customStyle="1" w:styleId="Khngco345">
    <w:name w:val="Không có345"/>
    <w:next w:val="NoList"/>
    <w:rsid w:val="00C641CE"/>
  </w:style>
  <w:style w:type="numbering" w:customStyle="1" w:styleId="Khngco1245">
    <w:name w:val="Không có1245"/>
    <w:next w:val="NoList"/>
    <w:rsid w:val="00C641CE"/>
  </w:style>
  <w:style w:type="numbering" w:customStyle="1" w:styleId="Khngco2145">
    <w:name w:val="Không có2145"/>
    <w:next w:val="NoList"/>
    <w:rsid w:val="00C641CE"/>
  </w:style>
  <w:style w:type="numbering" w:customStyle="1" w:styleId="Khngco11155">
    <w:name w:val="Không có11155"/>
    <w:next w:val="NoList"/>
    <w:rsid w:val="00C641CE"/>
  </w:style>
  <w:style w:type="numbering" w:customStyle="1" w:styleId="Khngco355">
    <w:name w:val="Không có355"/>
    <w:next w:val="NoList"/>
    <w:rsid w:val="00C641CE"/>
  </w:style>
  <w:style w:type="numbering" w:customStyle="1" w:styleId="Khngco1255">
    <w:name w:val="Không có1255"/>
    <w:next w:val="NoList"/>
    <w:rsid w:val="00C641CE"/>
  </w:style>
  <w:style w:type="numbering" w:customStyle="1" w:styleId="Khngco2155">
    <w:name w:val="Không có2155"/>
    <w:next w:val="NoList"/>
    <w:rsid w:val="00C641CE"/>
  </w:style>
  <w:style w:type="numbering" w:customStyle="1" w:styleId="Khngco11165">
    <w:name w:val="Không có11165"/>
    <w:next w:val="NoList"/>
    <w:rsid w:val="00C641CE"/>
  </w:style>
  <w:style w:type="numbering" w:customStyle="1" w:styleId="Khngco365">
    <w:name w:val="Không có365"/>
    <w:next w:val="NoList"/>
    <w:rsid w:val="00C641CE"/>
  </w:style>
  <w:style w:type="numbering" w:customStyle="1" w:styleId="Khngco1265">
    <w:name w:val="Không có1265"/>
    <w:next w:val="NoList"/>
    <w:rsid w:val="00C641CE"/>
  </w:style>
  <w:style w:type="numbering" w:customStyle="1" w:styleId="Khngco2165">
    <w:name w:val="Không có2165"/>
    <w:next w:val="NoList"/>
    <w:rsid w:val="00C641CE"/>
  </w:style>
  <w:style w:type="numbering" w:customStyle="1" w:styleId="Khngco11175">
    <w:name w:val="Không có11175"/>
    <w:next w:val="NoList"/>
    <w:rsid w:val="00C641CE"/>
  </w:style>
  <w:style w:type="numbering" w:customStyle="1" w:styleId="Khngco371">
    <w:name w:val="Không có371"/>
    <w:next w:val="NoList"/>
    <w:rsid w:val="00C641CE"/>
  </w:style>
  <w:style w:type="numbering" w:customStyle="1" w:styleId="Khngco1271">
    <w:name w:val="Không có1271"/>
    <w:next w:val="NoList"/>
    <w:rsid w:val="00C641CE"/>
  </w:style>
  <w:style w:type="numbering" w:customStyle="1" w:styleId="Khngco11181">
    <w:name w:val="Không có11181"/>
    <w:next w:val="NoList"/>
    <w:rsid w:val="00C641CE"/>
  </w:style>
  <w:style w:type="numbering" w:customStyle="1" w:styleId="Khngco2171">
    <w:name w:val="Không có2171"/>
    <w:next w:val="NoList"/>
    <w:rsid w:val="00C641CE"/>
  </w:style>
  <w:style w:type="numbering" w:customStyle="1" w:styleId="Khngco11191">
    <w:name w:val="Không có11191"/>
    <w:next w:val="NoList"/>
    <w:rsid w:val="00C641CE"/>
  </w:style>
  <w:style w:type="numbering" w:customStyle="1" w:styleId="Khngco381">
    <w:name w:val="Không có381"/>
    <w:next w:val="NoList"/>
    <w:rsid w:val="00C641CE"/>
  </w:style>
  <w:style w:type="numbering" w:customStyle="1" w:styleId="Khngco1281">
    <w:name w:val="Không có1281"/>
    <w:next w:val="NoList"/>
    <w:rsid w:val="00C641CE"/>
  </w:style>
  <w:style w:type="numbering" w:customStyle="1" w:styleId="Khngco2181">
    <w:name w:val="Không có2181"/>
    <w:next w:val="NoList"/>
    <w:rsid w:val="00C641CE"/>
  </w:style>
  <w:style w:type="numbering" w:customStyle="1" w:styleId="Khngco11211">
    <w:name w:val="Không có11211"/>
    <w:next w:val="NoList"/>
    <w:rsid w:val="00C641CE"/>
  </w:style>
  <w:style w:type="numbering" w:customStyle="1" w:styleId="Khngco411">
    <w:name w:val="Không có411"/>
    <w:next w:val="NoList"/>
    <w:rsid w:val="00C641CE"/>
  </w:style>
  <w:style w:type="numbering" w:customStyle="1" w:styleId="Khngco1311">
    <w:name w:val="Không có1311"/>
    <w:next w:val="NoList"/>
    <w:rsid w:val="00C641CE"/>
  </w:style>
  <w:style w:type="numbering" w:customStyle="1" w:styleId="Khngco2211">
    <w:name w:val="Không có2211"/>
    <w:next w:val="NoList"/>
    <w:rsid w:val="00C641CE"/>
  </w:style>
  <w:style w:type="numbering" w:customStyle="1" w:styleId="Khngco11311">
    <w:name w:val="Không có11311"/>
    <w:next w:val="NoList"/>
    <w:rsid w:val="00C641CE"/>
  </w:style>
  <w:style w:type="numbering" w:customStyle="1" w:styleId="Khngco511">
    <w:name w:val="Không có511"/>
    <w:next w:val="NoList"/>
    <w:rsid w:val="00C641CE"/>
  </w:style>
  <w:style w:type="numbering" w:customStyle="1" w:styleId="Khngco1411">
    <w:name w:val="Không có1411"/>
    <w:next w:val="NoList"/>
    <w:rsid w:val="00C641CE"/>
  </w:style>
  <w:style w:type="numbering" w:customStyle="1" w:styleId="Khngco2311">
    <w:name w:val="Không có2311"/>
    <w:next w:val="NoList"/>
    <w:rsid w:val="00C641CE"/>
  </w:style>
  <w:style w:type="numbering" w:customStyle="1" w:styleId="Khngco11411">
    <w:name w:val="Không có11411"/>
    <w:next w:val="NoList"/>
    <w:rsid w:val="00C641CE"/>
  </w:style>
  <w:style w:type="numbering" w:customStyle="1" w:styleId="Khngco611">
    <w:name w:val="Không có611"/>
    <w:next w:val="NoList"/>
    <w:rsid w:val="00C641CE"/>
  </w:style>
  <w:style w:type="numbering" w:customStyle="1" w:styleId="Khngco1511">
    <w:name w:val="Không có1511"/>
    <w:next w:val="NoList"/>
    <w:rsid w:val="00C641CE"/>
  </w:style>
  <w:style w:type="numbering" w:customStyle="1" w:styleId="Khngco2411">
    <w:name w:val="Không có2411"/>
    <w:next w:val="NoList"/>
    <w:rsid w:val="00C641CE"/>
  </w:style>
  <w:style w:type="numbering" w:customStyle="1" w:styleId="Khngco11511">
    <w:name w:val="Không có11511"/>
    <w:next w:val="NoList"/>
    <w:rsid w:val="00C641CE"/>
  </w:style>
  <w:style w:type="numbering" w:customStyle="1" w:styleId="Khngco711">
    <w:name w:val="Không có711"/>
    <w:next w:val="NoList"/>
    <w:rsid w:val="00C641CE"/>
  </w:style>
  <w:style w:type="numbering" w:customStyle="1" w:styleId="Khngco1611">
    <w:name w:val="Không có1611"/>
    <w:next w:val="NoList"/>
    <w:rsid w:val="00C641CE"/>
  </w:style>
  <w:style w:type="numbering" w:customStyle="1" w:styleId="Khngco2511">
    <w:name w:val="Không có2511"/>
    <w:next w:val="NoList"/>
    <w:rsid w:val="00C641CE"/>
  </w:style>
  <w:style w:type="numbering" w:customStyle="1" w:styleId="Khngco11611">
    <w:name w:val="Không có11611"/>
    <w:next w:val="NoList"/>
    <w:rsid w:val="00C641CE"/>
  </w:style>
  <w:style w:type="numbering" w:customStyle="1" w:styleId="Khngco811">
    <w:name w:val="Không có811"/>
    <w:next w:val="NoList"/>
    <w:rsid w:val="00C641CE"/>
  </w:style>
  <w:style w:type="numbering" w:customStyle="1" w:styleId="Khngco1711">
    <w:name w:val="Không có1711"/>
    <w:next w:val="NoList"/>
    <w:rsid w:val="00C641CE"/>
  </w:style>
  <w:style w:type="numbering" w:customStyle="1" w:styleId="Khngco2611">
    <w:name w:val="Không có2611"/>
    <w:next w:val="NoList"/>
    <w:rsid w:val="00C641CE"/>
  </w:style>
  <w:style w:type="numbering" w:customStyle="1" w:styleId="Khngco11711">
    <w:name w:val="Không có11711"/>
    <w:next w:val="NoList"/>
    <w:rsid w:val="00C641CE"/>
  </w:style>
  <w:style w:type="numbering" w:customStyle="1" w:styleId="Khngco911">
    <w:name w:val="Không có911"/>
    <w:next w:val="NoList"/>
    <w:rsid w:val="00C641CE"/>
  </w:style>
  <w:style w:type="numbering" w:customStyle="1" w:styleId="Khngco1811">
    <w:name w:val="Không có1811"/>
    <w:next w:val="NoList"/>
    <w:rsid w:val="00C641CE"/>
  </w:style>
  <w:style w:type="numbering" w:customStyle="1" w:styleId="Khngco2711">
    <w:name w:val="Không có2711"/>
    <w:next w:val="NoList"/>
    <w:rsid w:val="00C641CE"/>
  </w:style>
  <w:style w:type="numbering" w:customStyle="1" w:styleId="Khngco11811">
    <w:name w:val="Không có11811"/>
    <w:next w:val="NoList"/>
    <w:rsid w:val="00C641CE"/>
  </w:style>
  <w:style w:type="numbering" w:customStyle="1" w:styleId="Khngco1011">
    <w:name w:val="Không có1011"/>
    <w:next w:val="NoList"/>
    <w:rsid w:val="00C641CE"/>
  </w:style>
  <w:style w:type="numbering" w:customStyle="1" w:styleId="Khngco1911">
    <w:name w:val="Không có1911"/>
    <w:next w:val="NoList"/>
    <w:rsid w:val="00C641CE"/>
  </w:style>
  <w:style w:type="numbering" w:customStyle="1" w:styleId="Khngco2811">
    <w:name w:val="Không có2811"/>
    <w:next w:val="NoList"/>
    <w:rsid w:val="00C641CE"/>
  </w:style>
  <w:style w:type="numbering" w:customStyle="1" w:styleId="Khngco11911">
    <w:name w:val="Không có11911"/>
    <w:next w:val="NoList"/>
    <w:rsid w:val="00C641CE"/>
  </w:style>
  <w:style w:type="numbering" w:customStyle="1" w:styleId="Khngco2011">
    <w:name w:val="Không có2011"/>
    <w:next w:val="NoList"/>
    <w:rsid w:val="00C641CE"/>
  </w:style>
  <w:style w:type="numbering" w:customStyle="1" w:styleId="Khngco11011">
    <w:name w:val="Không có11011"/>
    <w:next w:val="NoList"/>
    <w:rsid w:val="00C641CE"/>
  </w:style>
  <w:style w:type="numbering" w:customStyle="1" w:styleId="Khngco2911">
    <w:name w:val="Không có2911"/>
    <w:next w:val="NoList"/>
    <w:rsid w:val="00C641CE"/>
  </w:style>
  <w:style w:type="numbering" w:customStyle="1" w:styleId="Khngco111011">
    <w:name w:val="Không có111011"/>
    <w:next w:val="NoList"/>
    <w:rsid w:val="00C641CE"/>
  </w:style>
  <w:style w:type="numbering" w:customStyle="1" w:styleId="Khngco3011">
    <w:name w:val="Không có3011"/>
    <w:next w:val="NoList"/>
    <w:rsid w:val="00C641CE"/>
  </w:style>
  <w:style w:type="numbering" w:customStyle="1" w:styleId="Khngco12011">
    <w:name w:val="Không có12011"/>
    <w:next w:val="NoList"/>
    <w:rsid w:val="00C641CE"/>
  </w:style>
  <w:style w:type="numbering" w:customStyle="1" w:styleId="Khngco21011">
    <w:name w:val="Không có21011"/>
    <w:next w:val="NoList"/>
    <w:rsid w:val="00C641CE"/>
  </w:style>
  <w:style w:type="numbering" w:customStyle="1" w:styleId="Khngco111121">
    <w:name w:val="Không có111121"/>
    <w:next w:val="NoList"/>
    <w:rsid w:val="00C641CE"/>
  </w:style>
  <w:style w:type="numbering" w:customStyle="1" w:styleId="Khngco3111">
    <w:name w:val="Không có3111"/>
    <w:next w:val="NoList"/>
    <w:rsid w:val="00C641CE"/>
  </w:style>
  <w:style w:type="numbering" w:customStyle="1" w:styleId="Khngco12111">
    <w:name w:val="Không có12111"/>
    <w:next w:val="NoList"/>
    <w:rsid w:val="00C641CE"/>
  </w:style>
  <w:style w:type="numbering" w:customStyle="1" w:styleId="Khngco21111">
    <w:name w:val="Không có21111"/>
    <w:next w:val="NoList"/>
    <w:rsid w:val="00C641CE"/>
  </w:style>
  <w:style w:type="numbering" w:customStyle="1" w:styleId="Khngco111211">
    <w:name w:val="Không có111211"/>
    <w:next w:val="NoList"/>
    <w:rsid w:val="00C641CE"/>
  </w:style>
  <w:style w:type="numbering" w:customStyle="1" w:styleId="Khngco3211">
    <w:name w:val="Không có3211"/>
    <w:next w:val="NoList"/>
    <w:rsid w:val="00C641CE"/>
  </w:style>
  <w:style w:type="numbering" w:customStyle="1" w:styleId="Khngco12211">
    <w:name w:val="Không có12211"/>
    <w:next w:val="NoList"/>
    <w:rsid w:val="00C641CE"/>
  </w:style>
  <w:style w:type="numbering" w:customStyle="1" w:styleId="Khngco21211">
    <w:name w:val="Không có21211"/>
    <w:next w:val="NoList"/>
    <w:rsid w:val="00C641CE"/>
  </w:style>
  <w:style w:type="numbering" w:customStyle="1" w:styleId="Khngco111311">
    <w:name w:val="Không có111311"/>
    <w:next w:val="NoList"/>
    <w:rsid w:val="00C641CE"/>
  </w:style>
  <w:style w:type="numbering" w:customStyle="1" w:styleId="Khngco3311">
    <w:name w:val="Không có3311"/>
    <w:next w:val="NoList"/>
    <w:rsid w:val="00C641CE"/>
  </w:style>
  <w:style w:type="numbering" w:customStyle="1" w:styleId="Khngco12311">
    <w:name w:val="Không có12311"/>
    <w:next w:val="NoList"/>
    <w:rsid w:val="00C641CE"/>
  </w:style>
  <w:style w:type="numbering" w:customStyle="1" w:styleId="Khngco21311">
    <w:name w:val="Không có21311"/>
    <w:next w:val="NoList"/>
    <w:rsid w:val="00C641CE"/>
  </w:style>
  <w:style w:type="numbering" w:customStyle="1" w:styleId="Khngco111411">
    <w:name w:val="Không có111411"/>
    <w:next w:val="NoList"/>
    <w:rsid w:val="00C641CE"/>
  </w:style>
  <w:style w:type="numbering" w:customStyle="1" w:styleId="Khngco3411">
    <w:name w:val="Không có3411"/>
    <w:next w:val="NoList"/>
    <w:rsid w:val="00C641CE"/>
  </w:style>
  <w:style w:type="numbering" w:customStyle="1" w:styleId="Khngco12411">
    <w:name w:val="Không có12411"/>
    <w:next w:val="NoList"/>
    <w:rsid w:val="00C641CE"/>
  </w:style>
  <w:style w:type="numbering" w:customStyle="1" w:styleId="Khngco21411">
    <w:name w:val="Không có21411"/>
    <w:next w:val="NoList"/>
    <w:rsid w:val="00C641CE"/>
  </w:style>
  <w:style w:type="numbering" w:customStyle="1" w:styleId="Khngco111511">
    <w:name w:val="Không có111511"/>
    <w:next w:val="NoList"/>
    <w:rsid w:val="00C641CE"/>
  </w:style>
  <w:style w:type="numbering" w:customStyle="1" w:styleId="Khngco3511">
    <w:name w:val="Không có3511"/>
    <w:next w:val="NoList"/>
    <w:rsid w:val="00C641CE"/>
  </w:style>
  <w:style w:type="numbering" w:customStyle="1" w:styleId="Khngco12511">
    <w:name w:val="Không có12511"/>
    <w:next w:val="NoList"/>
    <w:rsid w:val="00C641CE"/>
  </w:style>
  <w:style w:type="numbering" w:customStyle="1" w:styleId="Khngco21511">
    <w:name w:val="Không có21511"/>
    <w:next w:val="NoList"/>
    <w:rsid w:val="00C641CE"/>
  </w:style>
  <w:style w:type="numbering" w:customStyle="1" w:styleId="Khngco111611">
    <w:name w:val="Không có111611"/>
    <w:next w:val="NoList"/>
    <w:rsid w:val="00C641CE"/>
  </w:style>
  <w:style w:type="numbering" w:customStyle="1" w:styleId="Khngco3611">
    <w:name w:val="Không có3611"/>
    <w:next w:val="NoList"/>
    <w:rsid w:val="00C641CE"/>
  </w:style>
  <w:style w:type="numbering" w:customStyle="1" w:styleId="Khngco12611">
    <w:name w:val="Không có12611"/>
    <w:next w:val="NoList"/>
    <w:rsid w:val="00C641CE"/>
  </w:style>
  <w:style w:type="numbering" w:customStyle="1" w:styleId="Khngco21611">
    <w:name w:val="Không có21611"/>
    <w:next w:val="NoList"/>
    <w:rsid w:val="00C641CE"/>
  </w:style>
  <w:style w:type="numbering" w:customStyle="1" w:styleId="Khngco111711">
    <w:name w:val="Không có111711"/>
    <w:next w:val="NoList"/>
    <w:rsid w:val="00C641CE"/>
  </w:style>
  <w:style w:type="numbering" w:customStyle="1" w:styleId="Khngco391">
    <w:name w:val="Không có391"/>
    <w:next w:val="NoList"/>
    <w:rsid w:val="00C641CE"/>
  </w:style>
  <w:style w:type="numbering" w:customStyle="1" w:styleId="Khngco1291">
    <w:name w:val="Không có1291"/>
    <w:next w:val="NoList"/>
    <w:rsid w:val="00C641CE"/>
  </w:style>
  <w:style w:type="numbering" w:customStyle="1" w:styleId="Khngco11201">
    <w:name w:val="Không có11201"/>
    <w:next w:val="NoList"/>
    <w:rsid w:val="00C641CE"/>
  </w:style>
  <w:style w:type="numbering" w:customStyle="1" w:styleId="Khngco2191">
    <w:name w:val="Không có2191"/>
    <w:next w:val="NoList"/>
    <w:rsid w:val="00C641CE"/>
  </w:style>
  <w:style w:type="numbering" w:customStyle="1" w:styleId="Khngco111101">
    <w:name w:val="Không có111101"/>
    <w:next w:val="NoList"/>
    <w:rsid w:val="00C641CE"/>
  </w:style>
  <w:style w:type="numbering" w:customStyle="1" w:styleId="Khngco3101">
    <w:name w:val="Không có3101"/>
    <w:next w:val="NoList"/>
    <w:rsid w:val="00C641CE"/>
  </w:style>
  <w:style w:type="numbering" w:customStyle="1" w:styleId="Khngco12101">
    <w:name w:val="Không có12101"/>
    <w:next w:val="NoList"/>
    <w:rsid w:val="00C641CE"/>
  </w:style>
  <w:style w:type="numbering" w:customStyle="1" w:styleId="Khngco21101">
    <w:name w:val="Không có21101"/>
    <w:next w:val="NoList"/>
    <w:rsid w:val="00C641CE"/>
  </w:style>
  <w:style w:type="numbering" w:customStyle="1" w:styleId="Khngco11221">
    <w:name w:val="Không có11221"/>
    <w:next w:val="NoList"/>
    <w:rsid w:val="00C641CE"/>
  </w:style>
  <w:style w:type="numbering" w:customStyle="1" w:styleId="Khngco421">
    <w:name w:val="Không có421"/>
    <w:next w:val="NoList"/>
    <w:rsid w:val="00C641CE"/>
  </w:style>
  <w:style w:type="numbering" w:customStyle="1" w:styleId="Khngco1321">
    <w:name w:val="Không có1321"/>
    <w:next w:val="NoList"/>
    <w:rsid w:val="00C641CE"/>
  </w:style>
  <w:style w:type="numbering" w:customStyle="1" w:styleId="Khngco2221">
    <w:name w:val="Không có2221"/>
    <w:next w:val="NoList"/>
    <w:rsid w:val="00C641CE"/>
  </w:style>
  <w:style w:type="numbering" w:customStyle="1" w:styleId="Khngco11321">
    <w:name w:val="Không có11321"/>
    <w:next w:val="NoList"/>
    <w:rsid w:val="00C641CE"/>
  </w:style>
  <w:style w:type="numbering" w:customStyle="1" w:styleId="Khngco521">
    <w:name w:val="Không có521"/>
    <w:next w:val="NoList"/>
    <w:rsid w:val="00C641CE"/>
  </w:style>
  <w:style w:type="numbering" w:customStyle="1" w:styleId="Khngco1421">
    <w:name w:val="Không có1421"/>
    <w:next w:val="NoList"/>
    <w:rsid w:val="00C641CE"/>
  </w:style>
  <w:style w:type="numbering" w:customStyle="1" w:styleId="Khngco2321">
    <w:name w:val="Không có2321"/>
    <w:next w:val="NoList"/>
    <w:rsid w:val="00C641CE"/>
  </w:style>
  <w:style w:type="numbering" w:customStyle="1" w:styleId="Khngco11421">
    <w:name w:val="Không có11421"/>
    <w:next w:val="NoList"/>
    <w:rsid w:val="00C641CE"/>
  </w:style>
  <w:style w:type="numbering" w:customStyle="1" w:styleId="Khngco621">
    <w:name w:val="Không có621"/>
    <w:next w:val="NoList"/>
    <w:rsid w:val="00C641CE"/>
  </w:style>
  <w:style w:type="numbering" w:customStyle="1" w:styleId="Khngco1521">
    <w:name w:val="Không có1521"/>
    <w:next w:val="NoList"/>
    <w:rsid w:val="00C641CE"/>
  </w:style>
  <w:style w:type="numbering" w:customStyle="1" w:styleId="Khngco2421">
    <w:name w:val="Không có2421"/>
    <w:next w:val="NoList"/>
    <w:rsid w:val="00C641CE"/>
  </w:style>
  <w:style w:type="numbering" w:customStyle="1" w:styleId="Khngco11521">
    <w:name w:val="Không có11521"/>
    <w:next w:val="NoList"/>
    <w:rsid w:val="00C641CE"/>
  </w:style>
  <w:style w:type="numbering" w:customStyle="1" w:styleId="Khngco721">
    <w:name w:val="Không có721"/>
    <w:next w:val="NoList"/>
    <w:rsid w:val="00C641CE"/>
  </w:style>
  <w:style w:type="numbering" w:customStyle="1" w:styleId="Khngco1621">
    <w:name w:val="Không có1621"/>
    <w:next w:val="NoList"/>
    <w:rsid w:val="00C641CE"/>
  </w:style>
  <w:style w:type="numbering" w:customStyle="1" w:styleId="Khngco2521">
    <w:name w:val="Không có2521"/>
    <w:next w:val="NoList"/>
    <w:rsid w:val="00C641CE"/>
  </w:style>
  <w:style w:type="numbering" w:customStyle="1" w:styleId="Khngco11621">
    <w:name w:val="Không có11621"/>
    <w:next w:val="NoList"/>
    <w:rsid w:val="00C641CE"/>
  </w:style>
  <w:style w:type="numbering" w:customStyle="1" w:styleId="Khngco821">
    <w:name w:val="Không có821"/>
    <w:next w:val="NoList"/>
    <w:rsid w:val="00C641CE"/>
  </w:style>
  <w:style w:type="numbering" w:customStyle="1" w:styleId="Khngco1721">
    <w:name w:val="Không có1721"/>
    <w:next w:val="NoList"/>
    <w:rsid w:val="00C641CE"/>
  </w:style>
  <w:style w:type="numbering" w:customStyle="1" w:styleId="Khngco2621">
    <w:name w:val="Không có2621"/>
    <w:next w:val="NoList"/>
    <w:rsid w:val="00C641CE"/>
  </w:style>
  <w:style w:type="numbering" w:customStyle="1" w:styleId="Khngco11721">
    <w:name w:val="Không có11721"/>
    <w:next w:val="NoList"/>
    <w:rsid w:val="00C641CE"/>
  </w:style>
  <w:style w:type="numbering" w:customStyle="1" w:styleId="Khngco921">
    <w:name w:val="Không có921"/>
    <w:next w:val="NoList"/>
    <w:rsid w:val="00C641CE"/>
  </w:style>
  <w:style w:type="numbering" w:customStyle="1" w:styleId="Khngco1821">
    <w:name w:val="Không có1821"/>
    <w:next w:val="NoList"/>
    <w:rsid w:val="00C641CE"/>
  </w:style>
  <w:style w:type="numbering" w:customStyle="1" w:styleId="Khngco2721">
    <w:name w:val="Không có2721"/>
    <w:next w:val="NoList"/>
    <w:rsid w:val="00C641CE"/>
  </w:style>
  <w:style w:type="numbering" w:customStyle="1" w:styleId="Khngco11821">
    <w:name w:val="Không có11821"/>
    <w:next w:val="NoList"/>
    <w:rsid w:val="00C641CE"/>
  </w:style>
  <w:style w:type="numbering" w:customStyle="1" w:styleId="Khngco1021">
    <w:name w:val="Không có1021"/>
    <w:next w:val="NoList"/>
    <w:rsid w:val="00C641CE"/>
  </w:style>
  <w:style w:type="numbering" w:customStyle="1" w:styleId="Khngco1921">
    <w:name w:val="Không có1921"/>
    <w:next w:val="NoList"/>
    <w:rsid w:val="00C641CE"/>
  </w:style>
  <w:style w:type="numbering" w:customStyle="1" w:styleId="Khngco2821">
    <w:name w:val="Không có2821"/>
    <w:next w:val="NoList"/>
    <w:rsid w:val="00C641CE"/>
  </w:style>
  <w:style w:type="numbering" w:customStyle="1" w:styleId="Khngco11921">
    <w:name w:val="Không có11921"/>
    <w:next w:val="NoList"/>
    <w:rsid w:val="00C641CE"/>
  </w:style>
  <w:style w:type="numbering" w:customStyle="1" w:styleId="Khngco2021">
    <w:name w:val="Không có2021"/>
    <w:next w:val="NoList"/>
    <w:rsid w:val="00C641CE"/>
  </w:style>
  <w:style w:type="numbering" w:customStyle="1" w:styleId="Khngco11021">
    <w:name w:val="Không có11021"/>
    <w:next w:val="NoList"/>
    <w:rsid w:val="00C641CE"/>
  </w:style>
  <w:style w:type="numbering" w:customStyle="1" w:styleId="Khngco2921">
    <w:name w:val="Không có2921"/>
    <w:next w:val="NoList"/>
    <w:rsid w:val="00C641CE"/>
  </w:style>
  <w:style w:type="numbering" w:customStyle="1" w:styleId="Khngco111021">
    <w:name w:val="Không có111021"/>
    <w:next w:val="NoList"/>
    <w:rsid w:val="00C641CE"/>
  </w:style>
  <w:style w:type="numbering" w:customStyle="1" w:styleId="Khngco3021">
    <w:name w:val="Không có3021"/>
    <w:next w:val="NoList"/>
    <w:rsid w:val="00C641CE"/>
  </w:style>
  <w:style w:type="numbering" w:customStyle="1" w:styleId="Khngco12021">
    <w:name w:val="Không có12021"/>
    <w:next w:val="NoList"/>
    <w:rsid w:val="00C641CE"/>
  </w:style>
  <w:style w:type="numbering" w:customStyle="1" w:styleId="Khngco21021">
    <w:name w:val="Không có21021"/>
    <w:next w:val="NoList"/>
    <w:rsid w:val="00C641CE"/>
  </w:style>
  <w:style w:type="numbering" w:customStyle="1" w:styleId="Khngco111131">
    <w:name w:val="Không có111131"/>
    <w:next w:val="NoList"/>
    <w:rsid w:val="00C641CE"/>
  </w:style>
  <w:style w:type="numbering" w:customStyle="1" w:styleId="Khngco3121">
    <w:name w:val="Không có3121"/>
    <w:next w:val="NoList"/>
    <w:rsid w:val="00C641CE"/>
  </w:style>
  <w:style w:type="numbering" w:customStyle="1" w:styleId="Khngco12121">
    <w:name w:val="Không có12121"/>
    <w:next w:val="NoList"/>
    <w:rsid w:val="00C641CE"/>
  </w:style>
  <w:style w:type="numbering" w:customStyle="1" w:styleId="Khngco21121">
    <w:name w:val="Không có21121"/>
    <w:next w:val="NoList"/>
    <w:rsid w:val="00C641CE"/>
  </w:style>
  <w:style w:type="numbering" w:customStyle="1" w:styleId="Khngco111221">
    <w:name w:val="Không có111221"/>
    <w:next w:val="NoList"/>
    <w:rsid w:val="00C641CE"/>
  </w:style>
  <w:style w:type="numbering" w:customStyle="1" w:styleId="Khngco3221">
    <w:name w:val="Không có3221"/>
    <w:next w:val="NoList"/>
    <w:rsid w:val="00C641CE"/>
  </w:style>
  <w:style w:type="numbering" w:customStyle="1" w:styleId="Khngco12221">
    <w:name w:val="Không có12221"/>
    <w:next w:val="NoList"/>
    <w:rsid w:val="00C641CE"/>
  </w:style>
  <w:style w:type="numbering" w:customStyle="1" w:styleId="Khngco21221">
    <w:name w:val="Không có21221"/>
    <w:next w:val="NoList"/>
    <w:rsid w:val="00C641CE"/>
  </w:style>
  <w:style w:type="numbering" w:customStyle="1" w:styleId="Khngco111321">
    <w:name w:val="Không có111321"/>
    <w:next w:val="NoList"/>
    <w:rsid w:val="00C641CE"/>
  </w:style>
  <w:style w:type="numbering" w:customStyle="1" w:styleId="Khngco3321">
    <w:name w:val="Không có3321"/>
    <w:next w:val="NoList"/>
    <w:rsid w:val="00C641CE"/>
  </w:style>
  <w:style w:type="numbering" w:customStyle="1" w:styleId="Khngco12321">
    <w:name w:val="Không có12321"/>
    <w:next w:val="NoList"/>
    <w:rsid w:val="00C641CE"/>
  </w:style>
  <w:style w:type="numbering" w:customStyle="1" w:styleId="Khngco21321">
    <w:name w:val="Không có21321"/>
    <w:next w:val="NoList"/>
    <w:rsid w:val="00C641CE"/>
  </w:style>
  <w:style w:type="numbering" w:customStyle="1" w:styleId="Khngco111421">
    <w:name w:val="Không có111421"/>
    <w:next w:val="NoList"/>
    <w:rsid w:val="00C641CE"/>
  </w:style>
  <w:style w:type="numbering" w:customStyle="1" w:styleId="Khngco3421">
    <w:name w:val="Không có3421"/>
    <w:next w:val="NoList"/>
    <w:rsid w:val="00C641CE"/>
  </w:style>
  <w:style w:type="numbering" w:customStyle="1" w:styleId="Khngco12421">
    <w:name w:val="Không có12421"/>
    <w:next w:val="NoList"/>
    <w:rsid w:val="00C641CE"/>
  </w:style>
  <w:style w:type="numbering" w:customStyle="1" w:styleId="Khngco21421">
    <w:name w:val="Không có21421"/>
    <w:next w:val="NoList"/>
    <w:rsid w:val="00C641CE"/>
  </w:style>
  <w:style w:type="numbering" w:customStyle="1" w:styleId="Khngco111521">
    <w:name w:val="Không có111521"/>
    <w:next w:val="NoList"/>
    <w:rsid w:val="00C641CE"/>
  </w:style>
  <w:style w:type="numbering" w:customStyle="1" w:styleId="Khngco3521">
    <w:name w:val="Không có3521"/>
    <w:next w:val="NoList"/>
    <w:rsid w:val="00C641CE"/>
  </w:style>
  <w:style w:type="numbering" w:customStyle="1" w:styleId="Khngco12521">
    <w:name w:val="Không có12521"/>
    <w:next w:val="NoList"/>
    <w:rsid w:val="00C641CE"/>
  </w:style>
  <w:style w:type="numbering" w:customStyle="1" w:styleId="Khngco21521">
    <w:name w:val="Không có21521"/>
    <w:next w:val="NoList"/>
    <w:rsid w:val="00C641CE"/>
  </w:style>
  <w:style w:type="numbering" w:customStyle="1" w:styleId="Khngco111621">
    <w:name w:val="Không có111621"/>
    <w:next w:val="NoList"/>
    <w:rsid w:val="00C641CE"/>
  </w:style>
  <w:style w:type="numbering" w:customStyle="1" w:styleId="Khngco3621">
    <w:name w:val="Không có3621"/>
    <w:next w:val="NoList"/>
    <w:rsid w:val="00C641CE"/>
  </w:style>
  <w:style w:type="numbering" w:customStyle="1" w:styleId="Khngco12621">
    <w:name w:val="Không có12621"/>
    <w:next w:val="NoList"/>
    <w:rsid w:val="00C641CE"/>
  </w:style>
  <w:style w:type="numbering" w:customStyle="1" w:styleId="Khngco21621">
    <w:name w:val="Không có21621"/>
    <w:next w:val="NoList"/>
    <w:rsid w:val="00C641CE"/>
  </w:style>
  <w:style w:type="numbering" w:customStyle="1" w:styleId="Khngco111721">
    <w:name w:val="Không có111721"/>
    <w:next w:val="NoList"/>
    <w:rsid w:val="00C641CE"/>
  </w:style>
  <w:style w:type="numbering" w:customStyle="1" w:styleId="Khngco401">
    <w:name w:val="Không có401"/>
    <w:next w:val="NoList"/>
    <w:rsid w:val="00C641CE"/>
  </w:style>
  <w:style w:type="numbering" w:customStyle="1" w:styleId="Khngco1301">
    <w:name w:val="Không có1301"/>
    <w:next w:val="NoList"/>
    <w:rsid w:val="00C641CE"/>
  </w:style>
  <w:style w:type="numbering" w:customStyle="1" w:styleId="Khngco11231">
    <w:name w:val="Không có11231"/>
    <w:next w:val="NoList"/>
    <w:rsid w:val="00C641CE"/>
  </w:style>
  <w:style w:type="numbering" w:customStyle="1" w:styleId="Khngco2201">
    <w:name w:val="Không có2201"/>
    <w:next w:val="NoList"/>
    <w:rsid w:val="00C641CE"/>
  </w:style>
  <w:style w:type="numbering" w:customStyle="1" w:styleId="Khngco111141">
    <w:name w:val="Không có111141"/>
    <w:next w:val="NoList"/>
    <w:rsid w:val="00C641CE"/>
  </w:style>
  <w:style w:type="numbering" w:customStyle="1" w:styleId="Khngco3131">
    <w:name w:val="Không có3131"/>
    <w:next w:val="NoList"/>
    <w:rsid w:val="00C641CE"/>
  </w:style>
  <w:style w:type="numbering" w:customStyle="1" w:styleId="Khngco12131">
    <w:name w:val="Không có12131"/>
    <w:next w:val="NoList"/>
    <w:rsid w:val="00C641CE"/>
  </w:style>
  <w:style w:type="numbering" w:customStyle="1" w:styleId="Khngco21131">
    <w:name w:val="Không có21131"/>
    <w:next w:val="NoList"/>
    <w:rsid w:val="00C641CE"/>
  </w:style>
  <w:style w:type="numbering" w:customStyle="1" w:styleId="Khngco11241">
    <w:name w:val="Không có11241"/>
    <w:next w:val="NoList"/>
    <w:rsid w:val="00C641CE"/>
  </w:style>
  <w:style w:type="numbering" w:customStyle="1" w:styleId="Khngco431">
    <w:name w:val="Không có431"/>
    <w:next w:val="NoList"/>
    <w:rsid w:val="00C641CE"/>
  </w:style>
  <w:style w:type="numbering" w:customStyle="1" w:styleId="Khngco1331">
    <w:name w:val="Không có1331"/>
    <w:next w:val="NoList"/>
    <w:rsid w:val="00C641CE"/>
  </w:style>
  <w:style w:type="numbering" w:customStyle="1" w:styleId="Khngco2231">
    <w:name w:val="Không có2231"/>
    <w:next w:val="NoList"/>
    <w:rsid w:val="00C641CE"/>
  </w:style>
  <w:style w:type="numbering" w:customStyle="1" w:styleId="Khngco11331">
    <w:name w:val="Không có11331"/>
    <w:next w:val="NoList"/>
    <w:rsid w:val="00C641CE"/>
  </w:style>
  <w:style w:type="numbering" w:customStyle="1" w:styleId="Khngco531">
    <w:name w:val="Không có531"/>
    <w:next w:val="NoList"/>
    <w:rsid w:val="00C641CE"/>
  </w:style>
  <w:style w:type="numbering" w:customStyle="1" w:styleId="Khngco1431">
    <w:name w:val="Không có1431"/>
    <w:next w:val="NoList"/>
    <w:rsid w:val="00C641CE"/>
  </w:style>
  <w:style w:type="numbering" w:customStyle="1" w:styleId="Khngco2331">
    <w:name w:val="Không có2331"/>
    <w:next w:val="NoList"/>
    <w:rsid w:val="00C641CE"/>
  </w:style>
  <w:style w:type="numbering" w:customStyle="1" w:styleId="Khngco11431">
    <w:name w:val="Không có11431"/>
    <w:next w:val="NoList"/>
    <w:rsid w:val="00C641CE"/>
  </w:style>
  <w:style w:type="numbering" w:customStyle="1" w:styleId="Khngco631">
    <w:name w:val="Không có631"/>
    <w:next w:val="NoList"/>
    <w:rsid w:val="00C641CE"/>
  </w:style>
  <w:style w:type="numbering" w:customStyle="1" w:styleId="Khngco1531">
    <w:name w:val="Không có1531"/>
    <w:next w:val="NoList"/>
    <w:rsid w:val="00C641CE"/>
  </w:style>
  <w:style w:type="numbering" w:customStyle="1" w:styleId="Khngco2431">
    <w:name w:val="Không có2431"/>
    <w:next w:val="NoList"/>
    <w:rsid w:val="00C641CE"/>
  </w:style>
  <w:style w:type="numbering" w:customStyle="1" w:styleId="Khngco11531">
    <w:name w:val="Không có11531"/>
    <w:next w:val="NoList"/>
    <w:rsid w:val="00C641CE"/>
  </w:style>
  <w:style w:type="numbering" w:customStyle="1" w:styleId="Khngco731">
    <w:name w:val="Không có731"/>
    <w:next w:val="NoList"/>
    <w:rsid w:val="00C641CE"/>
  </w:style>
  <w:style w:type="numbering" w:customStyle="1" w:styleId="Khngco1631">
    <w:name w:val="Không có1631"/>
    <w:next w:val="NoList"/>
    <w:rsid w:val="00C641CE"/>
  </w:style>
  <w:style w:type="numbering" w:customStyle="1" w:styleId="Khngco2531">
    <w:name w:val="Không có2531"/>
    <w:next w:val="NoList"/>
    <w:rsid w:val="00C641CE"/>
  </w:style>
  <w:style w:type="numbering" w:customStyle="1" w:styleId="Khngco11631">
    <w:name w:val="Không có11631"/>
    <w:next w:val="NoList"/>
    <w:rsid w:val="00C641CE"/>
  </w:style>
  <w:style w:type="numbering" w:customStyle="1" w:styleId="Khngco831">
    <w:name w:val="Không có831"/>
    <w:next w:val="NoList"/>
    <w:rsid w:val="00C641CE"/>
  </w:style>
  <w:style w:type="numbering" w:customStyle="1" w:styleId="Khngco1731">
    <w:name w:val="Không có1731"/>
    <w:next w:val="NoList"/>
    <w:rsid w:val="00C641CE"/>
  </w:style>
  <w:style w:type="numbering" w:customStyle="1" w:styleId="Khngco2631">
    <w:name w:val="Không có2631"/>
    <w:next w:val="NoList"/>
    <w:rsid w:val="00C641CE"/>
  </w:style>
  <w:style w:type="numbering" w:customStyle="1" w:styleId="Khngco11731">
    <w:name w:val="Không có11731"/>
    <w:next w:val="NoList"/>
    <w:rsid w:val="00C641CE"/>
  </w:style>
  <w:style w:type="numbering" w:customStyle="1" w:styleId="Khngco931">
    <w:name w:val="Không có931"/>
    <w:next w:val="NoList"/>
    <w:rsid w:val="00C641CE"/>
  </w:style>
  <w:style w:type="numbering" w:customStyle="1" w:styleId="Khngco1831">
    <w:name w:val="Không có1831"/>
    <w:next w:val="NoList"/>
    <w:rsid w:val="00C641CE"/>
  </w:style>
  <w:style w:type="numbering" w:customStyle="1" w:styleId="Khngco2731">
    <w:name w:val="Không có2731"/>
    <w:next w:val="NoList"/>
    <w:rsid w:val="00C641CE"/>
  </w:style>
  <w:style w:type="numbering" w:customStyle="1" w:styleId="Khngco11831">
    <w:name w:val="Không có11831"/>
    <w:next w:val="NoList"/>
    <w:rsid w:val="00C641CE"/>
  </w:style>
  <w:style w:type="numbering" w:customStyle="1" w:styleId="Khngco1031">
    <w:name w:val="Không có1031"/>
    <w:next w:val="NoList"/>
    <w:rsid w:val="00C641CE"/>
  </w:style>
  <w:style w:type="numbering" w:customStyle="1" w:styleId="Khngco1931">
    <w:name w:val="Không có1931"/>
    <w:next w:val="NoList"/>
    <w:rsid w:val="00C641CE"/>
  </w:style>
  <w:style w:type="numbering" w:customStyle="1" w:styleId="Khngco2831">
    <w:name w:val="Không có2831"/>
    <w:next w:val="NoList"/>
    <w:rsid w:val="00C641CE"/>
  </w:style>
  <w:style w:type="numbering" w:customStyle="1" w:styleId="Khngco11931">
    <w:name w:val="Không có11931"/>
    <w:next w:val="NoList"/>
    <w:rsid w:val="00C641CE"/>
  </w:style>
  <w:style w:type="numbering" w:customStyle="1" w:styleId="Khngco2031">
    <w:name w:val="Không có2031"/>
    <w:next w:val="NoList"/>
    <w:rsid w:val="00C641CE"/>
  </w:style>
  <w:style w:type="numbering" w:customStyle="1" w:styleId="Khngco11031">
    <w:name w:val="Không có11031"/>
    <w:next w:val="NoList"/>
    <w:rsid w:val="00C641CE"/>
  </w:style>
  <w:style w:type="numbering" w:customStyle="1" w:styleId="Khngco2931">
    <w:name w:val="Không có2931"/>
    <w:next w:val="NoList"/>
    <w:rsid w:val="00C641CE"/>
  </w:style>
  <w:style w:type="numbering" w:customStyle="1" w:styleId="Khngco111031">
    <w:name w:val="Không có111031"/>
    <w:next w:val="NoList"/>
    <w:rsid w:val="00C641CE"/>
  </w:style>
  <w:style w:type="numbering" w:customStyle="1" w:styleId="Khngco3031">
    <w:name w:val="Không có3031"/>
    <w:next w:val="NoList"/>
    <w:rsid w:val="00C641CE"/>
  </w:style>
  <w:style w:type="numbering" w:customStyle="1" w:styleId="Khngco12031">
    <w:name w:val="Không có12031"/>
    <w:next w:val="NoList"/>
    <w:rsid w:val="00C641CE"/>
  </w:style>
  <w:style w:type="numbering" w:customStyle="1" w:styleId="Khngco21031">
    <w:name w:val="Không có21031"/>
    <w:next w:val="NoList"/>
    <w:rsid w:val="00C641CE"/>
  </w:style>
  <w:style w:type="numbering" w:customStyle="1" w:styleId="Khngco111151">
    <w:name w:val="Không có111151"/>
    <w:next w:val="NoList"/>
    <w:rsid w:val="00C641CE"/>
  </w:style>
  <w:style w:type="numbering" w:customStyle="1" w:styleId="Khngco3141">
    <w:name w:val="Không có3141"/>
    <w:next w:val="NoList"/>
    <w:rsid w:val="00C641CE"/>
  </w:style>
  <w:style w:type="numbering" w:customStyle="1" w:styleId="Khngco12141">
    <w:name w:val="Không có12141"/>
    <w:next w:val="NoList"/>
    <w:rsid w:val="00C641CE"/>
  </w:style>
  <w:style w:type="numbering" w:customStyle="1" w:styleId="Khngco21141">
    <w:name w:val="Không có21141"/>
    <w:next w:val="NoList"/>
    <w:rsid w:val="00C641CE"/>
  </w:style>
  <w:style w:type="numbering" w:customStyle="1" w:styleId="Khngco111231">
    <w:name w:val="Không có111231"/>
    <w:next w:val="NoList"/>
    <w:rsid w:val="00C641CE"/>
  </w:style>
  <w:style w:type="numbering" w:customStyle="1" w:styleId="Khngco3231">
    <w:name w:val="Không có3231"/>
    <w:next w:val="NoList"/>
    <w:rsid w:val="00C641CE"/>
  </w:style>
  <w:style w:type="numbering" w:customStyle="1" w:styleId="Khngco12231">
    <w:name w:val="Không có12231"/>
    <w:next w:val="NoList"/>
    <w:rsid w:val="00C641CE"/>
  </w:style>
  <w:style w:type="numbering" w:customStyle="1" w:styleId="Khngco21231">
    <w:name w:val="Không có21231"/>
    <w:next w:val="NoList"/>
    <w:rsid w:val="00C641CE"/>
  </w:style>
  <w:style w:type="numbering" w:customStyle="1" w:styleId="Khngco111331">
    <w:name w:val="Không có111331"/>
    <w:next w:val="NoList"/>
    <w:rsid w:val="00C641CE"/>
  </w:style>
  <w:style w:type="numbering" w:customStyle="1" w:styleId="Khngco3331">
    <w:name w:val="Không có3331"/>
    <w:next w:val="NoList"/>
    <w:rsid w:val="00C641CE"/>
  </w:style>
  <w:style w:type="numbering" w:customStyle="1" w:styleId="Khngco12331">
    <w:name w:val="Không có12331"/>
    <w:next w:val="NoList"/>
    <w:rsid w:val="00C641CE"/>
  </w:style>
  <w:style w:type="numbering" w:customStyle="1" w:styleId="Khngco21331">
    <w:name w:val="Không có21331"/>
    <w:next w:val="NoList"/>
    <w:rsid w:val="00C641CE"/>
  </w:style>
  <w:style w:type="numbering" w:customStyle="1" w:styleId="Khngco111431">
    <w:name w:val="Không có111431"/>
    <w:next w:val="NoList"/>
    <w:rsid w:val="00C641CE"/>
  </w:style>
  <w:style w:type="numbering" w:customStyle="1" w:styleId="Khngco3431">
    <w:name w:val="Không có3431"/>
    <w:next w:val="NoList"/>
    <w:rsid w:val="00C641CE"/>
  </w:style>
  <w:style w:type="numbering" w:customStyle="1" w:styleId="Khngco12431">
    <w:name w:val="Không có12431"/>
    <w:next w:val="NoList"/>
    <w:rsid w:val="00C641CE"/>
  </w:style>
  <w:style w:type="numbering" w:customStyle="1" w:styleId="Khngco21431">
    <w:name w:val="Không có21431"/>
    <w:next w:val="NoList"/>
    <w:rsid w:val="00C641CE"/>
  </w:style>
  <w:style w:type="numbering" w:customStyle="1" w:styleId="Khngco111531">
    <w:name w:val="Không có111531"/>
    <w:next w:val="NoList"/>
    <w:rsid w:val="00C641CE"/>
  </w:style>
  <w:style w:type="numbering" w:customStyle="1" w:styleId="Khngco3531">
    <w:name w:val="Không có3531"/>
    <w:next w:val="NoList"/>
    <w:rsid w:val="00C641CE"/>
  </w:style>
  <w:style w:type="numbering" w:customStyle="1" w:styleId="Khngco12531">
    <w:name w:val="Không có12531"/>
    <w:next w:val="NoList"/>
    <w:rsid w:val="00C641CE"/>
  </w:style>
  <w:style w:type="numbering" w:customStyle="1" w:styleId="Khngco21531">
    <w:name w:val="Không có21531"/>
    <w:next w:val="NoList"/>
    <w:rsid w:val="00C641CE"/>
  </w:style>
  <w:style w:type="numbering" w:customStyle="1" w:styleId="Khngco111631">
    <w:name w:val="Không có111631"/>
    <w:next w:val="NoList"/>
    <w:rsid w:val="00C641CE"/>
  </w:style>
  <w:style w:type="numbering" w:customStyle="1" w:styleId="Khngco3631">
    <w:name w:val="Không có3631"/>
    <w:next w:val="NoList"/>
    <w:rsid w:val="00C641CE"/>
  </w:style>
  <w:style w:type="numbering" w:customStyle="1" w:styleId="Khngco12631">
    <w:name w:val="Không có12631"/>
    <w:next w:val="NoList"/>
    <w:rsid w:val="00C641CE"/>
  </w:style>
  <w:style w:type="numbering" w:customStyle="1" w:styleId="Khngco21631">
    <w:name w:val="Không có21631"/>
    <w:next w:val="NoList"/>
    <w:rsid w:val="00C641CE"/>
  </w:style>
  <w:style w:type="numbering" w:customStyle="1" w:styleId="Khngco111731">
    <w:name w:val="Không có111731"/>
    <w:next w:val="NoList"/>
    <w:rsid w:val="00C641CE"/>
  </w:style>
  <w:style w:type="numbering" w:customStyle="1" w:styleId="Khngco441">
    <w:name w:val="Không có441"/>
    <w:next w:val="NoList"/>
    <w:rsid w:val="00C641CE"/>
  </w:style>
  <w:style w:type="numbering" w:customStyle="1" w:styleId="Khngco1341">
    <w:name w:val="Không có1341"/>
    <w:next w:val="NoList"/>
    <w:rsid w:val="00C641CE"/>
  </w:style>
  <w:style w:type="numbering" w:customStyle="1" w:styleId="Khngco11251">
    <w:name w:val="Không có11251"/>
    <w:next w:val="NoList"/>
    <w:rsid w:val="00C641CE"/>
  </w:style>
  <w:style w:type="numbering" w:customStyle="1" w:styleId="Khngco2241">
    <w:name w:val="Không có2241"/>
    <w:next w:val="NoList"/>
    <w:rsid w:val="00C641CE"/>
  </w:style>
  <w:style w:type="numbering" w:customStyle="1" w:styleId="Khngco111161">
    <w:name w:val="Không có111161"/>
    <w:next w:val="NoList"/>
    <w:rsid w:val="00C641CE"/>
  </w:style>
  <w:style w:type="numbering" w:customStyle="1" w:styleId="Khngco3151">
    <w:name w:val="Không có3151"/>
    <w:next w:val="NoList"/>
    <w:rsid w:val="00C641CE"/>
  </w:style>
  <w:style w:type="numbering" w:customStyle="1" w:styleId="Khngco12151">
    <w:name w:val="Không có12151"/>
    <w:next w:val="NoList"/>
    <w:rsid w:val="00C641CE"/>
  </w:style>
  <w:style w:type="numbering" w:customStyle="1" w:styleId="Khngco21151">
    <w:name w:val="Không có21151"/>
    <w:next w:val="NoList"/>
    <w:rsid w:val="00C641CE"/>
  </w:style>
  <w:style w:type="numbering" w:customStyle="1" w:styleId="Khngco11261">
    <w:name w:val="Không có11261"/>
    <w:next w:val="NoList"/>
    <w:rsid w:val="00C641CE"/>
  </w:style>
  <w:style w:type="numbering" w:customStyle="1" w:styleId="Khngco451">
    <w:name w:val="Không có451"/>
    <w:next w:val="NoList"/>
    <w:rsid w:val="00C641CE"/>
  </w:style>
  <w:style w:type="numbering" w:customStyle="1" w:styleId="Khngco1351">
    <w:name w:val="Không có1351"/>
    <w:next w:val="NoList"/>
    <w:rsid w:val="00C641CE"/>
  </w:style>
  <w:style w:type="numbering" w:customStyle="1" w:styleId="Khngco2251">
    <w:name w:val="Không có2251"/>
    <w:next w:val="NoList"/>
    <w:rsid w:val="00C641CE"/>
  </w:style>
  <w:style w:type="numbering" w:customStyle="1" w:styleId="Khngco11341">
    <w:name w:val="Không có11341"/>
    <w:next w:val="NoList"/>
    <w:rsid w:val="00C641CE"/>
  </w:style>
  <w:style w:type="numbering" w:customStyle="1" w:styleId="Khngco541">
    <w:name w:val="Không có541"/>
    <w:next w:val="NoList"/>
    <w:rsid w:val="00C641CE"/>
  </w:style>
  <w:style w:type="numbering" w:customStyle="1" w:styleId="Khngco1441">
    <w:name w:val="Không có1441"/>
    <w:next w:val="NoList"/>
    <w:rsid w:val="00C641CE"/>
  </w:style>
  <w:style w:type="numbering" w:customStyle="1" w:styleId="Khngco2341">
    <w:name w:val="Không có2341"/>
    <w:next w:val="NoList"/>
    <w:rsid w:val="00C641CE"/>
  </w:style>
  <w:style w:type="numbering" w:customStyle="1" w:styleId="Khngco11441">
    <w:name w:val="Không có11441"/>
    <w:next w:val="NoList"/>
    <w:rsid w:val="00C641CE"/>
  </w:style>
  <w:style w:type="numbering" w:customStyle="1" w:styleId="Khngco641">
    <w:name w:val="Không có641"/>
    <w:next w:val="NoList"/>
    <w:rsid w:val="00C641CE"/>
  </w:style>
  <w:style w:type="numbering" w:customStyle="1" w:styleId="Khngco1541">
    <w:name w:val="Không có1541"/>
    <w:next w:val="NoList"/>
    <w:rsid w:val="00C641CE"/>
  </w:style>
  <w:style w:type="numbering" w:customStyle="1" w:styleId="Khngco2441">
    <w:name w:val="Không có2441"/>
    <w:next w:val="NoList"/>
    <w:rsid w:val="00C641CE"/>
  </w:style>
  <w:style w:type="numbering" w:customStyle="1" w:styleId="Khngco11541">
    <w:name w:val="Không có11541"/>
    <w:next w:val="NoList"/>
    <w:rsid w:val="00C641CE"/>
  </w:style>
  <w:style w:type="numbering" w:customStyle="1" w:styleId="Khngco741">
    <w:name w:val="Không có741"/>
    <w:next w:val="NoList"/>
    <w:rsid w:val="00C641CE"/>
  </w:style>
  <w:style w:type="numbering" w:customStyle="1" w:styleId="Khngco1641">
    <w:name w:val="Không có1641"/>
    <w:next w:val="NoList"/>
    <w:rsid w:val="00C641CE"/>
  </w:style>
  <w:style w:type="numbering" w:customStyle="1" w:styleId="Khngco2541">
    <w:name w:val="Không có2541"/>
    <w:next w:val="NoList"/>
    <w:rsid w:val="00C641CE"/>
  </w:style>
  <w:style w:type="numbering" w:customStyle="1" w:styleId="Khngco11641">
    <w:name w:val="Không có11641"/>
    <w:next w:val="NoList"/>
    <w:rsid w:val="00C641CE"/>
  </w:style>
  <w:style w:type="numbering" w:customStyle="1" w:styleId="Khngco841">
    <w:name w:val="Không có841"/>
    <w:next w:val="NoList"/>
    <w:rsid w:val="00C641CE"/>
  </w:style>
  <w:style w:type="numbering" w:customStyle="1" w:styleId="Khngco1741">
    <w:name w:val="Không có1741"/>
    <w:next w:val="NoList"/>
    <w:rsid w:val="00C641CE"/>
  </w:style>
  <w:style w:type="numbering" w:customStyle="1" w:styleId="Khngco2641">
    <w:name w:val="Không có2641"/>
    <w:next w:val="NoList"/>
    <w:rsid w:val="00C641CE"/>
  </w:style>
  <w:style w:type="numbering" w:customStyle="1" w:styleId="Khngco11741">
    <w:name w:val="Không có11741"/>
    <w:next w:val="NoList"/>
    <w:rsid w:val="00C641CE"/>
  </w:style>
  <w:style w:type="numbering" w:customStyle="1" w:styleId="Khngco941">
    <w:name w:val="Không có941"/>
    <w:next w:val="NoList"/>
    <w:rsid w:val="00C641CE"/>
  </w:style>
  <w:style w:type="numbering" w:customStyle="1" w:styleId="Khngco1841">
    <w:name w:val="Không có1841"/>
    <w:next w:val="NoList"/>
    <w:rsid w:val="00C641CE"/>
  </w:style>
  <w:style w:type="numbering" w:customStyle="1" w:styleId="Khngco2741">
    <w:name w:val="Không có2741"/>
    <w:next w:val="NoList"/>
    <w:rsid w:val="00C641CE"/>
  </w:style>
  <w:style w:type="numbering" w:customStyle="1" w:styleId="Khngco11841">
    <w:name w:val="Không có11841"/>
    <w:next w:val="NoList"/>
    <w:rsid w:val="00C641CE"/>
  </w:style>
  <w:style w:type="numbering" w:customStyle="1" w:styleId="Khngco1041">
    <w:name w:val="Không có1041"/>
    <w:next w:val="NoList"/>
    <w:rsid w:val="00C641CE"/>
  </w:style>
  <w:style w:type="numbering" w:customStyle="1" w:styleId="Khngco1941">
    <w:name w:val="Không có1941"/>
    <w:next w:val="NoList"/>
    <w:rsid w:val="00C641CE"/>
  </w:style>
  <w:style w:type="numbering" w:customStyle="1" w:styleId="Khngco2841">
    <w:name w:val="Không có2841"/>
    <w:next w:val="NoList"/>
    <w:rsid w:val="00C641CE"/>
  </w:style>
  <w:style w:type="numbering" w:customStyle="1" w:styleId="Khngco11941">
    <w:name w:val="Không có11941"/>
    <w:next w:val="NoList"/>
    <w:rsid w:val="00C641CE"/>
  </w:style>
  <w:style w:type="numbering" w:customStyle="1" w:styleId="Khngco2041">
    <w:name w:val="Không có2041"/>
    <w:next w:val="NoList"/>
    <w:rsid w:val="00C641CE"/>
  </w:style>
  <w:style w:type="numbering" w:customStyle="1" w:styleId="Khngco11041">
    <w:name w:val="Không có11041"/>
    <w:next w:val="NoList"/>
    <w:rsid w:val="00C641CE"/>
  </w:style>
  <w:style w:type="numbering" w:customStyle="1" w:styleId="Khngco2941">
    <w:name w:val="Không có2941"/>
    <w:next w:val="NoList"/>
    <w:rsid w:val="00C641CE"/>
  </w:style>
  <w:style w:type="numbering" w:customStyle="1" w:styleId="Khngco111041">
    <w:name w:val="Không có111041"/>
    <w:next w:val="NoList"/>
    <w:rsid w:val="00C641CE"/>
  </w:style>
  <w:style w:type="numbering" w:customStyle="1" w:styleId="Khngco3041">
    <w:name w:val="Không có3041"/>
    <w:next w:val="NoList"/>
    <w:rsid w:val="00C641CE"/>
  </w:style>
  <w:style w:type="numbering" w:customStyle="1" w:styleId="Khngco12041">
    <w:name w:val="Không có12041"/>
    <w:next w:val="NoList"/>
    <w:rsid w:val="00C641CE"/>
  </w:style>
  <w:style w:type="numbering" w:customStyle="1" w:styleId="Khngco21041">
    <w:name w:val="Không có21041"/>
    <w:next w:val="NoList"/>
    <w:rsid w:val="00C641CE"/>
  </w:style>
  <w:style w:type="numbering" w:customStyle="1" w:styleId="Khngco111171">
    <w:name w:val="Không có111171"/>
    <w:next w:val="NoList"/>
    <w:rsid w:val="00C641CE"/>
  </w:style>
  <w:style w:type="numbering" w:customStyle="1" w:styleId="Khngco3161">
    <w:name w:val="Không có3161"/>
    <w:next w:val="NoList"/>
    <w:rsid w:val="00C641CE"/>
  </w:style>
  <w:style w:type="numbering" w:customStyle="1" w:styleId="Khngco12161">
    <w:name w:val="Không có12161"/>
    <w:next w:val="NoList"/>
    <w:rsid w:val="00C641CE"/>
  </w:style>
  <w:style w:type="numbering" w:customStyle="1" w:styleId="Khngco21161">
    <w:name w:val="Không có21161"/>
    <w:next w:val="NoList"/>
    <w:rsid w:val="00C641CE"/>
  </w:style>
  <w:style w:type="numbering" w:customStyle="1" w:styleId="Khngco111241">
    <w:name w:val="Không có111241"/>
    <w:next w:val="NoList"/>
    <w:rsid w:val="00C641CE"/>
  </w:style>
  <w:style w:type="numbering" w:customStyle="1" w:styleId="Khngco3241">
    <w:name w:val="Không có3241"/>
    <w:next w:val="NoList"/>
    <w:rsid w:val="00C641CE"/>
  </w:style>
  <w:style w:type="numbering" w:customStyle="1" w:styleId="Khngco12241">
    <w:name w:val="Không có12241"/>
    <w:next w:val="NoList"/>
    <w:rsid w:val="00C641CE"/>
  </w:style>
  <w:style w:type="numbering" w:customStyle="1" w:styleId="Khngco21241">
    <w:name w:val="Không có21241"/>
    <w:next w:val="NoList"/>
    <w:rsid w:val="00C641CE"/>
  </w:style>
  <w:style w:type="numbering" w:customStyle="1" w:styleId="Khngco111341">
    <w:name w:val="Không có111341"/>
    <w:next w:val="NoList"/>
    <w:rsid w:val="00C641CE"/>
  </w:style>
  <w:style w:type="numbering" w:customStyle="1" w:styleId="Khngco3341">
    <w:name w:val="Không có3341"/>
    <w:next w:val="NoList"/>
    <w:rsid w:val="00C641CE"/>
  </w:style>
  <w:style w:type="numbering" w:customStyle="1" w:styleId="Khngco12341">
    <w:name w:val="Không có12341"/>
    <w:next w:val="NoList"/>
    <w:rsid w:val="00C641CE"/>
  </w:style>
  <w:style w:type="numbering" w:customStyle="1" w:styleId="Khngco21341">
    <w:name w:val="Không có21341"/>
    <w:next w:val="NoList"/>
    <w:rsid w:val="00C641CE"/>
  </w:style>
  <w:style w:type="numbering" w:customStyle="1" w:styleId="Khngco111441">
    <w:name w:val="Không có111441"/>
    <w:next w:val="NoList"/>
    <w:rsid w:val="00C641CE"/>
  </w:style>
  <w:style w:type="numbering" w:customStyle="1" w:styleId="Khngco3441">
    <w:name w:val="Không có3441"/>
    <w:next w:val="NoList"/>
    <w:rsid w:val="00C641CE"/>
  </w:style>
  <w:style w:type="numbering" w:customStyle="1" w:styleId="Khngco12441">
    <w:name w:val="Không có12441"/>
    <w:next w:val="NoList"/>
    <w:rsid w:val="00C641CE"/>
  </w:style>
  <w:style w:type="numbering" w:customStyle="1" w:styleId="Khngco21441">
    <w:name w:val="Không có21441"/>
    <w:next w:val="NoList"/>
    <w:rsid w:val="00C641CE"/>
  </w:style>
  <w:style w:type="numbering" w:customStyle="1" w:styleId="Khngco111541">
    <w:name w:val="Không có111541"/>
    <w:next w:val="NoList"/>
    <w:rsid w:val="00C641CE"/>
  </w:style>
  <w:style w:type="numbering" w:customStyle="1" w:styleId="Khngco3541">
    <w:name w:val="Không có3541"/>
    <w:next w:val="NoList"/>
    <w:rsid w:val="00C641CE"/>
  </w:style>
  <w:style w:type="numbering" w:customStyle="1" w:styleId="Khngco12541">
    <w:name w:val="Không có12541"/>
    <w:next w:val="NoList"/>
    <w:rsid w:val="00C641CE"/>
  </w:style>
  <w:style w:type="numbering" w:customStyle="1" w:styleId="Khngco21541">
    <w:name w:val="Không có21541"/>
    <w:next w:val="NoList"/>
    <w:rsid w:val="00C641CE"/>
  </w:style>
  <w:style w:type="numbering" w:customStyle="1" w:styleId="Khngco111641">
    <w:name w:val="Không có111641"/>
    <w:next w:val="NoList"/>
    <w:rsid w:val="00C641CE"/>
  </w:style>
  <w:style w:type="numbering" w:customStyle="1" w:styleId="Khngco3641">
    <w:name w:val="Không có3641"/>
    <w:next w:val="NoList"/>
    <w:rsid w:val="00C641CE"/>
  </w:style>
  <w:style w:type="numbering" w:customStyle="1" w:styleId="Khngco12641">
    <w:name w:val="Không có12641"/>
    <w:next w:val="NoList"/>
    <w:rsid w:val="00C641CE"/>
  </w:style>
  <w:style w:type="numbering" w:customStyle="1" w:styleId="Khngco21641">
    <w:name w:val="Không có21641"/>
    <w:next w:val="NoList"/>
    <w:rsid w:val="00C641CE"/>
  </w:style>
  <w:style w:type="numbering" w:customStyle="1" w:styleId="Khngco111741">
    <w:name w:val="Không có111741"/>
    <w:next w:val="NoList"/>
    <w:rsid w:val="00C641CE"/>
  </w:style>
  <w:style w:type="numbering" w:customStyle="1" w:styleId="NoList1111">
    <w:name w:val="No List1111"/>
    <w:next w:val="NoList"/>
    <w:rsid w:val="00C641CE"/>
  </w:style>
  <w:style w:type="numbering" w:customStyle="1" w:styleId="NoList3">
    <w:name w:val="No List3"/>
    <w:next w:val="NoList"/>
    <w:rsid w:val="00C641CE"/>
  </w:style>
  <w:style w:type="table" w:customStyle="1" w:styleId="TableGrid2">
    <w:name w:val="Table Grid2"/>
    <w:basedOn w:val="TableNormal"/>
    <w:next w:val="TableGrid"/>
    <w:rsid w:val="00C641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hngco138">
    <w:name w:val="Không có138"/>
    <w:next w:val="NoList"/>
    <w:rsid w:val="00C641CE"/>
  </w:style>
  <w:style w:type="numbering" w:customStyle="1" w:styleId="Khngco1129">
    <w:name w:val="Không có1129"/>
    <w:next w:val="NoList"/>
    <w:rsid w:val="00C641CE"/>
  </w:style>
  <w:style w:type="numbering" w:customStyle="1" w:styleId="Khngco11120">
    <w:name w:val="Không có11120"/>
    <w:next w:val="NoList"/>
    <w:rsid w:val="00C641CE"/>
  </w:style>
  <w:style w:type="numbering" w:customStyle="1" w:styleId="Khngco228">
    <w:name w:val="Không có228"/>
    <w:next w:val="NoList"/>
    <w:rsid w:val="00C641CE"/>
  </w:style>
  <w:style w:type="numbering" w:customStyle="1" w:styleId="Khngco111110">
    <w:name w:val="Không có111110"/>
    <w:next w:val="NoList"/>
    <w:rsid w:val="00C641CE"/>
  </w:style>
  <w:style w:type="numbering" w:customStyle="1" w:styleId="Khngco319">
    <w:name w:val="Không có319"/>
    <w:next w:val="NoList"/>
    <w:rsid w:val="00C641CE"/>
  </w:style>
  <w:style w:type="numbering" w:customStyle="1" w:styleId="Khngco1219">
    <w:name w:val="Không có1219"/>
    <w:next w:val="NoList"/>
    <w:rsid w:val="00C641CE"/>
  </w:style>
  <w:style w:type="numbering" w:customStyle="1" w:styleId="Khngco2119">
    <w:name w:val="Không có2119"/>
    <w:next w:val="NoList"/>
    <w:rsid w:val="00C641CE"/>
  </w:style>
  <w:style w:type="numbering" w:customStyle="1" w:styleId="Khngco11210">
    <w:name w:val="Không có11210"/>
    <w:next w:val="NoList"/>
    <w:rsid w:val="00C641CE"/>
  </w:style>
  <w:style w:type="numbering" w:customStyle="1" w:styleId="Khngco47">
    <w:name w:val="Không có47"/>
    <w:next w:val="NoList"/>
    <w:rsid w:val="00C641CE"/>
  </w:style>
  <w:style w:type="numbering" w:customStyle="1" w:styleId="Khngco139">
    <w:name w:val="Không có139"/>
    <w:next w:val="NoList"/>
    <w:rsid w:val="00C641CE"/>
  </w:style>
  <w:style w:type="numbering" w:customStyle="1" w:styleId="Khngco229">
    <w:name w:val="Không có229"/>
    <w:next w:val="NoList"/>
    <w:rsid w:val="00C641CE"/>
  </w:style>
  <w:style w:type="numbering" w:customStyle="1" w:styleId="Khngco1136">
    <w:name w:val="Không có1136"/>
    <w:next w:val="NoList"/>
    <w:rsid w:val="00C641CE"/>
  </w:style>
  <w:style w:type="numbering" w:customStyle="1" w:styleId="Khngco56">
    <w:name w:val="Không có56"/>
    <w:next w:val="NoList"/>
    <w:rsid w:val="00C641CE"/>
  </w:style>
  <w:style w:type="numbering" w:customStyle="1" w:styleId="Khngco146">
    <w:name w:val="Không có146"/>
    <w:next w:val="NoList"/>
    <w:rsid w:val="00C641CE"/>
  </w:style>
  <w:style w:type="numbering" w:customStyle="1" w:styleId="Khngco236">
    <w:name w:val="Không có236"/>
    <w:next w:val="NoList"/>
    <w:rsid w:val="00C641CE"/>
  </w:style>
  <w:style w:type="numbering" w:customStyle="1" w:styleId="Khngco1146">
    <w:name w:val="Không có1146"/>
    <w:next w:val="NoList"/>
    <w:rsid w:val="00C641CE"/>
  </w:style>
  <w:style w:type="numbering" w:customStyle="1" w:styleId="Khngco66">
    <w:name w:val="Không có66"/>
    <w:next w:val="NoList"/>
    <w:rsid w:val="00C641CE"/>
  </w:style>
  <w:style w:type="numbering" w:customStyle="1" w:styleId="Khngco156">
    <w:name w:val="Không có156"/>
    <w:next w:val="NoList"/>
    <w:rsid w:val="00C641CE"/>
  </w:style>
  <w:style w:type="numbering" w:customStyle="1" w:styleId="Khngco246">
    <w:name w:val="Không có246"/>
    <w:next w:val="NoList"/>
    <w:rsid w:val="00C641CE"/>
  </w:style>
  <w:style w:type="numbering" w:customStyle="1" w:styleId="Khngco1156">
    <w:name w:val="Không có1156"/>
    <w:next w:val="NoList"/>
    <w:rsid w:val="00C641CE"/>
  </w:style>
  <w:style w:type="numbering" w:customStyle="1" w:styleId="Khngco76">
    <w:name w:val="Không có76"/>
    <w:next w:val="NoList"/>
    <w:rsid w:val="00C641CE"/>
  </w:style>
  <w:style w:type="numbering" w:customStyle="1" w:styleId="Khngco166">
    <w:name w:val="Không có166"/>
    <w:next w:val="NoList"/>
    <w:rsid w:val="00C641CE"/>
  </w:style>
  <w:style w:type="numbering" w:customStyle="1" w:styleId="Khngco256">
    <w:name w:val="Không có256"/>
    <w:next w:val="NoList"/>
    <w:rsid w:val="00C641CE"/>
  </w:style>
  <w:style w:type="numbering" w:customStyle="1" w:styleId="Khngco1166">
    <w:name w:val="Không có1166"/>
    <w:next w:val="NoList"/>
    <w:rsid w:val="00C641CE"/>
  </w:style>
  <w:style w:type="numbering" w:customStyle="1" w:styleId="Khngco86">
    <w:name w:val="Không có86"/>
    <w:next w:val="NoList"/>
    <w:rsid w:val="00C641CE"/>
  </w:style>
  <w:style w:type="numbering" w:customStyle="1" w:styleId="Khngco176">
    <w:name w:val="Không có176"/>
    <w:next w:val="NoList"/>
    <w:rsid w:val="00C641CE"/>
  </w:style>
  <w:style w:type="numbering" w:customStyle="1" w:styleId="Khngco266">
    <w:name w:val="Không có266"/>
    <w:next w:val="NoList"/>
    <w:rsid w:val="00C641CE"/>
  </w:style>
  <w:style w:type="numbering" w:customStyle="1" w:styleId="Khngco1176">
    <w:name w:val="Không có1176"/>
    <w:next w:val="NoList"/>
    <w:rsid w:val="00C641CE"/>
  </w:style>
  <w:style w:type="numbering" w:customStyle="1" w:styleId="Khngco96">
    <w:name w:val="Không có96"/>
    <w:next w:val="NoList"/>
    <w:rsid w:val="00C641CE"/>
  </w:style>
  <w:style w:type="numbering" w:customStyle="1" w:styleId="Khngco186">
    <w:name w:val="Không có186"/>
    <w:next w:val="NoList"/>
    <w:rsid w:val="00C641CE"/>
  </w:style>
  <w:style w:type="numbering" w:customStyle="1" w:styleId="Khngco276">
    <w:name w:val="Không có276"/>
    <w:next w:val="NoList"/>
    <w:rsid w:val="00C641CE"/>
  </w:style>
  <w:style w:type="numbering" w:customStyle="1" w:styleId="Khngco1186">
    <w:name w:val="Không có1186"/>
    <w:next w:val="NoList"/>
    <w:rsid w:val="00C641CE"/>
  </w:style>
  <w:style w:type="numbering" w:customStyle="1" w:styleId="Khngco106">
    <w:name w:val="Không có106"/>
    <w:next w:val="NoList"/>
    <w:rsid w:val="00C641CE"/>
  </w:style>
  <w:style w:type="numbering" w:customStyle="1" w:styleId="Khngco196">
    <w:name w:val="Không có196"/>
    <w:next w:val="NoList"/>
    <w:rsid w:val="00C641CE"/>
  </w:style>
  <w:style w:type="numbering" w:customStyle="1" w:styleId="Khngco286">
    <w:name w:val="Không có286"/>
    <w:next w:val="NoList"/>
    <w:rsid w:val="00C641CE"/>
  </w:style>
  <w:style w:type="numbering" w:customStyle="1" w:styleId="Khngco1196">
    <w:name w:val="Không có1196"/>
    <w:next w:val="NoList"/>
    <w:rsid w:val="00C641CE"/>
  </w:style>
  <w:style w:type="numbering" w:customStyle="1" w:styleId="Khngco206">
    <w:name w:val="Không có206"/>
    <w:next w:val="NoList"/>
    <w:rsid w:val="00C641CE"/>
  </w:style>
  <w:style w:type="numbering" w:customStyle="1" w:styleId="Khngco1106">
    <w:name w:val="Không có1106"/>
    <w:next w:val="NoList"/>
    <w:rsid w:val="00C641CE"/>
  </w:style>
  <w:style w:type="numbering" w:customStyle="1" w:styleId="Khngco296">
    <w:name w:val="Không có296"/>
    <w:next w:val="NoList"/>
    <w:rsid w:val="00C641CE"/>
  </w:style>
  <w:style w:type="numbering" w:customStyle="1" w:styleId="Khngco11106">
    <w:name w:val="Không có11106"/>
    <w:next w:val="NoList"/>
    <w:rsid w:val="00C641CE"/>
  </w:style>
  <w:style w:type="numbering" w:customStyle="1" w:styleId="Khngco306">
    <w:name w:val="Không có306"/>
    <w:next w:val="NoList"/>
    <w:rsid w:val="00C641CE"/>
  </w:style>
  <w:style w:type="numbering" w:customStyle="1" w:styleId="Khngco1206">
    <w:name w:val="Không có1206"/>
    <w:next w:val="NoList"/>
    <w:rsid w:val="00C641CE"/>
  </w:style>
  <w:style w:type="numbering" w:customStyle="1" w:styleId="Khngco2106">
    <w:name w:val="Không có2106"/>
    <w:next w:val="NoList"/>
    <w:rsid w:val="00C641CE"/>
  </w:style>
  <w:style w:type="numbering" w:customStyle="1" w:styleId="Khngco111112">
    <w:name w:val="Không có111112"/>
    <w:next w:val="NoList"/>
    <w:rsid w:val="00C641CE"/>
  </w:style>
  <w:style w:type="numbering" w:customStyle="1" w:styleId="Khngco3110">
    <w:name w:val="Không có3110"/>
    <w:next w:val="NoList"/>
    <w:rsid w:val="00C641CE"/>
  </w:style>
  <w:style w:type="numbering" w:customStyle="1" w:styleId="Khngco12110">
    <w:name w:val="Không có12110"/>
    <w:next w:val="NoList"/>
    <w:rsid w:val="00C641CE"/>
  </w:style>
  <w:style w:type="numbering" w:customStyle="1" w:styleId="Khngco21110">
    <w:name w:val="Không có21110"/>
    <w:next w:val="NoList"/>
    <w:rsid w:val="00C641CE"/>
  </w:style>
  <w:style w:type="numbering" w:customStyle="1" w:styleId="Khngco11126">
    <w:name w:val="Không có11126"/>
    <w:next w:val="NoList"/>
    <w:rsid w:val="00C641CE"/>
  </w:style>
  <w:style w:type="numbering" w:customStyle="1" w:styleId="Khngco326">
    <w:name w:val="Không có326"/>
    <w:next w:val="NoList"/>
    <w:rsid w:val="00C641CE"/>
  </w:style>
  <w:style w:type="numbering" w:customStyle="1" w:styleId="Khngco1226">
    <w:name w:val="Không có1226"/>
    <w:next w:val="NoList"/>
    <w:rsid w:val="00C641CE"/>
  </w:style>
  <w:style w:type="numbering" w:customStyle="1" w:styleId="Khngco2126">
    <w:name w:val="Không có2126"/>
    <w:next w:val="NoList"/>
    <w:rsid w:val="00C641CE"/>
  </w:style>
  <w:style w:type="numbering" w:customStyle="1" w:styleId="Khngco11136">
    <w:name w:val="Không có11136"/>
    <w:next w:val="NoList"/>
    <w:rsid w:val="00C641CE"/>
  </w:style>
  <w:style w:type="numbering" w:customStyle="1" w:styleId="Khngco336">
    <w:name w:val="Không có336"/>
    <w:next w:val="NoList"/>
    <w:rsid w:val="00C641CE"/>
  </w:style>
  <w:style w:type="numbering" w:customStyle="1" w:styleId="Khngco1236">
    <w:name w:val="Không có1236"/>
    <w:next w:val="NoList"/>
    <w:rsid w:val="00C641CE"/>
  </w:style>
  <w:style w:type="numbering" w:customStyle="1" w:styleId="Khngco2136">
    <w:name w:val="Không có2136"/>
    <w:next w:val="NoList"/>
    <w:rsid w:val="00C641CE"/>
  </w:style>
  <w:style w:type="numbering" w:customStyle="1" w:styleId="Khngco11146">
    <w:name w:val="Không có11146"/>
    <w:next w:val="NoList"/>
    <w:rsid w:val="00C641CE"/>
  </w:style>
  <w:style w:type="numbering" w:customStyle="1" w:styleId="Khngco346">
    <w:name w:val="Không có346"/>
    <w:next w:val="NoList"/>
    <w:rsid w:val="00C641CE"/>
  </w:style>
  <w:style w:type="numbering" w:customStyle="1" w:styleId="Khngco1246">
    <w:name w:val="Không có1246"/>
    <w:next w:val="NoList"/>
    <w:rsid w:val="00C641CE"/>
  </w:style>
  <w:style w:type="numbering" w:customStyle="1" w:styleId="Khngco2146">
    <w:name w:val="Không có2146"/>
    <w:next w:val="NoList"/>
    <w:rsid w:val="00C641CE"/>
  </w:style>
  <w:style w:type="numbering" w:customStyle="1" w:styleId="Khngco11156">
    <w:name w:val="Không có11156"/>
    <w:next w:val="NoList"/>
    <w:rsid w:val="00C641CE"/>
  </w:style>
  <w:style w:type="numbering" w:customStyle="1" w:styleId="Khngco356">
    <w:name w:val="Không có356"/>
    <w:next w:val="NoList"/>
    <w:rsid w:val="00C641CE"/>
  </w:style>
  <w:style w:type="numbering" w:customStyle="1" w:styleId="Khngco1256">
    <w:name w:val="Không có1256"/>
    <w:next w:val="NoList"/>
    <w:rsid w:val="00C641CE"/>
  </w:style>
  <w:style w:type="numbering" w:customStyle="1" w:styleId="Khngco2156">
    <w:name w:val="Không có2156"/>
    <w:next w:val="NoList"/>
    <w:rsid w:val="00C641CE"/>
  </w:style>
  <w:style w:type="numbering" w:customStyle="1" w:styleId="Khngco11166">
    <w:name w:val="Không có11166"/>
    <w:next w:val="NoList"/>
    <w:rsid w:val="00C641CE"/>
  </w:style>
  <w:style w:type="numbering" w:customStyle="1" w:styleId="Khngco366">
    <w:name w:val="Không có366"/>
    <w:next w:val="NoList"/>
    <w:rsid w:val="00C641CE"/>
  </w:style>
  <w:style w:type="numbering" w:customStyle="1" w:styleId="Khngco1266">
    <w:name w:val="Không có1266"/>
    <w:next w:val="NoList"/>
    <w:rsid w:val="00C641CE"/>
  </w:style>
  <w:style w:type="numbering" w:customStyle="1" w:styleId="Khngco2166">
    <w:name w:val="Không có2166"/>
    <w:next w:val="NoList"/>
    <w:rsid w:val="00C641CE"/>
  </w:style>
  <w:style w:type="numbering" w:customStyle="1" w:styleId="Khngco11176">
    <w:name w:val="Không có11176"/>
    <w:next w:val="NoList"/>
    <w:rsid w:val="00C641CE"/>
  </w:style>
  <w:style w:type="numbering" w:customStyle="1" w:styleId="Khngco372">
    <w:name w:val="Không có372"/>
    <w:next w:val="NoList"/>
    <w:rsid w:val="00C641CE"/>
  </w:style>
  <w:style w:type="numbering" w:customStyle="1" w:styleId="Khngco1272">
    <w:name w:val="Không có1272"/>
    <w:next w:val="NoList"/>
    <w:rsid w:val="00C641CE"/>
  </w:style>
  <w:style w:type="numbering" w:customStyle="1" w:styleId="Khngco11182">
    <w:name w:val="Không có11182"/>
    <w:next w:val="NoList"/>
    <w:rsid w:val="00C641CE"/>
  </w:style>
  <w:style w:type="numbering" w:customStyle="1" w:styleId="Khngco2172">
    <w:name w:val="Không có2172"/>
    <w:next w:val="NoList"/>
    <w:rsid w:val="00C641CE"/>
  </w:style>
  <w:style w:type="numbering" w:customStyle="1" w:styleId="Khngco11192">
    <w:name w:val="Không có11192"/>
    <w:next w:val="NoList"/>
    <w:rsid w:val="00C641CE"/>
  </w:style>
  <w:style w:type="numbering" w:customStyle="1" w:styleId="Khngco382">
    <w:name w:val="Không có382"/>
    <w:next w:val="NoList"/>
    <w:rsid w:val="00C641CE"/>
  </w:style>
  <w:style w:type="numbering" w:customStyle="1" w:styleId="Khngco1282">
    <w:name w:val="Không có1282"/>
    <w:next w:val="NoList"/>
    <w:rsid w:val="00C641CE"/>
  </w:style>
  <w:style w:type="numbering" w:customStyle="1" w:styleId="Khngco2182">
    <w:name w:val="Không có2182"/>
    <w:next w:val="NoList"/>
    <w:rsid w:val="00C641CE"/>
  </w:style>
  <w:style w:type="numbering" w:customStyle="1" w:styleId="Khngco11212">
    <w:name w:val="Không có11212"/>
    <w:next w:val="NoList"/>
    <w:rsid w:val="00C641CE"/>
  </w:style>
  <w:style w:type="numbering" w:customStyle="1" w:styleId="Khngco412">
    <w:name w:val="Không có412"/>
    <w:next w:val="NoList"/>
    <w:rsid w:val="00C641CE"/>
  </w:style>
  <w:style w:type="numbering" w:customStyle="1" w:styleId="Khngco1312">
    <w:name w:val="Không có1312"/>
    <w:next w:val="NoList"/>
    <w:rsid w:val="00C641CE"/>
  </w:style>
  <w:style w:type="numbering" w:customStyle="1" w:styleId="Khngco2212">
    <w:name w:val="Không có2212"/>
    <w:next w:val="NoList"/>
    <w:rsid w:val="00C641CE"/>
  </w:style>
  <w:style w:type="numbering" w:customStyle="1" w:styleId="Khngco11312">
    <w:name w:val="Không có11312"/>
    <w:next w:val="NoList"/>
    <w:rsid w:val="00C641CE"/>
  </w:style>
  <w:style w:type="numbering" w:customStyle="1" w:styleId="Khngco512">
    <w:name w:val="Không có512"/>
    <w:next w:val="NoList"/>
    <w:rsid w:val="00C641CE"/>
  </w:style>
  <w:style w:type="numbering" w:customStyle="1" w:styleId="Khngco1412">
    <w:name w:val="Không có1412"/>
    <w:next w:val="NoList"/>
    <w:rsid w:val="00C641CE"/>
  </w:style>
  <w:style w:type="numbering" w:customStyle="1" w:styleId="Khngco2312">
    <w:name w:val="Không có2312"/>
    <w:next w:val="NoList"/>
    <w:rsid w:val="00C641CE"/>
  </w:style>
  <w:style w:type="numbering" w:customStyle="1" w:styleId="Khngco11412">
    <w:name w:val="Không có11412"/>
    <w:next w:val="NoList"/>
    <w:rsid w:val="00C641CE"/>
  </w:style>
  <w:style w:type="numbering" w:customStyle="1" w:styleId="Khngco612">
    <w:name w:val="Không có612"/>
    <w:next w:val="NoList"/>
    <w:rsid w:val="00C641CE"/>
  </w:style>
  <w:style w:type="numbering" w:customStyle="1" w:styleId="Khngco1512">
    <w:name w:val="Không có1512"/>
    <w:next w:val="NoList"/>
    <w:rsid w:val="00C641CE"/>
  </w:style>
  <w:style w:type="numbering" w:customStyle="1" w:styleId="Khngco2412">
    <w:name w:val="Không có2412"/>
    <w:next w:val="NoList"/>
    <w:rsid w:val="00C641CE"/>
  </w:style>
  <w:style w:type="numbering" w:customStyle="1" w:styleId="Khngco11512">
    <w:name w:val="Không có11512"/>
    <w:next w:val="NoList"/>
    <w:rsid w:val="00C641CE"/>
  </w:style>
  <w:style w:type="numbering" w:customStyle="1" w:styleId="Khngco712">
    <w:name w:val="Không có712"/>
    <w:next w:val="NoList"/>
    <w:rsid w:val="00C641CE"/>
  </w:style>
  <w:style w:type="numbering" w:customStyle="1" w:styleId="Khngco1612">
    <w:name w:val="Không có1612"/>
    <w:next w:val="NoList"/>
    <w:rsid w:val="00C641CE"/>
  </w:style>
  <w:style w:type="numbering" w:customStyle="1" w:styleId="Khngco2512">
    <w:name w:val="Không có2512"/>
    <w:next w:val="NoList"/>
    <w:rsid w:val="00C641CE"/>
  </w:style>
  <w:style w:type="numbering" w:customStyle="1" w:styleId="Khngco11612">
    <w:name w:val="Không có11612"/>
    <w:next w:val="NoList"/>
    <w:rsid w:val="00C641CE"/>
  </w:style>
  <w:style w:type="numbering" w:customStyle="1" w:styleId="Khngco812">
    <w:name w:val="Không có812"/>
    <w:next w:val="NoList"/>
    <w:rsid w:val="00C641CE"/>
  </w:style>
  <w:style w:type="numbering" w:customStyle="1" w:styleId="Khngco1712">
    <w:name w:val="Không có1712"/>
    <w:next w:val="NoList"/>
    <w:rsid w:val="00C641CE"/>
  </w:style>
  <w:style w:type="numbering" w:customStyle="1" w:styleId="Khngco2612">
    <w:name w:val="Không có2612"/>
    <w:next w:val="NoList"/>
    <w:rsid w:val="00C641CE"/>
  </w:style>
  <w:style w:type="numbering" w:customStyle="1" w:styleId="Khngco11712">
    <w:name w:val="Không có11712"/>
    <w:next w:val="NoList"/>
    <w:rsid w:val="00C641CE"/>
  </w:style>
  <w:style w:type="numbering" w:customStyle="1" w:styleId="Khngco912">
    <w:name w:val="Không có912"/>
    <w:next w:val="NoList"/>
    <w:rsid w:val="00C641CE"/>
  </w:style>
  <w:style w:type="numbering" w:customStyle="1" w:styleId="Khngco1812">
    <w:name w:val="Không có1812"/>
    <w:next w:val="NoList"/>
    <w:rsid w:val="00C641CE"/>
  </w:style>
  <w:style w:type="numbering" w:customStyle="1" w:styleId="Khngco2712">
    <w:name w:val="Không có2712"/>
    <w:next w:val="NoList"/>
    <w:rsid w:val="00C641CE"/>
  </w:style>
  <w:style w:type="numbering" w:customStyle="1" w:styleId="Khngco11812">
    <w:name w:val="Không có11812"/>
    <w:next w:val="NoList"/>
    <w:rsid w:val="00C641CE"/>
  </w:style>
  <w:style w:type="numbering" w:customStyle="1" w:styleId="Khngco1012">
    <w:name w:val="Không có1012"/>
    <w:next w:val="NoList"/>
    <w:rsid w:val="00C641CE"/>
  </w:style>
  <w:style w:type="numbering" w:customStyle="1" w:styleId="Khngco1912">
    <w:name w:val="Không có1912"/>
    <w:next w:val="NoList"/>
    <w:rsid w:val="00C641CE"/>
  </w:style>
  <w:style w:type="numbering" w:customStyle="1" w:styleId="Khngco2812">
    <w:name w:val="Không có2812"/>
    <w:next w:val="NoList"/>
    <w:rsid w:val="00C641CE"/>
  </w:style>
  <w:style w:type="numbering" w:customStyle="1" w:styleId="Khngco11912">
    <w:name w:val="Không có11912"/>
    <w:next w:val="NoList"/>
    <w:rsid w:val="00C641CE"/>
  </w:style>
  <w:style w:type="numbering" w:customStyle="1" w:styleId="Khngco2012">
    <w:name w:val="Không có2012"/>
    <w:next w:val="NoList"/>
    <w:rsid w:val="00C641CE"/>
  </w:style>
  <w:style w:type="numbering" w:customStyle="1" w:styleId="Khngco11012">
    <w:name w:val="Không có11012"/>
    <w:next w:val="NoList"/>
    <w:rsid w:val="00C641CE"/>
  </w:style>
  <w:style w:type="numbering" w:customStyle="1" w:styleId="Khngco2912">
    <w:name w:val="Không có2912"/>
    <w:next w:val="NoList"/>
    <w:rsid w:val="00C641CE"/>
  </w:style>
  <w:style w:type="numbering" w:customStyle="1" w:styleId="Khngco111012">
    <w:name w:val="Không có111012"/>
    <w:next w:val="NoList"/>
    <w:rsid w:val="00C641CE"/>
  </w:style>
  <w:style w:type="numbering" w:customStyle="1" w:styleId="Khngco3012">
    <w:name w:val="Không có3012"/>
    <w:next w:val="NoList"/>
    <w:rsid w:val="00C641CE"/>
  </w:style>
  <w:style w:type="numbering" w:customStyle="1" w:styleId="Khngco12012">
    <w:name w:val="Không có12012"/>
    <w:next w:val="NoList"/>
    <w:rsid w:val="00C641CE"/>
  </w:style>
  <w:style w:type="numbering" w:customStyle="1" w:styleId="Khngco21012">
    <w:name w:val="Không có21012"/>
    <w:next w:val="NoList"/>
    <w:rsid w:val="00C641CE"/>
  </w:style>
  <w:style w:type="numbering" w:customStyle="1" w:styleId="Khngco111122">
    <w:name w:val="Không có111122"/>
    <w:next w:val="NoList"/>
    <w:rsid w:val="00C641CE"/>
  </w:style>
  <w:style w:type="numbering" w:customStyle="1" w:styleId="Khngco3112">
    <w:name w:val="Không có3112"/>
    <w:next w:val="NoList"/>
    <w:rsid w:val="00C641CE"/>
  </w:style>
  <w:style w:type="numbering" w:customStyle="1" w:styleId="Khngco12112">
    <w:name w:val="Không có12112"/>
    <w:next w:val="NoList"/>
    <w:rsid w:val="00C641CE"/>
  </w:style>
  <w:style w:type="numbering" w:customStyle="1" w:styleId="Khngco21112">
    <w:name w:val="Không có21112"/>
    <w:next w:val="NoList"/>
    <w:rsid w:val="00C641CE"/>
  </w:style>
  <w:style w:type="numbering" w:customStyle="1" w:styleId="Khngco111212">
    <w:name w:val="Không có111212"/>
    <w:next w:val="NoList"/>
    <w:rsid w:val="00C641CE"/>
  </w:style>
  <w:style w:type="numbering" w:customStyle="1" w:styleId="Khngco3212">
    <w:name w:val="Không có3212"/>
    <w:next w:val="NoList"/>
    <w:rsid w:val="00C641CE"/>
  </w:style>
  <w:style w:type="numbering" w:customStyle="1" w:styleId="Khngco12212">
    <w:name w:val="Không có12212"/>
    <w:next w:val="NoList"/>
    <w:rsid w:val="00C641CE"/>
  </w:style>
  <w:style w:type="numbering" w:customStyle="1" w:styleId="Khngco21212">
    <w:name w:val="Không có21212"/>
    <w:next w:val="NoList"/>
    <w:rsid w:val="00C641CE"/>
  </w:style>
  <w:style w:type="numbering" w:customStyle="1" w:styleId="Khngco111312">
    <w:name w:val="Không có111312"/>
    <w:next w:val="NoList"/>
    <w:rsid w:val="00C641CE"/>
  </w:style>
  <w:style w:type="numbering" w:customStyle="1" w:styleId="Khngco3312">
    <w:name w:val="Không có3312"/>
    <w:next w:val="NoList"/>
    <w:rsid w:val="00C641CE"/>
  </w:style>
  <w:style w:type="numbering" w:customStyle="1" w:styleId="Khngco12312">
    <w:name w:val="Không có12312"/>
    <w:next w:val="NoList"/>
    <w:rsid w:val="00C641CE"/>
  </w:style>
  <w:style w:type="numbering" w:customStyle="1" w:styleId="Khngco21312">
    <w:name w:val="Không có21312"/>
    <w:next w:val="NoList"/>
    <w:rsid w:val="00C641CE"/>
  </w:style>
  <w:style w:type="numbering" w:customStyle="1" w:styleId="Khngco111412">
    <w:name w:val="Không có111412"/>
    <w:next w:val="NoList"/>
    <w:rsid w:val="00C641CE"/>
  </w:style>
  <w:style w:type="numbering" w:customStyle="1" w:styleId="Khngco3412">
    <w:name w:val="Không có3412"/>
    <w:next w:val="NoList"/>
    <w:rsid w:val="00C641CE"/>
  </w:style>
  <w:style w:type="numbering" w:customStyle="1" w:styleId="Khngco12412">
    <w:name w:val="Không có12412"/>
    <w:next w:val="NoList"/>
    <w:rsid w:val="00C641CE"/>
  </w:style>
  <w:style w:type="numbering" w:customStyle="1" w:styleId="Khngco21412">
    <w:name w:val="Không có21412"/>
    <w:next w:val="NoList"/>
    <w:rsid w:val="00C641CE"/>
  </w:style>
  <w:style w:type="numbering" w:customStyle="1" w:styleId="Khngco111512">
    <w:name w:val="Không có111512"/>
    <w:next w:val="NoList"/>
    <w:rsid w:val="00C641CE"/>
  </w:style>
  <w:style w:type="numbering" w:customStyle="1" w:styleId="Khngco3512">
    <w:name w:val="Không có3512"/>
    <w:next w:val="NoList"/>
    <w:rsid w:val="00C641CE"/>
  </w:style>
  <w:style w:type="numbering" w:customStyle="1" w:styleId="Khngco12512">
    <w:name w:val="Không có12512"/>
    <w:next w:val="NoList"/>
    <w:rsid w:val="00C641CE"/>
  </w:style>
  <w:style w:type="numbering" w:customStyle="1" w:styleId="Khngco21512">
    <w:name w:val="Không có21512"/>
    <w:next w:val="NoList"/>
    <w:rsid w:val="00C641CE"/>
  </w:style>
  <w:style w:type="numbering" w:customStyle="1" w:styleId="Khngco111612">
    <w:name w:val="Không có111612"/>
    <w:next w:val="NoList"/>
    <w:rsid w:val="00C641CE"/>
  </w:style>
  <w:style w:type="numbering" w:customStyle="1" w:styleId="Khngco3612">
    <w:name w:val="Không có3612"/>
    <w:next w:val="NoList"/>
    <w:rsid w:val="00C641CE"/>
  </w:style>
  <w:style w:type="numbering" w:customStyle="1" w:styleId="Khngco12612">
    <w:name w:val="Không có12612"/>
    <w:next w:val="NoList"/>
    <w:rsid w:val="00C641CE"/>
  </w:style>
  <w:style w:type="numbering" w:customStyle="1" w:styleId="Khngco21612">
    <w:name w:val="Không có21612"/>
    <w:next w:val="NoList"/>
    <w:rsid w:val="00C641CE"/>
  </w:style>
  <w:style w:type="numbering" w:customStyle="1" w:styleId="Khngco111712">
    <w:name w:val="Không có111712"/>
    <w:next w:val="NoList"/>
    <w:rsid w:val="00C641CE"/>
  </w:style>
  <w:style w:type="numbering" w:customStyle="1" w:styleId="Khngco392">
    <w:name w:val="Không có392"/>
    <w:next w:val="NoList"/>
    <w:rsid w:val="00C641CE"/>
  </w:style>
  <w:style w:type="numbering" w:customStyle="1" w:styleId="Khngco1292">
    <w:name w:val="Không có1292"/>
    <w:next w:val="NoList"/>
    <w:rsid w:val="00C641CE"/>
  </w:style>
  <w:style w:type="numbering" w:customStyle="1" w:styleId="Khngco11202">
    <w:name w:val="Không có11202"/>
    <w:next w:val="NoList"/>
    <w:rsid w:val="00C641CE"/>
  </w:style>
  <w:style w:type="numbering" w:customStyle="1" w:styleId="Khngco2192">
    <w:name w:val="Không có2192"/>
    <w:next w:val="NoList"/>
    <w:rsid w:val="00C641CE"/>
  </w:style>
  <w:style w:type="numbering" w:customStyle="1" w:styleId="Khngco111102">
    <w:name w:val="Không có111102"/>
    <w:next w:val="NoList"/>
    <w:rsid w:val="00C641CE"/>
  </w:style>
  <w:style w:type="numbering" w:customStyle="1" w:styleId="Khngco3102">
    <w:name w:val="Không có3102"/>
    <w:next w:val="NoList"/>
    <w:rsid w:val="00C641CE"/>
  </w:style>
  <w:style w:type="numbering" w:customStyle="1" w:styleId="Khngco12102">
    <w:name w:val="Không có12102"/>
    <w:next w:val="NoList"/>
    <w:rsid w:val="00C641CE"/>
  </w:style>
  <w:style w:type="numbering" w:customStyle="1" w:styleId="Khngco21102">
    <w:name w:val="Không có21102"/>
    <w:next w:val="NoList"/>
    <w:rsid w:val="00C641CE"/>
  </w:style>
  <w:style w:type="numbering" w:customStyle="1" w:styleId="Khngco11222">
    <w:name w:val="Không có11222"/>
    <w:next w:val="NoList"/>
    <w:rsid w:val="00C641CE"/>
  </w:style>
  <w:style w:type="numbering" w:customStyle="1" w:styleId="Khngco422">
    <w:name w:val="Không có422"/>
    <w:next w:val="NoList"/>
    <w:rsid w:val="00C641CE"/>
  </w:style>
  <w:style w:type="numbering" w:customStyle="1" w:styleId="Khngco1322">
    <w:name w:val="Không có1322"/>
    <w:next w:val="NoList"/>
    <w:rsid w:val="00C641CE"/>
  </w:style>
  <w:style w:type="numbering" w:customStyle="1" w:styleId="Khngco2222">
    <w:name w:val="Không có2222"/>
    <w:next w:val="NoList"/>
    <w:rsid w:val="00C641CE"/>
  </w:style>
  <w:style w:type="numbering" w:customStyle="1" w:styleId="Khngco11322">
    <w:name w:val="Không có11322"/>
    <w:next w:val="NoList"/>
    <w:rsid w:val="00C641CE"/>
  </w:style>
  <w:style w:type="numbering" w:customStyle="1" w:styleId="Khngco522">
    <w:name w:val="Không có522"/>
    <w:next w:val="NoList"/>
    <w:rsid w:val="00C641CE"/>
  </w:style>
  <w:style w:type="numbering" w:customStyle="1" w:styleId="Khngco1422">
    <w:name w:val="Không có1422"/>
    <w:next w:val="NoList"/>
    <w:rsid w:val="00C641CE"/>
  </w:style>
  <w:style w:type="numbering" w:customStyle="1" w:styleId="Khngco2322">
    <w:name w:val="Không có2322"/>
    <w:next w:val="NoList"/>
    <w:rsid w:val="00C641CE"/>
  </w:style>
  <w:style w:type="numbering" w:customStyle="1" w:styleId="Khngco11422">
    <w:name w:val="Không có11422"/>
    <w:next w:val="NoList"/>
    <w:rsid w:val="00C641CE"/>
  </w:style>
  <w:style w:type="numbering" w:customStyle="1" w:styleId="Khngco622">
    <w:name w:val="Không có622"/>
    <w:next w:val="NoList"/>
    <w:rsid w:val="00C641CE"/>
  </w:style>
  <w:style w:type="numbering" w:customStyle="1" w:styleId="Khngco1522">
    <w:name w:val="Không có1522"/>
    <w:next w:val="NoList"/>
    <w:rsid w:val="00C641CE"/>
  </w:style>
  <w:style w:type="numbering" w:customStyle="1" w:styleId="Khngco2422">
    <w:name w:val="Không có2422"/>
    <w:next w:val="NoList"/>
    <w:rsid w:val="00C641CE"/>
  </w:style>
  <w:style w:type="numbering" w:customStyle="1" w:styleId="Khngco11522">
    <w:name w:val="Không có11522"/>
    <w:next w:val="NoList"/>
    <w:rsid w:val="00C641CE"/>
  </w:style>
  <w:style w:type="numbering" w:customStyle="1" w:styleId="Khngco722">
    <w:name w:val="Không có722"/>
    <w:next w:val="NoList"/>
    <w:rsid w:val="00C641CE"/>
  </w:style>
  <w:style w:type="numbering" w:customStyle="1" w:styleId="Khngco1622">
    <w:name w:val="Không có1622"/>
    <w:next w:val="NoList"/>
    <w:rsid w:val="00C641CE"/>
  </w:style>
  <w:style w:type="numbering" w:customStyle="1" w:styleId="Khngco2522">
    <w:name w:val="Không có2522"/>
    <w:next w:val="NoList"/>
    <w:rsid w:val="00C641CE"/>
  </w:style>
  <w:style w:type="numbering" w:customStyle="1" w:styleId="Khngco11622">
    <w:name w:val="Không có11622"/>
    <w:next w:val="NoList"/>
    <w:rsid w:val="00C641CE"/>
  </w:style>
  <w:style w:type="numbering" w:customStyle="1" w:styleId="Khngco822">
    <w:name w:val="Không có822"/>
    <w:next w:val="NoList"/>
    <w:rsid w:val="00C641CE"/>
  </w:style>
  <w:style w:type="numbering" w:customStyle="1" w:styleId="Khngco1722">
    <w:name w:val="Không có1722"/>
    <w:next w:val="NoList"/>
    <w:rsid w:val="00C641CE"/>
  </w:style>
  <w:style w:type="numbering" w:customStyle="1" w:styleId="Khngco2622">
    <w:name w:val="Không có2622"/>
    <w:next w:val="NoList"/>
    <w:rsid w:val="00C641CE"/>
  </w:style>
  <w:style w:type="numbering" w:customStyle="1" w:styleId="Khngco11722">
    <w:name w:val="Không có11722"/>
    <w:next w:val="NoList"/>
    <w:rsid w:val="00C641CE"/>
  </w:style>
  <w:style w:type="numbering" w:customStyle="1" w:styleId="Khngco922">
    <w:name w:val="Không có922"/>
    <w:next w:val="NoList"/>
    <w:rsid w:val="00C641CE"/>
  </w:style>
  <w:style w:type="numbering" w:customStyle="1" w:styleId="Khngco1822">
    <w:name w:val="Không có1822"/>
    <w:next w:val="NoList"/>
    <w:rsid w:val="00C641CE"/>
  </w:style>
  <w:style w:type="numbering" w:customStyle="1" w:styleId="Khngco2722">
    <w:name w:val="Không có2722"/>
    <w:next w:val="NoList"/>
    <w:rsid w:val="00C641CE"/>
  </w:style>
  <w:style w:type="numbering" w:customStyle="1" w:styleId="Khngco11822">
    <w:name w:val="Không có11822"/>
    <w:next w:val="NoList"/>
    <w:rsid w:val="00C641CE"/>
  </w:style>
  <w:style w:type="numbering" w:customStyle="1" w:styleId="Khngco1022">
    <w:name w:val="Không có1022"/>
    <w:next w:val="NoList"/>
    <w:rsid w:val="00C641CE"/>
  </w:style>
  <w:style w:type="numbering" w:customStyle="1" w:styleId="Khngco1922">
    <w:name w:val="Không có1922"/>
    <w:next w:val="NoList"/>
    <w:rsid w:val="00C641CE"/>
  </w:style>
  <w:style w:type="numbering" w:customStyle="1" w:styleId="Khngco2822">
    <w:name w:val="Không có2822"/>
    <w:next w:val="NoList"/>
    <w:rsid w:val="00C641CE"/>
  </w:style>
  <w:style w:type="numbering" w:customStyle="1" w:styleId="Khngco11922">
    <w:name w:val="Không có11922"/>
    <w:next w:val="NoList"/>
    <w:rsid w:val="00C641CE"/>
  </w:style>
  <w:style w:type="numbering" w:customStyle="1" w:styleId="Khngco2022">
    <w:name w:val="Không có2022"/>
    <w:next w:val="NoList"/>
    <w:rsid w:val="00C641CE"/>
  </w:style>
  <w:style w:type="numbering" w:customStyle="1" w:styleId="Khngco11022">
    <w:name w:val="Không có11022"/>
    <w:next w:val="NoList"/>
    <w:rsid w:val="00C641CE"/>
  </w:style>
  <w:style w:type="numbering" w:customStyle="1" w:styleId="Khngco2922">
    <w:name w:val="Không có2922"/>
    <w:next w:val="NoList"/>
    <w:rsid w:val="00C641CE"/>
  </w:style>
  <w:style w:type="numbering" w:customStyle="1" w:styleId="Khngco111022">
    <w:name w:val="Không có111022"/>
    <w:next w:val="NoList"/>
    <w:rsid w:val="00C641CE"/>
  </w:style>
  <w:style w:type="numbering" w:customStyle="1" w:styleId="Khngco3022">
    <w:name w:val="Không có3022"/>
    <w:next w:val="NoList"/>
    <w:rsid w:val="00C641CE"/>
  </w:style>
  <w:style w:type="numbering" w:customStyle="1" w:styleId="Khngco12022">
    <w:name w:val="Không có12022"/>
    <w:next w:val="NoList"/>
    <w:rsid w:val="00C641CE"/>
  </w:style>
  <w:style w:type="numbering" w:customStyle="1" w:styleId="Khngco21022">
    <w:name w:val="Không có21022"/>
    <w:next w:val="NoList"/>
    <w:rsid w:val="00C641CE"/>
  </w:style>
  <w:style w:type="numbering" w:customStyle="1" w:styleId="Khngco111132">
    <w:name w:val="Không có111132"/>
    <w:next w:val="NoList"/>
    <w:rsid w:val="00C641CE"/>
  </w:style>
  <w:style w:type="numbering" w:customStyle="1" w:styleId="Khngco3122">
    <w:name w:val="Không có3122"/>
    <w:next w:val="NoList"/>
    <w:rsid w:val="00C641CE"/>
  </w:style>
  <w:style w:type="numbering" w:customStyle="1" w:styleId="Khngco12122">
    <w:name w:val="Không có12122"/>
    <w:next w:val="NoList"/>
    <w:rsid w:val="00C641CE"/>
  </w:style>
  <w:style w:type="numbering" w:customStyle="1" w:styleId="Khngco21122">
    <w:name w:val="Không có21122"/>
    <w:next w:val="NoList"/>
    <w:rsid w:val="00C641CE"/>
  </w:style>
  <w:style w:type="numbering" w:customStyle="1" w:styleId="Khngco111222">
    <w:name w:val="Không có111222"/>
    <w:next w:val="NoList"/>
    <w:rsid w:val="00C641CE"/>
  </w:style>
  <w:style w:type="numbering" w:customStyle="1" w:styleId="Khngco3222">
    <w:name w:val="Không có3222"/>
    <w:next w:val="NoList"/>
    <w:rsid w:val="00C641CE"/>
  </w:style>
  <w:style w:type="numbering" w:customStyle="1" w:styleId="Khngco12222">
    <w:name w:val="Không có12222"/>
    <w:next w:val="NoList"/>
    <w:rsid w:val="00C641CE"/>
  </w:style>
  <w:style w:type="numbering" w:customStyle="1" w:styleId="Khngco21222">
    <w:name w:val="Không có21222"/>
    <w:next w:val="NoList"/>
    <w:rsid w:val="00C641CE"/>
  </w:style>
  <w:style w:type="numbering" w:customStyle="1" w:styleId="Khngco111322">
    <w:name w:val="Không có111322"/>
    <w:next w:val="NoList"/>
    <w:rsid w:val="00C641CE"/>
  </w:style>
  <w:style w:type="numbering" w:customStyle="1" w:styleId="Khngco3322">
    <w:name w:val="Không có3322"/>
    <w:next w:val="NoList"/>
    <w:rsid w:val="00C641CE"/>
  </w:style>
  <w:style w:type="numbering" w:customStyle="1" w:styleId="Khngco12322">
    <w:name w:val="Không có12322"/>
    <w:next w:val="NoList"/>
    <w:rsid w:val="00C641CE"/>
  </w:style>
  <w:style w:type="numbering" w:customStyle="1" w:styleId="Khngco21322">
    <w:name w:val="Không có21322"/>
    <w:next w:val="NoList"/>
    <w:rsid w:val="00C641CE"/>
  </w:style>
  <w:style w:type="numbering" w:customStyle="1" w:styleId="Khngco111422">
    <w:name w:val="Không có111422"/>
    <w:next w:val="NoList"/>
    <w:rsid w:val="00C641CE"/>
  </w:style>
  <w:style w:type="numbering" w:customStyle="1" w:styleId="Khngco3422">
    <w:name w:val="Không có3422"/>
    <w:next w:val="NoList"/>
    <w:rsid w:val="00C641CE"/>
  </w:style>
  <w:style w:type="numbering" w:customStyle="1" w:styleId="Khngco12422">
    <w:name w:val="Không có12422"/>
    <w:next w:val="NoList"/>
    <w:rsid w:val="00C641CE"/>
  </w:style>
  <w:style w:type="numbering" w:customStyle="1" w:styleId="Khngco21422">
    <w:name w:val="Không có21422"/>
    <w:next w:val="NoList"/>
    <w:rsid w:val="00C641CE"/>
  </w:style>
  <w:style w:type="numbering" w:customStyle="1" w:styleId="Khngco111522">
    <w:name w:val="Không có111522"/>
    <w:next w:val="NoList"/>
    <w:rsid w:val="00C641CE"/>
  </w:style>
  <w:style w:type="numbering" w:customStyle="1" w:styleId="Khngco3522">
    <w:name w:val="Không có3522"/>
    <w:next w:val="NoList"/>
    <w:rsid w:val="00C641CE"/>
  </w:style>
  <w:style w:type="numbering" w:customStyle="1" w:styleId="Khngco12522">
    <w:name w:val="Không có12522"/>
    <w:next w:val="NoList"/>
    <w:rsid w:val="00C641CE"/>
  </w:style>
  <w:style w:type="numbering" w:customStyle="1" w:styleId="Khngco21522">
    <w:name w:val="Không có21522"/>
    <w:next w:val="NoList"/>
    <w:rsid w:val="00C641CE"/>
  </w:style>
  <w:style w:type="numbering" w:customStyle="1" w:styleId="Khngco111622">
    <w:name w:val="Không có111622"/>
    <w:next w:val="NoList"/>
    <w:rsid w:val="00C641CE"/>
  </w:style>
  <w:style w:type="numbering" w:customStyle="1" w:styleId="Khngco3622">
    <w:name w:val="Không có3622"/>
    <w:next w:val="NoList"/>
    <w:rsid w:val="00C641CE"/>
  </w:style>
  <w:style w:type="numbering" w:customStyle="1" w:styleId="Khngco12622">
    <w:name w:val="Không có12622"/>
    <w:next w:val="NoList"/>
    <w:rsid w:val="00C641CE"/>
  </w:style>
  <w:style w:type="numbering" w:customStyle="1" w:styleId="Khngco21622">
    <w:name w:val="Không có21622"/>
    <w:next w:val="NoList"/>
    <w:rsid w:val="00C641CE"/>
  </w:style>
  <w:style w:type="numbering" w:customStyle="1" w:styleId="Khngco111722">
    <w:name w:val="Không có111722"/>
    <w:next w:val="NoList"/>
    <w:rsid w:val="00C641CE"/>
  </w:style>
  <w:style w:type="numbering" w:customStyle="1" w:styleId="Khngco402">
    <w:name w:val="Không có402"/>
    <w:next w:val="NoList"/>
    <w:rsid w:val="00C641CE"/>
  </w:style>
  <w:style w:type="numbering" w:customStyle="1" w:styleId="Khngco1302">
    <w:name w:val="Không có1302"/>
    <w:next w:val="NoList"/>
    <w:rsid w:val="00C641CE"/>
  </w:style>
  <w:style w:type="numbering" w:customStyle="1" w:styleId="Khngco11232">
    <w:name w:val="Không có11232"/>
    <w:next w:val="NoList"/>
    <w:rsid w:val="00C641CE"/>
  </w:style>
  <w:style w:type="numbering" w:customStyle="1" w:styleId="Khngco2202">
    <w:name w:val="Không có2202"/>
    <w:next w:val="NoList"/>
    <w:rsid w:val="00C641CE"/>
  </w:style>
  <w:style w:type="numbering" w:customStyle="1" w:styleId="Khngco111142">
    <w:name w:val="Không có111142"/>
    <w:next w:val="NoList"/>
    <w:rsid w:val="00C641CE"/>
  </w:style>
  <w:style w:type="numbering" w:customStyle="1" w:styleId="Khngco3132">
    <w:name w:val="Không có3132"/>
    <w:next w:val="NoList"/>
    <w:rsid w:val="00C641CE"/>
  </w:style>
  <w:style w:type="numbering" w:customStyle="1" w:styleId="Khngco12132">
    <w:name w:val="Không có12132"/>
    <w:next w:val="NoList"/>
    <w:rsid w:val="00C641CE"/>
  </w:style>
  <w:style w:type="numbering" w:customStyle="1" w:styleId="Khngco21132">
    <w:name w:val="Không có21132"/>
    <w:next w:val="NoList"/>
    <w:rsid w:val="00C641CE"/>
  </w:style>
  <w:style w:type="numbering" w:customStyle="1" w:styleId="Khngco11242">
    <w:name w:val="Không có11242"/>
    <w:next w:val="NoList"/>
    <w:rsid w:val="00C641CE"/>
  </w:style>
  <w:style w:type="numbering" w:customStyle="1" w:styleId="Khngco432">
    <w:name w:val="Không có432"/>
    <w:next w:val="NoList"/>
    <w:rsid w:val="00C641CE"/>
  </w:style>
  <w:style w:type="numbering" w:customStyle="1" w:styleId="Khngco1332">
    <w:name w:val="Không có1332"/>
    <w:next w:val="NoList"/>
    <w:rsid w:val="00C641CE"/>
  </w:style>
  <w:style w:type="numbering" w:customStyle="1" w:styleId="Khngco2232">
    <w:name w:val="Không có2232"/>
    <w:next w:val="NoList"/>
    <w:rsid w:val="00C641CE"/>
  </w:style>
  <w:style w:type="numbering" w:customStyle="1" w:styleId="Khngco11332">
    <w:name w:val="Không có11332"/>
    <w:next w:val="NoList"/>
    <w:rsid w:val="00C641CE"/>
  </w:style>
  <w:style w:type="numbering" w:customStyle="1" w:styleId="Khngco532">
    <w:name w:val="Không có532"/>
    <w:next w:val="NoList"/>
    <w:rsid w:val="00C641CE"/>
  </w:style>
  <w:style w:type="numbering" w:customStyle="1" w:styleId="Khngco1432">
    <w:name w:val="Không có1432"/>
    <w:next w:val="NoList"/>
    <w:rsid w:val="00C641CE"/>
  </w:style>
  <w:style w:type="numbering" w:customStyle="1" w:styleId="Khngco2332">
    <w:name w:val="Không có2332"/>
    <w:next w:val="NoList"/>
    <w:rsid w:val="00C641CE"/>
  </w:style>
  <w:style w:type="numbering" w:customStyle="1" w:styleId="Khngco11432">
    <w:name w:val="Không có11432"/>
    <w:next w:val="NoList"/>
    <w:rsid w:val="00C641CE"/>
  </w:style>
  <w:style w:type="numbering" w:customStyle="1" w:styleId="Khngco632">
    <w:name w:val="Không có632"/>
    <w:next w:val="NoList"/>
    <w:rsid w:val="00C641CE"/>
  </w:style>
  <w:style w:type="numbering" w:customStyle="1" w:styleId="Khngco1532">
    <w:name w:val="Không có1532"/>
    <w:next w:val="NoList"/>
    <w:rsid w:val="00C641CE"/>
  </w:style>
  <w:style w:type="numbering" w:customStyle="1" w:styleId="Khngco2432">
    <w:name w:val="Không có2432"/>
    <w:next w:val="NoList"/>
    <w:rsid w:val="00C641CE"/>
  </w:style>
  <w:style w:type="numbering" w:customStyle="1" w:styleId="Khngco11532">
    <w:name w:val="Không có11532"/>
    <w:next w:val="NoList"/>
    <w:rsid w:val="00C641CE"/>
  </w:style>
  <w:style w:type="numbering" w:customStyle="1" w:styleId="Khngco732">
    <w:name w:val="Không có732"/>
    <w:next w:val="NoList"/>
    <w:rsid w:val="00C641CE"/>
  </w:style>
  <w:style w:type="numbering" w:customStyle="1" w:styleId="Khngco1632">
    <w:name w:val="Không có1632"/>
    <w:next w:val="NoList"/>
    <w:rsid w:val="00C641CE"/>
  </w:style>
  <w:style w:type="numbering" w:customStyle="1" w:styleId="Khngco2532">
    <w:name w:val="Không có2532"/>
    <w:next w:val="NoList"/>
    <w:rsid w:val="00C641CE"/>
  </w:style>
  <w:style w:type="numbering" w:customStyle="1" w:styleId="Khngco11632">
    <w:name w:val="Không có11632"/>
    <w:next w:val="NoList"/>
    <w:rsid w:val="00C641CE"/>
  </w:style>
  <w:style w:type="numbering" w:customStyle="1" w:styleId="Khngco832">
    <w:name w:val="Không có832"/>
    <w:next w:val="NoList"/>
    <w:rsid w:val="00C641CE"/>
  </w:style>
  <w:style w:type="numbering" w:customStyle="1" w:styleId="Khngco1732">
    <w:name w:val="Không có1732"/>
    <w:next w:val="NoList"/>
    <w:rsid w:val="00C641CE"/>
  </w:style>
  <w:style w:type="numbering" w:customStyle="1" w:styleId="Khngco2632">
    <w:name w:val="Không có2632"/>
    <w:next w:val="NoList"/>
    <w:rsid w:val="00C641CE"/>
  </w:style>
  <w:style w:type="numbering" w:customStyle="1" w:styleId="Khngco11732">
    <w:name w:val="Không có11732"/>
    <w:next w:val="NoList"/>
    <w:rsid w:val="00C641CE"/>
  </w:style>
  <w:style w:type="numbering" w:customStyle="1" w:styleId="Khngco932">
    <w:name w:val="Không có932"/>
    <w:next w:val="NoList"/>
    <w:rsid w:val="00C641CE"/>
  </w:style>
  <w:style w:type="numbering" w:customStyle="1" w:styleId="Khngco1832">
    <w:name w:val="Không có1832"/>
    <w:next w:val="NoList"/>
    <w:rsid w:val="00C641CE"/>
  </w:style>
  <w:style w:type="numbering" w:customStyle="1" w:styleId="Khngco2732">
    <w:name w:val="Không có2732"/>
    <w:next w:val="NoList"/>
    <w:rsid w:val="00C641CE"/>
  </w:style>
  <w:style w:type="numbering" w:customStyle="1" w:styleId="Khngco11832">
    <w:name w:val="Không có11832"/>
    <w:next w:val="NoList"/>
    <w:rsid w:val="00C641CE"/>
  </w:style>
  <w:style w:type="numbering" w:customStyle="1" w:styleId="Khngco1032">
    <w:name w:val="Không có1032"/>
    <w:next w:val="NoList"/>
    <w:rsid w:val="00C641CE"/>
  </w:style>
  <w:style w:type="numbering" w:customStyle="1" w:styleId="Khngco1932">
    <w:name w:val="Không có1932"/>
    <w:next w:val="NoList"/>
    <w:rsid w:val="00C641CE"/>
  </w:style>
  <w:style w:type="numbering" w:customStyle="1" w:styleId="Khngco2832">
    <w:name w:val="Không có2832"/>
    <w:next w:val="NoList"/>
    <w:rsid w:val="00C641CE"/>
  </w:style>
  <w:style w:type="numbering" w:customStyle="1" w:styleId="Khngco11932">
    <w:name w:val="Không có11932"/>
    <w:next w:val="NoList"/>
    <w:rsid w:val="00C641CE"/>
  </w:style>
  <w:style w:type="numbering" w:customStyle="1" w:styleId="Khngco2032">
    <w:name w:val="Không có2032"/>
    <w:next w:val="NoList"/>
    <w:rsid w:val="00C641CE"/>
  </w:style>
  <w:style w:type="numbering" w:customStyle="1" w:styleId="Khngco11032">
    <w:name w:val="Không có11032"/>
    <w:next w:val="NoList"/>
    <w:rsid w:val="00C641CE"/>
  </w:style>
  <w:style w:type="numbering" w:customStyle="1" w:styleId="Khngco2932">
    <w:name w:val="Không có2932"/>
    <w:next w:val="NoList"/>
    <w:rsid w:val="00C641CE"/>
  </w:style>
  <w:style w:type="numbering" w:customStyle="1" w:styleId="Khngco111032">
    <w:name w:val="Không có111032"/>
    <w:next w:val="NoList"/>
    <w:rsid w:val="00C641CE"/>
  </w:style>
  <w:style w:type="numbering" w:customStyle="1" w:styleId="Khngco3032">
    <w:name w:val="Không có3032"/>
    <w:next w:val="NoList"/>
    <w:rsid w:val="00C641CE"/>
  </w:style>
  <w:style w:type="numbering" w:customStyle="1" w:styleId="Khngco12032">
    <w:name w:val="Không có12032"/>
    <w:next w:val="NoList"/>
    <w:rsid w:val="00C641CE"/>
  </w:style>
  <w:style w:type="numbering" w:customStyle="1" w:styleId="Khngco21032">
    <w:name w:val="Không có21032"/>
    <w:next w:val="NoList"/>
    <w:rsid w:val="00C641CE"/>
  </w:style>
  <w:style w:type="numbering" w:customStyle="1" w:styleId="Khngco111152">
    <w:name w:val="Không có111152"/>
    <w:next w:val="NoList"/>
    <w:rsid w:val="00C641CE"/>
  </w:style>
  <w:style w:type="numbering" w:customStyle="1" w:styleId="Khngco3142">
    <w:name w:val="Không có3142"/>
    <w:next w:val="NoList"/>
    <w:rsid w:val="00C641CE"/>
  </w:style>
  <w:style w:type="numbering" w:customStyle="1" w:styleId="Khngco12142">
    <w:name w:val="Không có12142"/>
    <w:next w:val="NoList"/>
    <w:rsid w:val="00C641CE"/>
  </w:style>
  <w:style w:type="numbering" w:customStyle="1" w:styleId="Khngco21142">
    <w:name w:val="Không có21142"/>
    <w:next w:val="NoList"/>
    <w:rsid w:val="00C641CE"/>
  </w:style>
  <w:style w:type="numbering" w:customStyle="1" w:styleId="Khngco111232">
    <w:name w:val="Không có111232"/>
    <w:next w:val="NoList"/>
    <w:rsid w:val="00C641CE"/>
  </w:style>
  <w:style w:type="numbering" w:customStyle="1" w:styleId="Khngco3232">
    <w:name w:val="Không có3232"/>
    <w:next w:val="NoList"/>
    <w:rsid w:val="00C641CE"/>
  </w:style>
  <w:style w:type="numbering" w:customStyle="1" w:styleId="Khngco12232">
    <w:name w:val="Không có12232"/>
    <w:next w:val="NoList"/>
    <w:rsid w:val="00C641CE"/>
  </w:style>
  <w:style w:type="numbering" w:customStyle="1" w:styleId="Khngco21232">
    <w:name w:val="Không có21232"/>
    <w:next w:val="NoList"/>
    <w:rsid w:val="00C641CE"/>
  </w:style>
  <w:style w:type="numbering" w:customStyle="1" w:styleId="Khngco111332">
    <w:name w:val="Không có111332"/>
    <w:next w:val="NoList"/>
    <w:rsid w:val="00C641CE"/>
  </w:style>
  <w:style w:type="numbering" w:customStyle="1" w:styleId="Khngco3332">
    <w:name w:val="Không có3332"/>
    <w:next w:val="NoList"/>
    <w:rsid w:val="00C641CE"/>
  </w:style>
  <w:style w:type="numbering" w:customStyle="1" w:styleId="Khngco12332">
    <w:name w:val="Không có12332"/>
    <w:next w:val="NoList"/>
    <w:rsid w:val="00C641CE"/>
  </w:style>
  <w:style w:type="numbering" w:customStyle="1" w:styleId="Khngco21332">
    <w:name w:val="Không có21332"/>
    <w:next w:val="NoList"/>
    <w:rsid w:val="00C641CE"/>
  </w:style>
  <w:style w:type="numbering" w:customStyle="1" w:styleId="Khngco111432">
    <w:name w:val="Không có111432"/>
    <w:next w:val="NoList"/>
    <w:rsid w:val="00C641CE"/>
  </w:style>
  <w:style w:type="numbering" w:customStyle="1" w:styleId="Khngco3432">
    <w:name w:val="Không có3432"/>
    <w:next w:val="NoList"/>
    <w:rsid w:val="00C641CE"/>
  </w:style>
  <w:style w:type="numbering" w:customStyle="1" w:styleId="Khngco12432">
    <w:name w:val="Không có12432"/>
    <w:next w:val="NoList"/>
    <w:rsid w:val="00C641CE"/>
  </w:style>
  <w:style w:type="numbering" w:customStyle="1" w:styleId="Khngco21432">
    <w:name w:val="Không có21432"/>
    <w:next w:val="NoList"/>
    <w:rsid w:val="00C641CE"/>
  </w:style>
  <w:style w:type="numbering" w:customStyle="1" w:styleId="Khngco111532">
    <w:name w:val="Không có111532"/>
    <w:next w:val="NoList"/>
    <w:rsid w:val="00C641CE"/>
  </w:style>
  <w:style w:type="numbering" w:customStyle="1" w:styleId="Khngco3532">
    <w:name w:val="Không có3532"/>
    <w:next w:val="NoList"/>
    <w:rsid w:val="00C641CE"/>
  </w:style>
  <w:style w:type="numbering" w:customStyle="1" w:styleId="Khngco12532">
    <w:name w:val="Không có12532"/>
    <w:next w:val="NoList"/>
    <w:rsid w:val="00C641CE"/>
  </w:style>
  <w:style w:type="numbering" w:customStyle="1" w:styleId="Khngco21532">
    <w:name w:val="Không có21532"/>
    <w:next w:val="NoList"/>
    <w:rsid w:val="00C641CE"/>
  </w:style>
  <w:style w:type="numbering" w:customStyle="1" w:styleId="Khngco111632">
    <w:name w:val="Không có111632"/>
    <w:next w:val="NoList"/>
    <w:rsid w:val="00C641CE"/>
  </w:style>
  <w:style w:type="numbering" w:customStyle="1" w:styleId="Khngco3632">
    <w:name w:val="Không có3632"/>
    <w:next w:val="NoList"/>
    <w:rsid w:val="00C641CE"/>
  </w:style>
  <w:style w:type="numbering" w:customStyle="1" w:styleId="Khngco12632">
    <w:name w:val="Không có12632"/>
    <w:next w:val="NoList"/>
    <w:rsid w:val="00C641CE"/>
  </w:style>
  <w:style w:type="numbering" w:customStyle="1" w:styleId="Khngco21632">
    <w:name w:val="Không có21632"/>
    <w:next w:val="NoList"/>
    <w:rsid w:val="00C641CE"/>
  </w:style>
  <w:style w:type="numbering" w:customStyle="1" w:styleId="Khngco111732">
    <w:name w:val="Không có111732"/>
    <w:next w:val="NoList"/>
    <w:rsid w:val="00C641CE"/>
  </w:style>
  <w:style w:type="numbering" w:customStyle="1" w:styleId="Khngco442">
    <w:name w:val="Không có442"/>
    <w:next w:val="NoList"/>
    <w:rsid w:val="00C641CE"/>
  </w:style>
  <w:style w:type="numbering" w:customStyle="1" w:styleId="Khngco1342">
    <w:name w:val="Không có1342"/>
    <w:next w:val="NoList"/>
    <w:rsid w:val="00C641CE"/>
  </w:style>
  <w:style w:type="numbering" w:customStyle="1" w:styleId="Khngco11252">
    <w:name w:val="Không có11252"/>
    <w:next w:val="NoList"/>
    <w:rsid w:val="00C641CE"/>
  </w:style>
  <w:style w:type="numbering" w:customStyle="1" w:styleId="Khngco2242">
    <w:name w:val="Không có2242"/>
    <w:next w:val="NoList"/>
    <w:rsid w:val="00C641CE"/>
  </w:style>
  <w:style w:type="numbering" w:customStyle="1" w:styleId="Khngco111162">
    <w:name w:val="Không có111162"/>
    <w:next w:val="NoList"/>
    <w:rsid w:val="00C641CE"/>
  </w:style>
  <w:style w:type="numbering" w:customStyle="1" w:styleId="Khngco3152">
    <w:name w:val="Không có3152"/>
    <w:next w:val="NoList"/>
    <w:rsid w:val="00C641CE"/>
  </w:style>
  <w:style w:type="numbering" w:customStyle="1" w:styleId="Khngco12152">
    <w:name w:val="Không có12152"/>
    <w:next w:val="NoList"/>
    <w:rsid w:val="00C641CE"/>
  </w:style>
  <w:style w:type="numbering" w:customStyle="1" w:styleId="Khngco21152">
    <w:name w:val="Không có21152"/>
    <w:next w:val="NoList"/>
    <w:rsid w:val="00C641CE"/>
  </w:style>
  <w:style w:type="numbering" w:customStyle="1" w:styleId="Khngco11262">
    <w:name w:val="Không có11262"/>
    <w:next w:val="NoList"/>
    <w:rsid w:val="00C641CE"/>
  </w:style>
  <w:style w:type="numbering" w:customStyle="1" w:styleId="Khngco452">
    <w:name w:val="Không có452"/>
    <w:next w:val="NoList"/>
    <w:rsid w:val="00C641CE"/>
  </w:style>
  <w:style w:type="numbering" w:customStyle="1" w:styleId="Khngco1352">
    <w:name w:val="Không có1352"/>
    <w:next w:val="NoList"/>
    <w:rsid w:val="00C641CE"/>
  </w:style>
  <w:style w:type="numbering" w:customStyle="1" w:styleId="Khngco2252">
    <w:name w:val="Không có2252"/>
    <w:next w:val="NoList"/>
    <w:rsid w:val="00C641CE"/>
  </w:style>
  <w:style w:type="numbering" w:customStyle="1" w:styleId="Khngco11342">
    <w:name w:val="Không có11342"/>
    <w:next w:val="NoList"/>
    <w:rsid w:val="00C641CE"/>
  </w:style>
  <w:style w:type="numbering" w:customStyle="1" w:styleId="Khngco542">
    <w:name w:val="Không có542"/>
    <w:next w:val="NoList"/>
    <w:rsid w:val="00C641CE"/>
  </w:style>
  <w:style w:type="numbering" w:customStyle="1" w:styleId="Khngco1442">
    <w:name w:val="Không có1442"/>
    <w:next w:val="NoList"/>
    <w:rsid w:val="00C641CE"/>
  </w:style>
  <w:style w:type="numbering" w:customStyle="1" w:styleId="Khngco2342">
    <w:name w:val="Không có2342"/>
    <w:next w:val="NoList"/>
    <w:rsid w:val="00C641CE"/>
  </w:style>
  <w:style w:type="numbering" w:customStyle="1" w:styleId="Khngco11442">
    <w:name w:val="Không có11442"/>
    <w:next w:val="NoList"/>
    <w:rsid w:val="00C641CE"/>
  </w:style>
  <w:style w:type="numbering" w:customStyle="1" w:styleId="Khngco642">
    <w:name w:val="Không có642"/>
    <w:next w:val="NoList"/>
    <w:rsid w:val="00C641CE"/>
  </w:style>
  <w:style w:type="numbering" w:customStyle="1" w:styleId="Khngco1542">
    <w:name w:val="Không có1542"/>
    <w:next w:val="NoList"/>
    <w:rsid w:val="00C641CE"/>
  </w:style>
  <w:style w:type="numbering" w:customStyle="1" w:styleId="Khngco2442">
    <w:name w:val="Không có2442"/>
    <w:next w:val="NoList"/>
    <w:rsid w:val="00C641CE"/>
  </w:style>
  <w:style w:type="numbering" w:customStyle="1" w:styleId="Khngco11542">
    <w:name w:val="Không có11542"/>
    <w:next w:val="NoList"/>
    <w:rsid w:val="00C641CE"/>
  </w:style>
  <w:style w:type="numbering" w:customStyle="1" w:styleId="Khngco742">
    <w:name w:val="Không có742"/>
    <w:next w:val="NoList"/>
    <w:rsid w:val="00C641CE"/>
  </w:style>
  <w:style w:type="numbering" w:customStyle="1" w:styleId="Khngco1642">
    <w:name w:val="Không có1642"/>
    <w:next w:val="NoList"/>
    <w:rsid w:val="00C641CE"/>
  </w:style>
  <w:style w:type="numbering" w:customStyle="1" w:styleId="Khngco2542">
    <w:name w:val="Không có2542"/>
    <w:next w:val="NoList"/>
    <w:rsid w:val="00C641CE"/>
  </w:style>
  <w:style w:type="numbering" w:customStyle="1" w:styleId="Khngco11642">
    <w:name w:val="Không có11642"/>
    <w:next w:val="NoList"/>
    <w:rsid w:val="00C641CE"/>
  </w:style>
  <w:style w:type="numbering" w:customStyle="1" w:styleId="Khngco842">
    <w:name w:val="Không có842"/>
    <w:next w:val="NoList"/>
    <w:rsid w:val="00C641CE"/>
  </w:style>
  <w:style w:type="numbering" w:customStyle="1" w:styleId="Khngco1742">
    <w:name w:val="Không có1742"/>
    <w:next w:val="NoList"/>
    <w:rsid w:val="00C641CE"/>
  </w:style>
  <w:style w:type="numbering" w:customStyle="1" w:styleId="Khngco2642">
    <w:name w:val="Không có2642"/>
    <w:next w:val="NoList"/>
    <w:rsid w:val="00C641CE"/>
  </w:style>
  <w:style w:type="numbering" w:customStyle="1" w:styleId="Khngco11742">
    <w:name w:val="Không có11742"/>
    <w:next w:val="NoList"/>
    <w:rsid w:val="00C641CE"/>
  </w:style>
  <w:style w:type="numbering" w:customStyle="1" w:styleId="Khngco942">
    <w:name w:val="Không có942"/>
    <w:next w:val="NoList"/>
    <w:rsid w:val="00C641CE"/>
  </w:style>
  <w:style w:type="numbering" w:customStyle="1" w:styleId="Khngco1842">
    <w:name w:val="Không có1842"/>
    <w:next w:val="NoList"/>
    <w:rsid w:val="00C641CE"/>
  </w:style>
  <w:style w:type="numbering" w:customStyle="1" w:styleId="Khngco2742">
    <w:name w:val="Không có2742"/>
    <w:next w:val="NoList"/>
    <w:rsid w:val="00C641CE"/>
  </w:style>
  <w:style w:type="numbering" w:customStyle="1" w:styleId="Khngco11842">
    <w:name w:val="Không có11842"/>
    <w:next w:val="NoList"/>
    <w:rsid w:val="00C641CE"/>
  </w:style>
  <w:style w:type="numbering" w:customStyle="1" w:styleId="Khngco1042">
    <w:name w:val="Không có1042"/>
    <w:next w:val="NoList"/>
    <w:rsid w:val="00C641CE"/>
  </w:style>
  <w:style w:type="numbering" w:customStyle="1" w:styleId="Khngco1942">
    <w:name w:val="Không có1942"/>
    <w:next w:val="NoList"/>
    <w:rsid w:val="00C641CE"/>
  </w:style>
  <w:style w:type="numbering" w:customStyle="1" w:styleId="Khngco2842">
    <w:name w:val="Không có2842"/>
    <w:next w:val="NoList"/>
    <w:rsid w:val="00C641CE"/>
  </w:style>
  <w:style w:type="numbering" w:customStyle="1" w:styleId="Khngco11942">
    <w:name w:val="Không có11942"/>
    <w:next w:val="NoList"/>
    <w:rsid w:val="00C641CE"/>
  </w:style>
  <w:style w:type="numbering" w:customStyle="1" w:styleId="Khngco11042">
    <w:name w:val="Không có11042"/>
    <w:next w:val="NoList"/>
    <w:rsid w:val="00C641CE"/>
  </w:style>
  <w:style w:type="numbering" w:customStyle="1" w:styleId="Khngco2942">
    <w:name w:val="Không có2942"/>
    <w:next w:val="NoList"/>
    <w:rsid w:val="00C641CE"/>
  </w:style>
  <w:style w:type="numbering" w:customStyle="1" w:styleId="Khngco111042">
    <w:name w:val="Không có111042"/>
    <w:next w:val="NoList"/>
    <w:rsid w:val="00C641CE"/>
  </w:style>
  <w:style w:type="numbering" w:customStyle="1" w:styleId="Khngco3042">
    <w:name w:val="Không có3042"/>
    <w:next w:val="NoList"/>
    <w:rsid w:val="00C641CE"/>
  </w:style>
  <w:style w:type="numbering" w:customStyle="1" w:styleId="Khngco12042">
    <w:name w:val="Không có12042"/>
    <w:next w:val="NoList"/>
    <w:rsid w:val="00C641CE"/>
  </w:style>
  <w:style w:type="numbering" w:customStyle="1" w:styleId="Khngco21042">
    <w:name w:val="Không có21042"/>
    <w:next w:val="NoList"/>
    <w:rsid w:val="00C641CE"/>
  </w:style>
  <w:style w:type="numbering" w:customStyle="1" w:styleId="Khngco111172">
    <w:name w:val="Không có111172"/>
    <w:next w:val="NoList"/>
    <w:rsid w:val="00C641CE"/>
  </w:style>
  <w:style w:type="numbering" w:customStyle="1" w:styleId="Khngco3162">
    <w:name w:val="Không có3162"/>
    <w:next w:val="NoList"/>
    <w:rsid w:val="00C641CE"/>
  </w:style>
  <w:style w:type="numbering" w:customStyle="1" w:styleId="Khngco12162">
    <w:name w:val="Không có12162"/>
    <w:next w:val="NoList"/>
    <w:rsid w:val="00C641CE"/>
  </w:style>
  <w:style w:type="numbering" w:customStyle="1" w:styleId="Khngco21162">
    <w:name w:val="Không có21162"/>
    <w:next w:val="NoList"/>
    <w:rsid w:val="00C641CE"/>
  </w:style>
  <w:style w:type="numbering" w:customStyle="1" w:styleId="Khngco111242">
    <w:name w:val="Không có111242"/>
    <w:next w:val="NoList"/>
    <w:rsid w:val="00C641CE"/>
  </w:style>
  <w:style w:type="numbering" w:customStyle="1" w:styleId="Khngco3242">
    <w:name w:val="Không có3242"/>
    <w:next w:val="NoList"/>
    <w:rsid w:val="00C641CE"/>
  </w:style>
  <w:style w:type="numbering" w:customStyle="1" w:styleId="Khngco12242">
    <w:name w:val="Không có12242"/>
    <w:next w:val="NoList"/>
    <w:rsid w:val="00C641CE"/>
  </w:style>
  <w:style w:type="numbering" w:customStyle="1" w:styleId="Khngco21242">
    <w:name w:val="Không có21242"/>
    <w:next w:val="NoList"/>
    <w:rsid w:val="00C641CE"/>
  </w:style>
  <w:style w:type="numbering" w:customStyle="1" w:styleId="Khngco111342">
    <w:name w:val="Không có111342"/>
    <w:next w:val="NoList"/>
    <w:rsid w:val="00C641CE"/>
  </w:style>
  <w:style w:type="numbering" w:customStyle="1" w:styleId="Khngco3342">
    <w:name w:val="Không có3342"/>
    <w:next w:val="NoList"/>
    <w:rsid w:val="00C641CE"/>
  </w:style>
  <w:style w:type="numbering" w:customStyle="1" w:styleId="Khngco12342">
    <w:name w:val="Không có12342"/>
    <w:next w:val="NoList"/>
    <w:rsid w:val="00C641CE"/>
  </w:style>
  <w:style w:type="numbering" w:customStyle="1" w:styleId="Khngco21342">
    <w:name w:val="Không có21342"/>
    <w:next w:val="NoList"/>
    <w:rsid w:val="00C641CE"/>
  </w:style>
  <w:style w:type="numbering" w:customStyle="1" w:styleId="Khngco111442">
    <w:name w:val="Không có111442"/>
    <w:next w:val="NoList"/>
    <w:rsid w:val="00C641CE"/>
  </w:style>
  <w:style w:type="numbering" w:customStyle="1" w:styleId="Khngco3442">
    <w:name w:val="Không có3442"/>
    <w:next w:val="NoList"/>
    <w:rsid w:val="00C641CE"/>
  </w:style>
  <w:style w:type="numbering" w:customStyle="1" w:styleId="Khngco12442">
    <w:name w:val="Không có12442"/>
    <w:next w:val="NoList"/>
    <w:rsid w:val="00C641CE"/>
  </w:style>
  <w:style w:type="numbering" w:customStyle="1" w:styleId="Khngco21442">
    <w:name w:val="Không có21442"/>
    <w:next w:val="NoList"/>
    <w:rsid w:val="00C641CE"/>
  </w:style>
  <w:style w:type="numbering" w:customStyle="1" w:styleId="Khngco111542">
    <w:name w:val="Không có111542"/>
    <w:next w:val="NoList"/>
    <w:rsid w:val="00C641CE"/>
  </w:style>
  <w:style w:type="numbering" w:customStyle="1" w:styleId="Khngco3542">
    <w:name w:val="Không có3542"/>
    <w:next w:val="NoList"/>
    <w:rsid w:val="00C641CE"/>
  </w:style>
  <w:style w:type="numbering" w:customStyle="1" w:styleId="Khngco12542">
    <w:name w:val="Không có12542"/>
    <w:next w:val="NoList"/>
    <w:rsid w:val="00C641CE"/>
  </w:style>
  <w:style w:type="numbering" w:customStyle="1" w:styleId="Khngco21542">
    <w:name w:val="Không có21542"/>
    <w:next w:val="NoList"/>
    <w:rsid w:val="00C641CE"/>
  </w:style>
  <w:style w:type="numbering" w:customStyle="1" w:styleId="Khngco111642">
    <w:name w:val="Không có111642"/>
    <w:next w:val="NoList"/>
    <w:rsid w:val="00C641CE"/>
  </w:style>
  <w:style w:type="numbering" w:customStyle="1" w:styleId="Khngco3642">
    <w:name w:val="Không có3642"/>
    <w:next w:val="NoList"/>
    <w:rsid w:val="00C641CE"/>
  </w:style>
  <w:style w:type="numbering" w:customStyle="1" w:styleId="Khngco12642">
    <w:name w:val="Không có12642"/>
    <w:next w:val="NoList"/>
    <w:rsid w:val="00C641CE"/>
  </w:style>
  <w:style w:type="numbering" w:customStyle="1" w:styleId="Khngco21642">
    <w:name w:val="Không có21642"/>
    <w:next w:val="NoList"/>
    <w:rsid w:val="00C641CE"/>
  </w:style>
  <w:style w:type="numbering" w:customStyle="1" w:styleId="Khngco111742">
    <w:name w:val="Không có111742"/>
    <w:next w:val="NoList"/>
    <w:rsid w:val="00C641CE"/>
  </w:style>
  <w:style w:type="numbering" w:customStyle="1" w:styleId="NoList12">
    <w:name w:val="No List12"/>
    <w:next w:val="NoList"/>
    <w:rsid w:val="00C641CE"/>
  </w:style>
  <w:style w:type="table" w:customStyle="1" w:styleId="TableGrid11">
    <w:name w:val="Table Grid11"/>
    <w:basedOn w:val="TableNormal"/>
    <w:next w:val="TableGrid"/>
    <w:rsid w:val="00C641C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Indent2Char">
    <w:name w:val="Body Text Indent 2 Char"/>
    <w:link w:val="BodyTextIndent2"/>
    <w:rsid w:val="00C641CE"/>
    <w:rPr>
      <w:rFonts w:eastAsia="Times New Roman"/>
      <w:sz w:val="24"/>
      <w:szCs w:val="24"/>
      <w:lang w:val="en-GB" w:eastAsia="en-GB"/>
    </w:rPr>
  </w:style>
  <w:style w:type="paragraph" w:styleId="BodyTextIndent2">
    <w:name w:val="Body Text Indent 2"/>
    <w:basedOn w:val="Normal"/>
    <w:link w:val="BodyTextIndent2Char"/>
    <w:rsid w:val="00C641CE"/>
    <w:pPr>
      <w:spacing w:after="120" w:line="480" w:lineRule="auto"/>
      <w:ind w:left="360"/>
    </w:pPr>
    <w:rPr>
      <w:rFonts w:eastAsia="Times New Roman"/>
      <w:sz w:val="24"/>
      <w:szCs w:val="24"/>
      <w:lang w:val="en-GB" w:eastAsia="en-GB"/>
    </w:rPr>
  </w:style>
  <w:style w:type="character" w:customStyle="1" w:styleId="BodyTextIndent2Char1">
    <w:name w:val="Body Text Indent 2 Char1"/>
    <w:basedOn w:val="DefaultParagraphFont"/>
    <w:semiHidden/>
    <w:rsid w:val="00C641CE"/>
  </w:style>
  <w:style w:type="paragraph" w:customStyle="1" w:styleId="sochuong">
    <w:name w:val="so chuong"/>
    <w:basedOn w:val="Heading5"/>
    <w:uiPriority w:val="99"/>
    <w:qFormat/>
    <w:rsid w:val="00C641CE"/>
    <w:pPr>
      <w:keepLines w:val="0"/>
      <w:autoSpaceDE w:val="0"/>
      <w:autoSpaceDN w:val="0"/>
      <w:adjustRightInd w:val="0"/>
      <w:spacing w:before="360" w:after="120"/>
      <w:jc w:val="center"/>
    </w:pPr>
    <w:rPr>
      <w:rFonts w:ascii="Times New Roman" w:hAnsi="Times New Roman"/>
      <w:b/>
      <w:bCs/>
      <w:color w:val="000000"/>
      <w:szCs w:val="26"/>
    </w:rPr>
  </w:style>
  <w:style w:type="paragraph" w:customStyle="1" w:styleId="tenchuong">
    <w:name w:val="ten chuong"/>
    <w:basedOn w:val="Heading5"/>
    <w:uiPriority w:val="99"/>
    <w:qFormat/>
    <w:rsid w:val="00C641CE"/>
    <w:pPr>
      <w:keepLines w:val="0"/>
      <w:autoSpaceDE w:val="0"/>
      <w:autoSpaceDN w:val="0"/>
      <w:adjustRightInd w:val="0"/>
      <w:spacing w:before="0" w:after="360"/>
      <w:jc w:val="center"/>
    </w:pPr>
    <w:rPr>
      <w:rFonts w:ascii="Times New Roman" w:hAnsi="Times New Roman"/>
      <w:b/>
      <w:bCs/>
      <w:color w:val="000000"/>
      <w:sz w:val="28"/>
      <w:szCs w:val="26"/>
    </w:rPr>
  </w:style>
  <w:style w:type="paragraph" w:customStyle="1" w:styleId="tendieu">
    <w:name w:val="ten dieu"/>
    <w:basedOn w:val="BodyText"/>
    <w:uiPriority w:val="99"/>
    <w:qFormat/>
    <w:rsid w:val="00C641CE"/>
    <w:pPr>
      <w:spacing w:after="120"/>
      <w:ind w:firstLine="700"/>
      <w:jc w:val="both"/>
    </w:pPr>
    <w:rPr>
      <w:rFonts w:ascii="Times New Roman" w:hAnsi="Times New Roman"/>
      <w:b/>
      <w:bCs/>
      <w:szCs w:val="28"/>
    </w:rPr>
  </w:style>
  <w:style w:type="paragraph" w:customStyle="1" w:styleId="somuc">
    <w:name w:val="so muc"/>
    <w:basedOn w:val="Normal"/>
    <w:uiPriority w:val="99"/>
    <w:qFormat/>
    <w:rsid w:val="00C641CE"/>
    <w:pPr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fr-FR"/>
    </w:rPr>
  </w:style>
  <w:style w:type="paragraph" w:customStyle="1" w:styleId="tenmuc">
    <w:name w:val="ten muc"/>
    <w:basedOn w:val="Normal"/>
    <w:uiPriority w:val="99"/>
    <w:qFormat/>
    <w:rsid w:val="00C641CE"/>
    <w:pPr>
      <w:autoSpaceDE w:val="0"/>
      <w:autoSpaceDN w:val="0"/>
      <w:adjustRightInd w:val="0"/>
      <w:spacing w:after="36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fr-FR"/>
    </w:rPr>
  </w:style>
  <w:style w:type="paragraph" w:customStyle="1" w:styleId="DefaultParagraphFontParaCharCharCharCharChar">
    <w:name w:val="Default Paragraph Font Para Char Char Char Char Char"/>
    <w:autoRedefine/>
    <w:uiPriority w:val="99"/>
    <w:qFormat/>
    <w:rsid w:val="00C641CE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Bodytext30">
    <w:name w:val="Body text (3)"/>
    <w:rsid w:val="00C641CE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Bodytext7">
    <w:name w:val="Body text (7)_"/>
    <w:link w:val="Bodytext70"/>
    <w:rsid w:val="00C641CE"/>
    <w:rPr>
      <w:rFonts w:ascii="Consolas" w:hAnsi="Consolas" w:cs="Consolas"/>
      <w:sz w:val="9"/>
      <w:szCs w:val="9"/>
      <w:shd w:val="clear" w:color="auto" w:fill="FFFFFF"/>
    </w:rPr>
  </w:style>
  <w:style w:type="paragraph" w:customStyle="1" w:styleId="Bodytext70">
    <w:name w:val="Body text (7)"/>
    <w:basedOn w:val="Normal"/>
    <w:link w:val="Bodytext7"/>
    <w:qFormat/>
    <w:rsid w:val="00C641CE"/>
    <w:pPr>
      <w:widowControl w:val="0"/>
      <w:shd w:val="clear" w:color="auto" w:fill="FFFFFF"/>
      <w:spacing w:after="0" w:line="240" w:lineRule="atLeast"/>
    </w:pPr>
    <w:rPr>
      <w:rFonts w:ascii="Consolas" w:hAnsi="Consolas" w:cs="Consolas"/>
      <w:sz w:val="9"/>
      <w:szCs w:val="9"/>
    </w:rPr>
  </w:style>
  <w:style w:type="character" w:customStyle="1" w:styleId="Bodytext20">
    <w:name w:val="Body text (2)"/>
    <w:rsid w:val="00C641CE"/>
    <w:rPr>
      <w:rFonts w:ascii="Times New Roman" w:hAnsi="Times New Roman" w:cs="Times New Roman"/>
      <w:sz w:val="28"/>
      <w:szCs w:val="28"/>
      <w:u w:val="none"/>
    </w:rPr>
  </w:style>
  <w:style w:type="character" w:customStyle="1" w:styleId="Bodytext2Italic">
    <w:name w:val="Body text (2) + Italic"/>
    <w:rsid w:val="00C641CE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en-US" w:eastAsia="en-US"/>
    </w:rPr>
  </w:style>
  <w:style w:type="character" w:customStyle="1" w:styleId="Bodytext21">
    <w:name w:val="Body text (2)_"/>
    <w:link w:val="Bodytext210"/>
    <w:uiPriority w:val="99"/>
    <w:rsid w:val="00C641CE"/>
    <w:rPr>
      <w:sz w:val="28"/>
      <w:szCs w:val="28"/>
      <w:shd w:val="clear" w:color="auto" w:fill="FFFFFF"/>
    </w:rPr>
  </w:style>
  <w:style w:type="paragraph" w:customStyle="1" w:styleId="Bodytext210">
    <w:name w:val="Body text (2)1"/>
    <w:basedOn w:val="Normal"/>
    <w:link w:val="Bodytext21"/>
    <w:uiPriority w:val="99"/>
    <w:qFormat/>
    <w:rsid w:val="00C641CE"/>
    <w:pPr>
      <w:widowControl w:val="0"/>
      <w:shd w:val="clear" w:color="auto" w:fill="FFFFFF"/>
      <w:spacing w:after="0" w:line="322" w:lineRule="exact"/>
      <w:jc w:val="both"/>
    </w:pPr>
    <w:rPr>
      <w:sz w:val="28"/>
      <w:szCs w:val="28"/>
    </w:rPr>
  </w:style>
  <w:style w:type="character" w:customStyle="1" w:styleId="Bodytext15">
    <w:name w:val="Body text (15)_"/>
    <w:link w:val="Bodytext150"/>
    <w:rsid w:val="00C641CE"/>
    <w:rPr>
      <w:b/>
      <w:bCs/>
      <w:i/>
      <w:iCs/>
      <w:sz w:val="28"/>
      <w:szCs w:val="28"/>
      <w:shd w:val="clear" w:color="auto" w:fill="FFFFFF"/>
    </w:rPr>
  </w:style>
  <w:style w:type="paragraph" w:customStyle="1" w:styleId="Bodytext150">
    <w:name w:val="Body text (15)"/>
    <w:basedOn w:val="Normal"/>
    <w:link w:val="Bodytext15"/>
    <w:qFormat/>
    <w:rsid w:val="00C641CE"/>
    <w:pPr>
      <w:widowControl w:val="0"/>
      <w:shd w:val="clear" w:color="auto" w:fill="FFFFFF"/>
      <w:spacing w:after="0" w:line="240" w:lineRule="atLeast"/>
      <w:jc w:val="right"/>
    </w:pPr>
    <w:rPr>
      <w:b/>
      <w:bCs/>
      <w:i/>
      <w:iCs/>
      <w:sz w:val="28"/>
      <w:szCs w:val="28"/>
    </w:rPr>
  </w:style>
  <w:style w:type="character" w:customStyle="1" w:styleId="Bodytext15NotItalic">
    <w:name w:val="Body text (15) + Not Italic"/>
    <w:rsid w:val="00C641CE"/>
  </w:style>
  <w:style w:type="character" w:customStyle="1" w:styleId="Bodytext16">
    <w:name w:val="Body text (16)_"/>
    <w:link w:val="Bodytext160"/>
    <w:rsid w:val="00C641CE"/>
    <w:rPr>
      <w:rFonts w:ascii="Constantia" w:hAnsi="Constantia" w:cs="Constantia"/>
      <w:sz w:val="10"/>
      <w:szCs w:val="10"/>
      <w:shd w:val="clear" w:color="auto" w:fill="FFFFFF"/>
    </w:rPr>
  </w:style>
  <w:style w:type="paragraph" w:customStyle="1" w:styleId="Bodytext160">
    <w:name w:val="Body text (16)"/>
    <w:basedOn w:val="Normal"/>
    <w:link w:val="Bodytext16"/>
    <w:qFormat/>
    <w:rsid w:val="00C641CE"/>
    <w:pPr>
      <w:widowControl w:val="0"/>
      <w:shd w:val="clear" w:color="auto" w:fill="FFFFFF"/>
      <w:spacing w:after="0" w:line="240" w:lineRule="atLeast"/>
    </w:pPr>
    <w:rPr>
      <w:rFonts w:ascii="Constantia" w:hAnsi="Constantia" w:cs="Constantia"/>
      <w:sz w:val="10"/>
      <w:szCs w:val="10"/>
    </w:rPr>
  </w:style>
  <w:style w:type="character" w:customStyle="1" w:styleId="Bodytext4">
    <w:name w:val="Body text (4)"/>
    <w:rsid w:val="00C641CE"/>
    <w:rPr>
      <w:rFonts w:ascii="Times New Roman" w:hAnsi="Times New Roman" w:cs="Times New Roman"/>
      <w:i/>
      <w:iCs/>
      <w:sz w:val="28"/>
      <w:szCs w:val="28"/>
      <w:u w:val="none"/>
    </w:rPr>
  </w:style>
  <w:style w:type="character" w:customStyle="1" w:styleId="Bodytext4NotItalic">
    <w:name w:val="Body text (4) + Not Italic"/>
    <w:rsid w:val="00C641CE"/>
    <w:rPr>
      <w:i/>
      <w:iCs/>
      <w:color w:val="000000"/>
      <w:spacing w:val="0"/>
      <w:w w:val="100"/>
      <w:position w:val="0"/>
      <w:sz w:val="28"/>
      <w:szCs w:val="28"/>
      <w:shd w:val="clear" w:color="auto" w:fill="FFFFFF"/>
    </w:rPr>
  </w:style>
  <w:style w:type="character" w:customStyle="1" w:styleId="Bodytext40">
    <w:name w:val="Body text (4)_"/>
    <w:link w:val="Bodytext41"/>
    <w:rsid w:val="00C641CE"/>
    <w:rPr>
      <w:i/>
      <w:iCs/>
      <w:sz w:val="28"/>
      <w:szCs w:val="28"/>
      <w:shd w:val="clear" w:color="auto" w:fill="FFFFFF"/>
    </w:rPr>
  </w:style>
  <w:style w:type="paragraph" w:customStyle="1" w:styleId="Bodytext41">
    <w:name w:val="Body text (4)1"/>
    <w:basedOn w:val="Normal"/>
    <w:link w:val="Bodytext40"/>
    <w:qFormat/>
    <w:rsid w:val="00C641CE"/>
    <w:pPr>
      <w:widowControl w:val="0"/>
      <w:shd w:val="clear" w:color="auto" w:fill="FFFFFF"/>
      <w:spacing w:after="0" w:line="240" w:lineRule="atLeast"/>
      <w:jc w:val="both"/>
    </w:pPr>
    <w:rPr>
      <w:i/>
      <w:iCs/>
      <w:sz w:val="28"/>
      <w:szCs w:val="28"/>
    </w:rPr>
  </w:style>
  <w:style w:type="character" w:customStyle="1" w:styleId="Picturecaption">
    <w:name w:val="Picture caption_"/>
    <w:link w:val="Picturecaption0"/>
    <w:rsid w:val="00C641CE"/>
    <w:rPr>
      <w:i/>
      <w:iCs/>
      <w:sz w:val="28"/>
      <w:szCs w:val="28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qFormat/>
    <w:rsid w:val="00C641CE"/>
    <w:pPr>
      <w:widowControl w:val="0"/>
      <w:shd w:val="clear" w:color="auto" w:fill="FFFFFF"/>
      <w:spacing w:after="0" w:line="326" w:lineRule="exact"/>
      <w:jc w:val="right"/>
    </w:pPr>
    <w:rPr>
      <w:i/>
      <w:iCs/>
      <w:sz w:val="28"/>
      <w:szCs w:val="28"/>
    </w:rPr>
  </w:style>
  <w:style w:type="character" w:customStyle="1" w:styleId="Picturecaption2">
    <w:name w:val="Picture caption (2)_"/>
    <w:link w:val="Picturecaption20"/>
    <w:rsid w:val="00C641CE"/>
    <w:rPr>
      <w:b/>
      <w:bCs/>
      <w:sz w:val="28"/>
      <w:szCs w:val="28"/>
      <w:shd w:val="clear" w:color="auto" w:fill="FFFFFF"/>
    </w:rPr>
  </w:style>
  <w:style w:type="paragraph" w:customStyle="1" w:styleId="Picturecaption20">
    <w:name w:val="Picture caption (2)"/>
    <w:basedOn w:val="Normal"/>
    <w:link w:val="Picturecaption2"/>
    <w:qFormat/>
    <w:rsid w:val="00C641CE"/>
    <w:pPr>
      <w:widowControl w:val="0"/>
      <w:shd w:val="clear" w:color="auto" w:fill="FFFFFF"/>
      <w:spacing w:after="0" w:line="240" w:lineRule="atLeast"/>
    </w:pPr>
    <w:rPr>
      <w:b/>
      <w:bCs/>
      <w:sz w:val="28"/>
      <w:szCs w:val="28"/>
    </w:rPr>
  </w:style>
  <w:style w:type="character" w:customStyle="1" w:styleId="Bodytext31">
    <w:name w:val="Body text (3)_"/>
    <w:link w:val="Bodytext310"/>
    <w:rsid w:val="00C641CE"/>
    <w:rPr>
      <w:b/>
      <w:bCs/>
      <w:sz w:val="28"/>
      <w:szCs w:val="28"/>
      <w:shd w:val="clear" w:color="auto" w:fill="FFFFFF"/>
    </w:rPr>
  </w:style>
  <w:style w:type="paragraph" w:customStyle="1" w:styleId="Bodytext310">
    <w:name w:val="Body text (3)1"/>
    <w:basedOn w:val="Normal"/>
    <w:link w:val="Bodytext31"/>
    <w:qFormat/>
    <w:rsid w:val="00C641CE"/>
    <w:pPr>
      <w:widowControl w:val="0"/>
      <w:shd w:val="clear" w:color="auto" w:fill="FFFFFF"/>
      <w:spacing w:after="0" w:line="312" w:lineRule="exact"/>
      <w:jc w:val="center"/>
    </w:pPr>
    <w:rPr>
      <w:b/>
      <w:bCs/>
      <w:sz w:val="28"/>
      <w:szCs w:val="28"/>
    </w:rPr>
  </w:style>
  <w:style w:type="character" w:customStyle="1" w:styleId="Bodytext4NotItalic2">
    <w:name w:val="Body text (4) + Not Italic2"/>
    <w:rsid w:val="00C641CE"/>
  </w:style>
  <w:style w:type="character" w:customStyle="1" w:styleId="Bodytext2Bold">
    <w:name w:val="Body text (2) + Bold"/>
    <w:uiPriority w:val="99"/>
    <w:rsid w:val="00C641CE"/>
    <w:rPr>
      <w:b/>
      <w:bCs/>
      <w:sz w:val="28"/>
      <w:szCs w:val="28"/>
      <w:shd w:val="clear" w:color="auto" w:fill="FFFFFF"/>
    </w:rPr>
  </w:style>
  <w:style w:type="character" w:customStyle="1" w:styleId="Bodytext5">
    <w:name w:val="Body text (5)_"/>
    <w:link w:val="Bodytext50"/>
    <w:uiPriority w:val="99"/>
    <w:rsid w:val="00C641CE"/>
    <w:rPr>
      <w:shd w:val="clear" w:color="auto" w:fill="FFFFFF"/>
    </w:rPr>
  </w:style>
  <w:style w:type="paragraph" w:customStyle="1" w:styleId="Bodytext50">
    <w:name w:val="Body text (5)"/>
    <w:basedOn w:val="Normal"/>
    <w:link w:val="Bodytext5"/>
    <w:uiPriority w:val="99"/>
    <w:qFormat/>
    <w:rsid w:val="00C641CE"/>
    <w:pPr>
      <w:widowControl w:val="0"/>
      <w:shd w:val="clear" w:color="auto" w:fill="FFFFFF"/>
      <w:spacing w:after="0" w:line="240" w:lineRule="atLeast"/>
      <w:jc w:val="right"/>
    </w:pPr>
  </w:style>
  <w:style w:type="character" w:customStyle="1" w:styleId="Bodytext219pt">
    <w:name w:val="Body text (2) + 19 pt"/>
    <w:aliases w:val="Bold,Spacing 0 pt"/>
    <w:rsid w:val="00C641CE"/>
    <w:rPr>
      <w:b/>
      <w:bCs/>
      <w:spacing w:val="-10"/>
      <w:sz w:val="38"/>
      <w:szCs w:val="38"/>
      <w:shd w:val="clear" w:color="auto" w:fill="FFFFFF"/>
    </w:rPr>
  </w:style>
  <w:style w:type="character" w:customStyle="1" w:styleId="Bodytext6">
    <w:name w:val="Body text (6)_"/>
    <w:link w:val="Bodytext61"/>
    <w:rsid w:val="00C641CE"/>
    <w:rPr>
      <w:b/>
      <w:bCs/>
      <w:spacing w:val="20"/>
      <w:shd w:val="clear" w:color="auto" w:fill="FFFFFF"/>
    </w:rPr>
  </w:style>
  <w:style w:type="paragraph" w:customStyle="1" w:styleId="Bodytext61">
    <w:name w:val="Body text (6)1"/>
    <w:basedOn w:val="Normal"/>
    <w:link w:val="Bodytext6"/>
    <w:qFormat/>
    <w:rsid w:val="00C641CE"/>
    <w:pPr>
      <w:widowControl w:val="0"/>
      <w:shd w:val="clear" w:color="auto" w:fill="FFFFFF"/>
      <w:spacing w:after="0" w:line="240" w:lineRule="atLeast"/>
      <w:jc w:val="right"/>
    </w:pPr>
    <w:rPr>
      <w:b/>
      <w:bCs/>
      <w:spacing w:val="20"/>
    </w:rPr>
  </w:style>
  <w:style w:type="character" w:customStyle="1" w:styleId="Bodytext8">
    <w:name w:val="Body text (8)_"/>
    <w:link w:val="Bodytext80"/>
    <w:rsid w:val="00C641CE"/>
    <w:rPr>
      <w:rFonts w:ascii="FrankRuehl" w:hAnsi="FrankRuehl" w:cs="FrankRuehl"/>
      <w:sz w:val="30"/>
      <w:szCs w:val="30"/>
      <w:shd w:val="clear" w:color="auto" w:fill="FFFFFF"/>
    </w:rPr>
  </w:style>
  <w:style w:type="paragraph" w:customStyle="1" w:styleId="Bodytext80">
    <w:name w:val="Body text (8)"/>
    <w:basedOn w:val="Normal"/>
    <w:link w:val="Bodytext8"/>
    <w:qFormat/>
    <w:rsid w:val="00C641CE"/>
    <w:pPr>
      <w:widowControl w:val="0"/>
      <w:shd w:val="clear" w:color="auto" w:fill="FFFFFF"/>
      <w:spacing w:after="0" w:line="240" w:lineRule="atLeast"/>
      <w:jc w:val="right"/>
    </w:pPr>
    <w:rPr>
      <w:rFonts w:ascii="FrankRuehl" w:hAnsi="FrankRuehl" w:cs="FrankRuehl"/>
      <w:sz w:val="30"/>
      <w:szCs w:val="30"/>
    </w:rPr>
  </w:style>
  <w:style w:type="character" w:customStyle="1" w:styleId="Bodytext9">
    <w:name w:val="Body text (9)_"/>
    <w:link w:val="Bodytext90"/>
    <w:rsid w:val="00C641CE"/>
    <w:rPr>
      <w:b/>
      <w:bCs/>
      <w:shd w:val="clear" w:color="auto" w:fill="FFFFFF"/>
    </w:rPr>
  </w:style>
  <w:style w:type="paragraph" w:customStyle="1" w:styleId="Bodytext90">
    <w:name w:val="Body text (9)"/>
    <w:basedOn w:val="Normal"/>
    <w:link w:val="Bodytext9"/>
    <w:qFormat/>
    <w:rsid w:val="00C641CE"/>
    <w:pPr>
      <w:widowControl w:val="0"/>
      <w:shd w:val="clear" w:color="auto" w:fill="FFFFFF"/>
      <w:spacing w:after="0" w:line="240" w:lineRule="atLeast"/>
    </w:pPr>
    <w:rPr>
      <w:b/>
      <w:bCs/>
    </w:rPr>
  </w:style>
  <w:style w:type="character" w:customStyle="1" w:styleId="Bodytext221pt">
    <w:name w:val="Body text (2) + 21 pt"/>
    <w:aliases w:val="Spacing 0 pt9"/>
    <w:rsid w:val="00C641CE"/>
    <w:rPr>
      <w:spacing w:val="-10"/>
      <w:sz w:val="42"/>
      <w:szCs w:val="42"/>
      <w:shd w:val="clear" w:color="auto" w:fill="FFFFFF"/>
    </w:rPr>
  </w:style>
  <w:style w:type="character" w:customStyle="1" w:styleId="Bodytext2Bold3">
    <w:name w:val="Body text (2) + Bold3"/>
    <w:aliases w:val="Italic"/>
    <w:rsid w:val="00C641CE"/>
    <w:rPr>
      <w:b/>
      <w:bCs/>
      <w:i/>
      <w:iCs/>
      <w:sz w:val="28"/>
      <w:szCs w:val="28"/>
      <w:shd w:val="clear" w:color="auto" w:fill="FFFFFF"/>
    </w:rPr>
  </w:style>
  <w:style w:type="character" w:customStyle="1" w:styleId="Heading30">
    <w:name w:val="Heading #3_"/>
    <w:link w:val="Heading31"/>
    <w:rsid w:val="00C641CE"/>
    <w:rPr>
      <w:b/>
      <w:bCs/>
      <w:sz w:val="28"/>
      <w:szCs w:val="28"/>
      <w:shd w:val="clear" w:color="auto" w:fill="FFFFFF"/>
    </w:rPr>
  </w:style>
  <w:style w:type="paragraph" w:customStyle="1" w:styleId="Heading31">
    <w:name w:val="Heading #3"/>
    <w:basedOn w:val="Normal"/>
    <w:link w:val="Heading30"/>
    <w:qFormat/>
    <w:rsid w:val="00C641CE"/>
    <w:pPr>
      <w:widowControl w:val="0"/>
      <w:shd w:val="clear" w:color="auto" w:fill="FFFFFF"/>
      <w:spacing w:after="0" w:line="326" w:lineRule="exact"/>
      <w:jc w:val="center"/>
      <w:outlineLvl w:val="2"/>
    </w:pPr>
    <w:rPr>
      <w:b/>
      <w:bCs/>
      <w:sz w:val="28"/>
      <w:szCs w:val="28"/>
    </w:rPr>
  </w:style>
  <w:style w:type="character" w:customStyle="1" w:styleId="Bodytext10">
    <w:name w:val="Body text (10)_"/>
    <w:link w:val="Bodytext100"/>
    <w:rsid w:val="00C641CE"/>
    <w:rPr>
      <w:rFonts w:ascii="Consolas" w:hAnsi="Consolas" w:cs="Consolas"/>
      <w:shd w:val="clear" w:color="auto" w:fill="FFFFFF"/>
    </w:rPr>
  </w:style>
  <w:style w:type="paragraph" w:customStyle="1" w:styleId="Bodytext100">
    <w:name w:val="Body text (10)"/>
    <w:basedOn w:val="Normal"/>
    <w:link w:val="Bodytext10"/>
    <w:qFormat/>
    <w:rsid w:val="00C641CE"/>
    <w:pPr>
      <w:widowControl w:val="0"/>
      <w:shd w:val="clear" w:color="auto" w:fill="FFFFFF"/>
      <w:spacing w:after="0" w:line="240" w:lineRule="atLeast"/>
      <w:jc w:val="right"/>
    </w:pPr>
    <w:rPr>
      <w:rFonts w:ascii="Consolas" w:hAnsi="Consolas" w:cs="Consolas"/>
    </w:rPr>
  </w:style>
  <w:style w:type="character" w:customStyle="1" w:styleId="Bodytext11">
    <w:name w:val="Body text (11)_"/>
    <w:link w:val="Bodytext110"/>
    <w:rsid w:val="00C641CE"/>
    <w:rPr>
      <w:rFonts w:ascii="Consolas" w:hAnsi="Consolas" w:cs="Consolas"/>
      <w:spacing w:val="20"/>
      <w:shd w:val="clear" w:color="auto" w:fill="FFFFFF"/>
    </w:rPr>
  </w:style>
  <w:style w:type="paragraph" w:customStyle="1" w:styleId="Bodytext110">
    <w:name w:val="Body text (11)"/>
    <w:basedOn w:val="Normal"/>
    <w:link w:val="Bodytext11"/>
    <w:qFormat/>
    <w:rsid w:val="00C641CE"/>
    <w:pPr>
      <w:widowControl w:val="0"/>
      <w:shd w:val="clear" w:color="auto" w:fill="FFFFFF"/>
      <w:spacing w:after="0" w:line="240" w:lineRule="atLeast"/>
      <w:jc w:val="right"/>
    </w:pPr>
    <w:rPr>
      <w:rFonts w:ascii="Consolas" w:hAnsi="Consolas" w:cs="Consolas"/>
      <w:spacing w:val="20"/>
    </w:rPr>
  </w:style>
  <w:style w:type="character" w:customStyle="1" w:styleId="Bodytext3NotBold">
    <w:name w:val="Body text (3) + Not Bold"/>
    <w:rsid w:val="00C641CE"/>
  </w:style>
  <w:style w:type="character" w:customStyle="1" w:styleId="Bodytext12">
    <w:name w:val="Body text (12)_"/>
    <w:link w:val="Bodytext120"/>
    <w:rsid w:val="00C641CE"/>
    <w:rPr>
      <w:b/>
      <w:bCs/>
      <w:spacing w:val="20"/>
      <w:shd w:val="clear" w:color="auto" w:fill="FFFFFF"/>
    </w:rPr>
  </w:style>
  <w:style w:type="paragraph" w:customStyle="1" w:styleId="Bodytext120">
    <w:name w:val="Body text (12)"/>
    <w:basedOn w:val="Normal"/>
    <w:link w:val="Bodytext12"/>
    <w:qFormat/>
    <w:rsid w:val="00C641CE"/>
    <w:pPr>
      <w:widowControl w:val="0"/>
      <w:shd w:val="clear" w:color="auto" w:fill="FFFFFF"/>
      <w:spacing w:after="0" w:line="240" w:lineRule="atLeast"/>
      <w:jc w:val="right"/>
    </w:pPr>
    <w:rPr>
      <w:b/>
      <w:bCs/>
      <w:spacing w:val="20"/>
    </w:rPr>
  </w:style>
  <w:style w:type="character" w:customStyle="1" w:styleId="Bodytext13">
    <w:name w:val="Body text (13)_"/>
    <w:link w:val="Bodytext130"/>
    <w:rsid w:val="00C641CE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Bodytext130">
    <w:name w:val="Body text (13)"/>
    <w:basedOn w:val="Normal"/>
    <w:link w:val="Bodytext13"/>
    <w:qFormat/>
    <w:rsid w:val="00C641CE"/>
    <w:pPr>
      <w:widowControl w:val="0"/>
      <w:shd w:val="clear" w:color="auto" w:fill="FFFFFF"/>
      <w:spacing w:after="0" w:line="240" w:lineRule="atLeast"/>
      <w:jc w:val="right"/>
    </w:pPr>
    <w:rPr>
      <w:rFonts w:ascii="CordiaUPC" w:hAnsi="CordiaUPC" w:cs="CordiaUPC"/>
      <w:b/>
      <w:bCs/>
      <w:sz w:val="34"/>
      <w:szCs w:val="34"/>
    </w:rPr>
  </w:style>
  <w:style w:type="character" w:customStyle="1" w:styleId="Bodytext14">
    <w:name w:val="Body text (14)_"/>
    <w:link w:val="Bodytext140"/>
    <w:rsid w:val="00C641CE"/>
    <w:rPr>
      <w:b/>
      <w:bCs/>
      <w:i/>
      <w:iCs/>
      <w:shd w:val="clear" w:color="auto" w:fill="FFFFFF"/>
    </w:rPr>
  </w:style>
  <w:style w:type="paragraph" w:customStyle="1" w:styleId="Bodytext140">
    <w:name w:val="Body text (14)"/>
    <w:basedOn w:val="Normal"/>
    <w:link w:val="Bodytext14"/>
    <w:qFormat/>
    <w:rsid w:val="00C641CE"/>
    <w:pPr>
      <w:widowControl w:val="0"/>
      <w:shd w:val="clear" w:color="auto" w:fill="FFFFFF"/>
      <w:spacing w:after="0" w:line="250" w:lineRule="exact"/>
      <w:jc w:val="both"/>
    </w:pPr>
    <w:rPr>
      <w:b/>
      <w:bCs/>
      <w:i/>
      <w:iCs/>
    </w:rPr>
  </w:style>
  <w:style w:type="character" w:customStyle="1" w:styleId="Bodytext429pt">
    <w:name w:val="Body text (4) + 29 pt"/>
    <w:aliases w:val="Bold27"/>
    <w:rsid w:val="00C641CE"/>
    <w:rPr>
      <w:b/>
      <w:bCs/>
      <w:i/>
      <w:iCs/>
      <w:sz w:val="58"/>
      <w:szCs w:val="58"/>
      <w:shd w:val="clear" w:color="auto" w:fill="FFFFFF"/>
      <w:lang w:val="en-US" w:eastAsia="en-US"/>
    </w:rPr>
  </w:style>
  <w:style w:type="character" w:customStyle="1" w:styleId="Bodytext2Bold2">
    <w:name w:val="Body text (2) + Bold2"/>
    <w:rsid w:val="00C641CE"/>
    <w:rPr>
      <w:b/>
      <w:bCs/>
      <w:sz w:val="28"/>
      <w:szCs w:val="28"/>
      <w:shd w:val="clear" w:color="auto" w:fill="FFFFFF"/>
    </w:rPr>
  </w:style>
  <w:style w:type="character" w:customStyle="1" w:styleId="Bodytext2Bold1">
    <w:name w:val="Body text (2) + Bold1"/>
    <w:aliases w:val="Italic10"/>
    <w:rsid w:val="00C641CE"/>
    <w:rPr>
      <w:b/>
      <w:bCs/>
      <w:i/>
      <w:iCs/>
      <w:sz w:val="28"/>
      <w:szCs w:val="28"/>
      <w:shd w:val="clear" w:color="auto" w:fill="FFFFFF"/>
    </w:rPr>
  </w:style>
  <w:style w:type="character" w:customStyle="1" w:styleId="Bodytext24">
    <w:name w:val="Body text (2)4"/>
    <w:rsid w:val="00C641CE"/>
  </w:style>
  <w:style w:type="character" w:customStyle="1" w:styleId="Tablecaption2">
    <w:name w:val="Table caption (2)_"/>
    <w:link w:val="Tablecaption20"/>
    <w:rsid w:val="00C641CE"/>
    <w:rPr>
      <w:b/>
      <w:bCs/>
      <w:shd w:val="clear" w:color="auto" w:fill="FFFFFF"/>
    </w:rPr>
  </w:style>
  <w:style w:type="paragraph" w:customStyle="1" w:styleId="Tablecaption20">
    <w:name w:val="Table caption (2)"/>
    <w:basedOn w:val="Normal"/>
    <w:link w:val="Tablecaption2"/>
    <w:qFormat/>
    <w:rsid w:val="00C641CE"/>
    <w:pPr>
      <w:widowControl w:val="0"/>
      <w:shd w:val="clear" w:color="auto" w:fill="FFFFFF"/>
      <w:spacing w:after="0" w:line="240" w:lineRule="atLeast"/>
    </w:pPr>
    <w:rPr>
      <w:b/>
      <w:bCs/>
    </w:rPr>
  </w:style>
  <w:style w:type="character" w:customStyle="1" w:styleId="Bodytext2Verdana">
    <w:name w:val="Body text (2) + Verdana"/>
    <w:aliases w:val="9 pt,Bold26"/>
    <w:rsid w:val="00C641CE"/>
    <w:rPr>
      <w:rFonts w:ascii="Verdana" w:hAnsi="Verdana" w:cs="Verdana"/>
      <w:b/>
      <w:bCs/>
      <w:sz w:val="18"/>
      <w:szCs w:val="18"/>
      <w:shd w:val="clear" w:color="auto" w:fill="FFFFFF"/>
    </w:rPr>
  </w:style>
  <w:style w:type="character" w:customStyle="1" w:styleId="Tablecaption">
    <w:name w:val="Table caption_"/>
    <w:link w:val="Tablecaption0"/>
    <w:rsid w:val="00C641CE"/>
    <w:rPr>
      <w:b/>
      <w:bCs/>
      <w:spacing w:val="20"/>
      <w:shd w:val="clear" w:color="auto" w:fill="FFFFFF"/>
    </w:rPr>
  </w:style>
  <w:style w:type="paragraph" w:customStyle="1" w:styleId="Tablecaption0">
    <w:name w:val="Table caption"/>
    <w:basedOn w:val="Normal"/>
    <w:link w:val="Tablecaption"/>
    <w:qFormat/>
    <w:rsid w:val="00C641CE"/>
    <w:pPr>
      <w:widowControl w:val="0"/>
      <w:shd w:val="clear" w:color="auto" w:fill="FFFFFF"/>
      <w:spacing w:after="0" w:line="240" w:lineRule="atLeast"/>
    </w:pPr>
    <w:rPr>
      <w:b/>
      <w:bCs/>
      <w:spacing w:val="20"/>
    </w:rPr>
  </w:style>
  <w:style w:type="character" w:customStyle="1" w:styleId="Bodytext17">
    <w:name w:val="Body text (17)_"/>
    <w:link w:val="Bodytext170"/>
    <w:rsid w:val="00C641CE"/>
    <w:rPr>
      <w:rFonts w:ascii="FrankRuehl" w:hAnsi="FrankRuehl" w:cs="FrankRuehl"/>
      <w:sz w:val="30"/>
      <w:szCs w:val="30"/>
      <w:shd w:val="clear" w:color="auto" w:fill="FFFFFF"/>
    </w:rPr>
  </w:style>
  <w:style w:type="paragraph" w:customStyle="1" w:styleId="Bodytext170">
    <w:name w:val="Body text (17)"/>
    <w:basedOn w:val="Normal"/>
    <w:link w:val="Bodytext17"/>
    <w:qFormat/>
    <w:rsid w:val="00C641CE"/>
    <w:pPr>
      <w:widowControl w:val="0"/>
      <w:shd w:val="clear" w:color="auto" w:fill="FFFFFF"/>
      <w:spacing w:after="0" w:line="240" w:lineRule="atLeast"/>
      <w:jc w:val="right"/>
    </w:pPr>
    <w:rPr>
      <w:rFonts w:ascii="FrankRuehl" w:hAnsi="FrankRuehl" w:cs="FrankRuehl"/>
      <w:sz w:val="30"/>
      <w:szCs w:val="30"/>
    </w:rPr>
  </w:style>
  <w:style w:type="character" w:customStyle="1" w:styleId="Bodytext24pt">
    <w:name w:val="Body text (2) + 4 pt"/>
    <w:aliases w:val="Scale 150%"/>
    <w:rsid w:val="00C641CE"/>
    <w:rPr>
      <w:w w:val="150"/>
      <w:sz w:val="8"/>
      <w:szCs w:val="8"/>
      <w:shd w:val="clear" w:color="auto" w:fill="FFFFFF"/>
    </w:rPr>
  </w:style>
  <w:style w:type="character" w:customStyle="1" w:styleId="Bodytext2Consolas">
    <w:name w:val="Body text (2) + Consolas"/>
    <w:aliases w:val="10 pt"/>
    <w:rsid w:val="00C641CE"/>
    <w:rPr>
      <w:rFonts w:ascii="Consolas" w:hAnsi="Consolas" w:cs="Consolas"/>
      <w:sz w:val="20"/>
      <w:szCs w:val="20"/>
      <w:shd w:val="clear" w:color="auto" w:fill="FFFFFF"/>
    </w:rPr>
  </w:style>
  <w:style w:type="character" w:customStyle="1" w:styleId="Bodytext2Consolas1">
    <w:name w:val="Body text (2) + Consolas1"/>
    <w:aliases w:val="4.5 pt,Italic9"/>
    <w:rsid w:val="00C641CE"/>
    <w:rPr>
      <w:rFonts w:ascii="Consolas" w:hAnsi="Consolas" w:cs="Consolas"/>
      <w:i/>
      <w:iCs/>
      <w:sz w:val="9"/>
      <w:szCs w:val="9"/>
      <w:shd w:val="clear" w:color="auto" w:fill="FFFFFF"/>
    </w:rPr>
  </w:style>
  <w:style w:type="character" w:customStyle="1" w:styleId="Bodytext4Bold">
    <w:name w:val="Body text (4) + Bold"/>
    <w:rsid w:val="00C641CE"/>
    <w:rPr>
      <w:b/>
      <w:bCs/>
      <w:i/>
      <w:iCs/>
      <w:sz w:val="28"/>
      <w:szCs w:val="28"/>
      <w:shd w:val="clear" w:color="auto" w:fill="FFFFFF"/>
    </w:rPr>
  </w:style>
  <w:style w:type="character" w:customStyle="1" w:styleId="Bodytext4NotItalic1">
    <w:name w:val="Body text (4) + Not Italic1"/>
    <w:rsid w:val="00C641CE"/>
  </w:style>
  <w:style w:type="character" w:customStyle="1" w:styleId="Bodytext4Candara">
    <w:name w:val="Body text (4) + Candara"/>
    <w:aliases w:val="11 pt,Not Italic"/>
    <w:rsid w:val="00C641CE"/>
    <w:rPr>
      <w:rFonts w:ascii="Candara" w:hAnsi="Candara" w:cs="Candara"/>
      <w:i/>
      <w:iCs/>
      <w:sz w:val="22"/>
      <w:szCs w:val="22"/>
      <w:shd w:val="clear" w:color="auto" w:fill="FFFFFF"/>
    </w:rPr>
  </w:style>
  <w:style w:type="character" w:customStyle="1" w:styleId="Bodytext319pt">
    <w:name w:val="Body text (3) + 19 pt"/>
    <w:aliases w:val="Spacing 0 pt8"/>
    <w:rsid w:val="00C641CE"/>
    <w:rPr>
      <w:b/>
      <w:bCs/>
      <w:spacing w:val="-10"/>
      <w:sz w:val="38"/>
      <w:szCs w:val="38"/>
      <w:shd w:val="clear" w:color="auto" w:fill="FFFFFF"/>
    </w:rPr>
  </w:style>
  <w:style w:type="character" w:customStyle="1" w:styleId="Bodytext18">
    <w:name w:val="Body text (18)_"/>
    <w:link w:val="Bodytext180"/>
    <w:rsid w:val="00C641CE"/>
    <w:rPr>
      <w:b/>
      <w:bCs/>
      <w:shd w:val="clear" w:color="auto" w:fill="FFFFFF"/>
    </w:rPr>
  </w:style>
  <w:style w:type="paragraph" w:customStyle="1" w:styleId="Bodytext180">
    <w:name w:val="Body text (18)"/>
    <w:basedOn w:val="Normal"/>
    <w:link w:val="Bodytext18"/>
    <w:qFormat/>
    <w:rsid w:val="00C641CE"/>
    <w:pPr>
      <w:widowControl w:val="0"/>
      <w:shd w:val="clear" w:color="auto" w:fill="FFFFFF"/>
      <w:spacing w:after="0" w:line="240" w:lineRule="atLeast"/>
      <w:jc w:val="right"/>
    </w:pPr>
    <w:rPr>
      <w:b/>
      <w:bCs/>
    </w:rPr>
  </w:style>
  <w:style w:type="character" w:customStyle="1" w:styleId="Bodytext19">
    <w:name w:val="Body text (19)_"/>
    <w:link w:val="Bodytext190"/>
    <w:rsid w:val="00C641CE"/>
    <w:rPr>
      <w:shd w:val="clear" w:color="auto" w:fill="FFFFFF"/>
    </w:rPr>
  </w:style>
  <w:style w:type="paragraph" w:customStyle="1" w:styleId="Bodytext190">
    <w:name w:val="Body text (19)"/>
    <w:basedOn w:val="Normal"/>
    <w:link w:val="Bodytext19"/>
    <w:qFormat/>
    <w:rsid w:val="00C641CE"/>
    <w:pPr>
      <w:widowControl w:val="0"/>
      <w:shd w:val="clear" w:color="auto" w:fill="FFFFFF"/>
      <w:spacing w:after="0" w:line="240" w:lineRule="atLeast"/>
      <w:jc w:val="right"/>
    </w:pPr>
  </w:style>
  <w:style w:type="character" w:customStyle="1" w:styleId="Bodytext200">
    <w:name w:val="Body text (20)_"/>
    <w:link w:val="Bodytext201"/>
    <w:rsid w:val="00C641CE"/>
    <w:rPr>
      <w:rFonts w:ascii="Consolas" w:hAnsi="Consolas" w:cs="Consolas"/>
      <w:sz w:val="24"/>
      <w:szCs w:val="24"/>
      <w:shd w:val="clear" w:color="auto" w:fill="FFFFFF"/>
    </w:rPr>
  </w:style>
  <w:style w:type="paragraph" w:customStyle="1" w:styleId="Bodytext201">
    <w:name w:val="Body text (20)"/>
    <w:basedOn w:val="Normal"/>
    <w:link w:val="Bodytext200"/>
    <w:qFormat/>
    <w:rsid w:val="00C641CE"/>
    <w:pPr>
      <w:widowControl w:val="0"/>
      <w:shd w:val="clear" w:color="auto" w:fill="FFFFFF"/>
      <w:spacing w:after="0" w:line="240" w:lineRule="atLeast"/>
      <w:jc w:val="right"/>
    </w:pPr>
    <w:rPr>
      <w:rFonts w:ascii="Consolas" w:hAnsi="Consolas" w:cs="Consolas"/>
      <w:sz w:val="24"/>
      <w:szCs w:val="24"/>
    </w:rPr>
  </w:style>
  <w:style w:type="character" w:customStyle="1" w:styleId="Bodytext211pt">
    <w:name w:val="Body text (2) + 11 pt"/>
    <w:aliases w:val="Bold25"/>
    <w:rsid w:val="00C641CE"/>
    <w:rPr>
      <w:b/>
      <w:bCs/>
      <w:sz w:val="22"/>
      <w:szCs w:val="22"/>
      <w:shd w:val="clear" w:color="auto" w:fill="FFFFFF"/>
    </w:rPr>
  </w:style>
  <w:style w:type="character" w:customStyle="1" w:styleId="Tablecaption3">
    <w:name w:val="Table caption (3)_"/>
    <w:link w:val="Tablecaption30"/>
    <w:rsid w:val="00C641CE"/>
    <w:rPr>
      <w:b/>
      <w:bCs/>
      <w:sz w:val="28"/>
      <w:szCs w:val="28"/>
      <w:shd w:val="clear" w:color="auto" w:fill="FFFFFF"/>
    </w:rPr>
  </w:style>
  <w:style w:type="paragraph" w:customStyle="1" w:styleId="Tablecaption30">
    <w:name w:val="Table caption (3)"/>
    <w:basedOn w:val="Normal"/>
    <w:link w:val="Tablecaption3"/>
    <w:qFormat/>
    <w:rsid w:val="00C641CE"/>
    <w:pPr>
      <w:widowControl w:val="0"/>
      <w:shd w:val="clear" w:color="auto" w:fill="FFFFFF"/>
      <w:spacing w:after="0" w:line="240" w:lineRule="atLeast"/>
    </w:pPr>
    <w:rPr>
      <w:b/>
      <w:bCs/>
      <w:sz w:val="28"/>
      <w:szCs w:val="28"/>
    </w:rPr>
  </w:style>
  <w:style w:type="character" w:customStyle="1" w:styleId="Bodytext213pt">
    <w:name w:val="Body text (2) + 13 pt"/>
    <w:aliases w:val="Bold24"/>
    <w:rsid w:val="00C641CE"/>
    <w:rPr>
      <w:b/>
      <w:bCs/>
      <w:sz w:val="26"/>
      <w:szCs w:val="26"/>
      <w:shd w:val="clear" w:color="auto" w:fill="FFFFFF"/>
    </w:rPr>
  </w:style>
  <w:style w:type="character" w:customStyle="1" w:styleId="Bodytext219pt1">
    <w:name w:val="Body text (2) + 19 pt1"/>
    <w:aliases w:val="Bold23"/>
    <w:rsid w:val="00C641CE"/>
    <w:rPr>
      <w:b/>
      <w:bCs/>
      <w:sz w:val="38"/>
      <w:szCs w:val="38"/>
      <w:shd w:val="clear" w:color="auto" w:fill="FFFFFF"/>
    </w:rPr>
  </w:style>
  <w:style w:type="character" w:customStyle="1" w:styleId="Bodytext211">
    <w:name w:val="Body text (21)_"/>
    <w:link w:val="Bodytext212"/>
    <w:rsid w:val="00C641CE"/>
    <w:rPr>
      <w:b/>
      <w:bCs/>
      <w:shd w:val="clear" w:color="auto" w:fill="FFFFFF"/>
    </w:rPr>
  </w:style>
  <w:style w:type="paragraph" w:customStyle="1" w:styleId="Bodytext212">
    <w:name w:val="Body text (21)"/>
    <w:basedOn w:val="Normal"/>
    <w:link w:val="Bodytext211"/>
    <w:qFormat/>
    <w:rsid w:val="00C641CE"/>
    <w:pPr>
      <w:widowControl w:val="0"/>
      <w:shd w:val="clear" w:color="auto" w:fill="FFFFFF"/>
      <w:spacing w:after="0" w:line="240" w:lineRule="atLeast"/>
    </w:pPr>
    <w:rPr>
      <w:b/>
      <w:bCs/>
    </w:rPr>
  </w:style>
  <w:style w:type="character" w:customStyle="1" w:styleId="Bodytext22">
    <w:name w:val="Body text (22)_"/>
    <w:link w:val="Bodytext221"/>
    <w:rsid w:val="00C641CE"/>
    <w:rPr>
      <w:rFonts w:ascii="Verdana" w:hAnsi="Verdana" w:cs="Verdana"/>
      <w:b/>
      <w:bCs/>
      <w:spacing w:val="-10"/>
      <w:sz w:val="18"/>
      <w:szCs w:val="18"/>
      <w:shd w:val="clear" w:color="auto" w:fill="FFFFFF"/>
    </w:rPr>
  </w:style>
  <w:style w:type="paragraph" w:customStyle="1" w:styleId="Bodytext221">
    <w:name w:val="Body text (22)1"/>
    <w:basedOn w:val="Normal"/>
    <w:link w:val="Bodytext22"/>
    <w:qFormat/>
    <w:rsid w:val="00C641CE"/>
    <w:pPr>
      <w:widowControl w:val="0"/>
      <w:shd w:val="clear" w:color="auto" w:fill="FFFFFF"/>
      <w:spacing w:after="0" w:line="240" w:lineRule="atLeast"/>
    </w:pPr>
    <w:rPr>
      <w:rFonts w:ascii="Verdana" w:hAnsi="Verdana" w:cs="Verdana"/>
      <w:b/>
      <w:bCs/>
      <w:spacing w:val="-10"/>
      <w:sz w:val="18"/>
      <w:szCs w:val="18"/>
    </w:rPr>
  </w:style>
  <w:style w:type="character" w:customStyle="1" w:styleId="Tablecaption4">
    <w:name w:val="Table caption (4)_"/>
    <w:link w:val="Tablecaption40"/>
    <w:rsid w:val="00C641CE"/>
    <w:rPr>
      <w:sz w:val="28"/>
      <w:szCs w:val="28"/>
      <w:shd w:val="clear" w:color="auto" w:fill="FFFFFF"/>
    </w:rPr>
  </w:style>
  <w:style w:type="paragraph" w:customStyle="1" w:styleId="Tablecaption40">
    <w:name w:val="Table caption (4)"/>
    <w:basedOn w:val="Normal"/>
    <w:link w:val="Tablecaption4"/>
    <w:qFormat/>
    <w:rsid w:val="00C641CE"/>
    <w:pPr>
      <w:widowControl w:val="0"/>
      <w:shd w:val="clear" w:color="auto" w:fill="FFFFFF"/>
      <w:spacing w:after="0" w:line="240" w:lineRule="atLeast"/>
    </w:pPr>
    <w:rPr>
      <w:sz w:val="28"/>
      <w:szCs w:val="28"/>
    </w:rPr>
  </w:style>
  <w:style w:type="character" w:customStyle="1" w:styleId="Bodytext295pt">
    <w:name w:val="Body text (2) + 9.5 pt"/>
    <w:aliases w:val="Bold22"/>
    <w:rsid w:val="00C641CE"/>
    <w:rPr>
      <w:b/>
      <w:bCs/>
      <w:sz w:val="19"/>
      <w:szCs w:val="19"/>
      <w:shd w:val="clear" w:color="auto" w:fill="FFFFFF"/>
    </w:rPr>
  </w:style>
  <w:style w:type="character" w:customStyle="1" w:styleId="Bodytext24pt1">
    <w:name w:val="Body text (2) + 4 pt1"/>
    <w:aliases w:val="Spacing 1 pt,Scale 150%1"/>
    <w:rsid w:val="00C641CE"/>
    <w:rPr>
      <w:spacing w:val="30"/>
      <w:w w:val="150"/>
      <w:sz w:val="8"/>
      <w:szCs w:val="8"/>
      <w:shd w:val="clear" w:color="auto" w:fill="FFFFFF"/>
    </w:rPr>
  </w:style>
  <w:style w:type="character" w:customStyle="1" w:styleId="Bodytext6Spacing0pt">
    <w:name w:val="Body text (6) + Spacing 0 pt"/>
    <w:rsid w:val="00C641CE"/>
    <w:rPr>
      <w:b/>
      <w:bCs/>
      <w:spacing w:val="10"/>
      <w:sz w:val="22"/>
      <w:szCs w:val="22"/>
      <w:shd w:val="clear" w:color="auto" w:fill="FFFFFF"/>
    </w:rPr>
  </w:style>
  <w:style w:type="character" w:customStyle="1" w:styleId="Tablecaption5">
    <w:name w:val="Table caption (5)_"/>
    <w:link w:val="Tablecaption50"/>
    <w:rsid w:val="00C641CE"/>
    <w:rPr>
      <w:i/>
      <w:iCs/>
      <w:sz w:val="28"/>
      <w:szCs w:val="28"/>
      <w:shd w:val="clear" w:color="auto" w:fill="FFFFFF"/>
    </w:rPr>
  </w:style>
  <w:style w:type="paragraph" w:customStyle="1" w:styleId="Tablecaption50">
    <w:name w:val="Table caption (5)"/>
    <w:basedOn w:val="Normal"/>
    <w:link w:val="Tablecaption5"/>
    <w:qFormat/>
    <w:rsid w:val="00C641CE"/>
    <w:pPr>
      <w:widowControl w:val="0"/>
      <w:shd w:val="clear" w:color="auto" w:fill="FFFFFF"/>
      <w:spacing w:after="0" w:line="240" w:lineRule="atLeast"/>
      <w:jc w:val="both"/>
    </w:pPr>
    <w:rPr>
      <w:i/>
      <w:iCs/>
      <w:sz w:val="28"/>
      <w:szCs w:val="28"/>
    </w:rPr>
  </w:style>
  <w:style w:type="character" w:customStyle="1" w:styleId="TablecaptionSpacing0pt">
    <w:name w:val="Table caption + Spacing 0 pt"/>
    <w:rsid w:val="00C641CE"/>
    <w:rPr>
      <w:b/>
      <w:bCs/>
      <w:spacing w:val="10"/>
      <w:sz w:val="22"/>
      <w:szCs w:val="22"/>
      <w:shd w:val="clear" w:color="auto" w:fill="FFFFFF"/>
    </w:rPr>
  </w:style>
  <w:style w:type="character" w:customStyle="1" w:styleId="Bodytext2Italic1">
    <w:name w:val="Body text (2) + Italic1"/>
    <w:rsid w:val="00C641CE"/>
    <w:rPr>
      <w:i/>
      <w:iCs/>
      <w:sz w:val="28"/>
      <w:szCs w:val="28"/>
      <w:shd w:val="clear" w:color="auto" w:fill="FFFFFF"/>
    </w:rPr>
  </w:style>
  <w:style w:type="character" w:customStyle="1" w:styleId="Bodytext221pt1">
    <w:name w:val="Body text (2) + 21 pt1"/>
    <w:aliases w:val="Spacing 0 pt7"/>
    <w:rsid w:val="00C641CE"/>
    <w:rPr>
      <w:spacing w:val="-10"/>
      <w:sz w:val="42"/>
      <w:szCs w:val="42"/>
      <w:shd w:val="clear" w:color="auto" w:fill="FFFFFF"/>
    </w:rPr>
  </w:style>
  <w:style w:type="character" w:customStyle="1" w:styleId="Tablecaption6">
    <w:name w:val="Table caption (6)_"/>
    <w:link w:val="Tablecaption60"/>
    <w:rsid w:val="00C641CE"/>
    <w:rPr>
      <w:w w:val="150"/>
      <w:sz w:val="8"/>
      <w:szCs w:val="8"/>
      <w:shd w:val="clear" w:color="auto" w:fill="FFFFFF"/>
    </w:rPr>
  </w:style>
  <w:style w:type="paragraph" w:customStyle="1" w:styleId="Tablecaption60">
    <w:name w:val="Table caption (6)"/>
    <w:basedOn w:val="Normal"/>
    <w:link w:val="Tablecaption6"/>
    <w:qFormat/>
    <w:rsid w:val="00C641CE"/>
    <w:pPr>
      <w:widowControl w:val="0"/>
      <w:shd w:val="clear" w:color="auto" w:fill="FFFFFF"/>
      <w:spacing w:after="0" w:line="240" w:lineRule="atLeast"/>
      <w:jc w:val="both"/>
    </w:pPr>
    <w:rPr>
      <w:w w:val="150"/>
      <w:sz w:val="8"/>
      <w:szCs w:val="8"/>
    </w:rPr>
  </w:style>
  <w:style w:type="character" w:customStyle="1" w:styleId="Bodytext212pt">
    <w:name w:val="Body text (2) + 12 pt"/>
    <w:aliases w:val="Italic8"/>
    <w:rsid w:val="00C641CE"/>
    <w:rPr>
      <w:i/>
      <w:iCs/>
      <w:sz w:val="24"/>
      <w:szCs w:val="24"/>
      <w:shd w:val="clear" w:color="auto" w:fill="FFFFFF"/>
    </w:rPr>
  </w:style>
  <w:style w:type="character" w:customStyle="1" w:styleId="Bodytext2Verdana6">
    <w:name w:val="Body text (2) + Verdana6"/>
    <w:aliases w:val="9 pt3,Bold21,Spacing 0 pt6"/>
    <w:rsid w:val="00C641CE"/>
    <w:rPr>
      <w:rFonts w:ascii="Verdana" w:hAnsi="Verdana" w:cs="Verdana"/>
      <w:b/>
      <w:bCs/>
      <w:spacing w:val="-10"/>
      <w:sz w:val="18"/>
      <w:szCs w:val="18"/>
      <w:shd w:val="clear" w:color="auto" w:fill="FFFFFF"/>
    </w:rPr>
  </w:style>
  <w:style w:type="character" w:customStyle="1" w:styleId="Bodytext2115pt">
    <w:name w:val="Body text (2) + 11.5 pt"/>
    <w:rsid w:val="00C641CE"/>
    <w:rPr>
      <w:sz w:val="23"/>
      <w:szCs w:val="23"/>
      <w:shd w:val="clear" w:color="auto" w:fill="FFFFFF"/>
    </w:rPr>
  </w:style>
  <w:style w:type="character" w:customStyle="1" w:styleId="Bodytext23">
    <w:name w:val="Body text (23)_"/>
    <w:link w:val="Bodytext230"/>
    <w:rsid w:val="00C641CE"/>
    <w:rPr>
      <w:rFonts w:ascii="Verdana" w:hAnsi="Verdana" w:cs="Verdana"/>
      <w:sz w:val="24"/>
      <w:szCs w:val="24"/>
      <w:shd w:val="clear" w:color="auto" w:fill="FFFFFF"/>
    </w:rPr>
  </w:style>
  <w:style w:type="paragraph" w:customStyle="1" w:styleId="Bodytext230">
    <w:name w:val="Body text (23)"/>
    <w:basedOn w:val="Normal"/>
    <w:link w:val="Bodytext23"/>
    <w:qFormat/>
    <w:rsid w:val="00C641CE"/>
    <w:pPr>
      <w:widowControl w:val="0"/>
      <w:shd w:val="clear" w:color="auto" w:fill="FFFFFF"/>
      <w:spacing w:after="0" w:line="240" w:lineRule="atLeast"/>
      <w:jc w:val="right"/>
    </w:pPr>
    <w:rPr>
      <w:rFonts w:ascii="Verdana" w:hAnsi="Verdana" w:cs="Verdana"/>
      <w:sz w:val="24"/>
      <w:szCs w:val="24"/>
    </w:rPr>
  </w:style>
  <w:style w:type="character" w:customStyle="1" w:styleId="Bodytext240">
    <w:name w:val="Body text (24)_"/>
    <w:link w:val="Bodytext241"/>
    <w:rsid w:val="00C641CE"/>
    <w:rPr>
      <w:b/>
      <w:bCs/>
      <w:sz w:val="28"/>
      <w:szCs w:val="28"/>
      <w:shd w:val="clear" w:color="auto" w:fill="FFFFFF"/>
    </w:rPr>
  </w:style>
  <w:style w:type="paragraph" w:customStyle="1" w:styleId="Bodytext241">
    <w:name w:val="Body text (24)"/>
    <w:basedOn w:val="Normal"/>
    <w:link w:val="Bodytext240"/>
    <w:qFormat/>
    <w:rsid w:val="00C641CE"/>
    <w:pPr>
      <w:widowControl w:val="0"/>
      <w:shd w:val="clear" w:color="auto" w:fill="FFFFFF"/>
      <w:spacing w:after="0" w:line="240" w:lineRule="atLeast"/>
      <w:jc w:val="right"/>
    </w:pPr>
    <w:rPr>
      <w:b/>
      <w:bCs/>
      <w:sz w:val="28"/>
      <w:szCs w:val="28"/>
    </w:rPr>
  </w:style>
  <w:style w:type="character" w:customStyle="1" w:styleId="Bodytext321pt">
    <w:name w:val="Body text (3) + 21 pt"/>
    <w:aliases w:val="Not Bold,Spacing 0 pt5"/>
    <w:rsid w:val="00C641CE"/>
    <w:rPr>
      <w:b/>
      <w:bCs/>
      <w:spacing w:val="-10"/>
      <w:sz w:val="42"/>
      <w:szCs w:val="42"/>
      <w:shd w:val="clear" w:color="auto" w:fill="FFFFFF"/>
    </w:rPr>
  </w:style>
  <w:style w:type="character" w:customStyle="1" w:styleId="Bodytext25">
    <w:name w:val="Body text (25)_"/>
    <w:link w:val="Bodytext250"/>
    <w:rsid w:val="00C641CE"/>
    <w:rPr>
      <w:rFonts w:ascii="Garamond" w:hAnsi="Garamond" w:cs="Garamond"/>
      <w:b/>
      <w:bCs/>
      <w:sz w:val="28"/>
      <w:szCs w:val="28"/>
      <w:shd w:val="clear" w:color="auto" w:fill="FFFFFF"/>
    </w:rPr>
  </w:style>
  <w:style w:type="paragraph" w:customStyle="1" w:styleId="Bodytext250">
    <w:name w:val="Body text (25)"/>
    <w:basedOn w:val="Normal"/>
    <w:link w:val="Bodytext25"/>
    <w:qFormat/>
    <w:rsid w:val="00C641CE"/>
    <w:pPr>
      <w:widowControl w:val="0"/>
      <w:shd w:val="clear" w:color="auto" w:fill="FFFFFF"/>
      <w:spacing w:after="0" w:line="240" w:lineRule="atLeast"/>
      <w:jc w:val="right"/>
    </w:pPr>
    <w:rPr>
      <w:rFonts w:ascii="Garamond" w:hAnsi="Garamond" w:cs="Garamond"/>
      <w:b/>
      <w:bCs/>
      <w:sz w:val="28"/>
      <w:szCs w:val="28"/>
    </w:rPr>
  </w:style>
  <w:style w:type="character" w:customStyle="1" w:styleId="Bodytext4Spacing2pt">
    <w:name w:val="Body text (4) + Spacing 2 pt"/>
    <w:rsid w:val="00C641CE"/>
    <w:rPr>
      <w:i/>
      <w:iCs/>
      <w:spacing w:val="50"/>
      <w:sz w:val="28"/>
      <w:szCs w:val="28"/>
      <w:shd w:val="clear" w:color="auto" w:fill="FFFFFF"/>
    </w:rPr>
  </w:style>
  <w:style w:type="character" w:customStyle="1" w:styleId="Bodytext26">
    <w:name w:val="Body text (26)_"/>
    <w:link w:val="Bodytext261"/>
    <w:rsid w:val="00C641CE"/>
    <w:rPr>
      <w:rFonts w:ascii="CordiaUPC" w:hAnsi="CordiaUPC" w:cs="CordiaUPC"/>
      <w:b/>
      <w:bCs/>
      <w:sz w:val="32"/>
      <w:szCs w:val="32"/>
      <w:shd w:val="clear" w:color="auto" w:fill="FFFFFF"/>
    </w:rPr>
  </w:style>
  <w:style w:type="paragraph" w:customStyle="1" w:styleId="Bodytext261">
    <w:name w:val="Body text (26)1"/>
    <w:basedOn w:val="Normal"/>
    <w:link w:val="Bodytext26"/>
    <w:qFormat/>
    <w:rsid w:val="00C641CE"/>
    <w:pPr>
      <w:widowControl w:val="0"/>
      <w:shd w:val="clear" w:color="auto" w:fill="FFFFFF"/>
      <w:spacing w:after="0" w:line="240" w:lineRule="atLeast"/>
      <w:jc w:val="both"/>
    </w:pPr>
    <w:rPr>
      <w:rFonts w:ascii="CordiaUPC" w:hAnsi="CordiaUPC" w:cs="CordiaUPC"/>
      <w:b/>
      <w:bCs/>
      <w:sz w:val="32"/>
      <w:szCs w:val="32"/>
    </w:rPr>
  </w:style>
  <w:style w:type="character" w:customStyle="1" w:styleId="Bodytext260">
    <w:name w:val="Body text (26)"/>
    <w:rsid w:val="00C641CE"/>
    <w:rPr>
      <w:rFonts w:ascii="CordiaUPC" w:hAnsi="CordiaUPC" w:cs="CordiaUPC"/>
      <w:b/>
      <w:bCs/>
      <w:sz w:val="32"/>
      <w:szCs w:val="32"/>
      <w:u w:val="single"/>
      <w:shd w:val="clear" w:color="auto" w:fill="FFFFFF"/>
    </w:rPr>
  </w:style>
  <w:style w:type="character" w:customStyle="1" w:styleId="Bodytext231">
    <w:name w:val="Body text (2)3"/>
    <w:rsid w:val="00C641CE"/>
  </w:style>
  <w:style w:type="character" w:customStyle="1" w:styleId="Bodytext2SmallCaps">
    <w:name w:val="Body text (2) + Small Caps"/>
    <w:rsid w:val="00C641CE"/>
    <w:rPr>
      <w:smallCaps/>
      <w:sz w:val="28"/>
      <w:szCs w:val="28"/>
      <w:shd w:val="clear" w:color="auto" w:fill="FFFFFF"/>
    </w:rPr>
  </w:style>
  <w:style w:type="character" w:customStyle="1" w:styleId="Picturecaption3">
    <w:name w:val="Picture caption (3)_"/>
    <w:link w:val="Picturecaption30"/>
    <w:rsid w:val="00C641CE"/>
    <w:rPr>
      <w:sz w:val="28"/>
      <w:szCs w:val="28"/>
      <w:shd w:val="clear" w:color="auto" w:fill="FFFFFF"/>
    </w:rPr>
  </w:style>
  <w:style w:type="paragraph" w:customStyle="1" w:styleId="Picturecaption30">
    <w:name w:val="Picture caption (3)"/>
    <w:basedOn w:val="Normal"/>
    <w:link w:val="Picturecaption3"/>
    <w:qFormat/>
    <w:rsid w:val="00C641CE"/>
    <w:pPr>
      <w:widowControl w:val="0"/>
      <w:shd w:val="clear" w:color="auto" w:fill="FFFFFF"/>
      <w:spacing w:after="0" w:line="240" w:lineRule="atLeast"/>
    </w:pPr>
    <w:rPr>
      <w:sz w:val="28"/>
      <w:szCs w:val="28"/>
    </w:rPr>
  </w:style>
  <w:style w:type="character" w:customStyle="1" w:styleId="Bodytext27">
    <w:name w:val="Body text (27)_"/>
    <w:link w:val="Bodytext270"/>
    <w:rsid w:val="00C641CE"/>
    <w:rPr>
      <w:rFonts w:ascii="Verdana" w:hAnsi="Verdana" w:cs="Verdana"/>
      <w:sz w:val="26"/>
      <w:szCs w:val="26"/>
      <w:shd w:val="clear" w:color="auto" w:fill="FFFFFF"/>
    </w:rPr>
  </w:style>
  <w:style w:type="paragraph" w:customStyle="1" w:styleId="Bodytext270">
    <w:name w:val="Body text (27)"/>
    <w:basedOn w:val="Normal"/>
    <w:link w:val="Bodytext27"/>
    <w:qFormat/>
    <w:rsid w:val="00C641CE"/>
    <w:pPr>
      <w:widowControl w:val="0"/>
      <w:shd w:val="clear" w:color="auto" w:fill="FFFFFF"/>
      <w:spacing w:after="0" w:line="240" w:lineRule="atLeast"/>
    </w:pPr>
    <w:rPr>
      <w:rFonts w:ascii="Verdana" w:hAnsi="Verdana" w:cs="Verdana"/>
      <w:sz w:val="26"/>
      <w:szCs w:val="26"/>
    </w:rPr>
  </w:style>
  <w:style w:type="character" w:customStyle="1" w:styleId="Bodytext28">
    <w:name w:val="Body text (28)_"/>
    <w:link w:val="Bodytext280"/>
    <w:rsid w:val="00C641CE"/>
    <w:rPr>
      <w:rFonts w:ascii="Verdana" w:hAnsi="Verdana" w:cs="Verdana"/>
      <w:b/>
      <w:bCs/>
      <w:w w:val="66"/>
      <w:shd w:val="clear" w:color="auto" w:fill="FFFFFF"/>
    </w:rPr>
  </w:style>
  <w:style w:type="paragraph" w:customStyle="1" w:styleId="Bodytext280">
    <w:name w:val="Body text (28)"/>
    <w:basedOn w:val="Normal"/>
    <w:link w:val="Bodytext28"/>
    <w:qFormat/>
    <w:rsid w:val="00C641CE"/>
    <w:pPr>
      <w:widowControl w:val="0"/>
      <w:shd w:val="clear" w:color="auto" w:fill="FFFFFF"/>
      <w:spacing w:after="0" w:line="240" w:lineRule="atLeast"/>
    </w:pPr>
    <w:rPr>
      <w:rFonts w:ascii="Verdana" w:hAnsi="Verdana" w:cs="Verdana"/>
      <w:b/>
      <w:bCs/>
      <w:w w:val="66"/>
    </w:rPr>
  </w:style>
  <w:style w:type="character" w:customStyle="1" w:styleId="Bodytext29">
    <w:name w:val="Body text (29)"/>
    <w:rsid w:val="00C641CE"/>
    <w:rPr>
      <w:rFonts w:ascii="Times New Roman" w:hAnsi="Times New Roman" w:cs="Times New Roman"/>
      <w:i/>
      <w:iCs/>
      <w:u w:val="none"/>
    </w:rPr>
  </w:style>
  <w:style w:type="character" w:customStyle="1" w:styleId="Bodytext311pt">
    <w:name w:val="Body text (3) + 11 pt"/>
    <w:rsid w:val="00C641CE"/>
    <w:rPr>
      <w:b/>
      <w:bCs/>
      <w:sz w:val="22"/>
      <w:szCs w:val="22"/>
      <w:shd w:val="clear" w:color="auto" w:fill="FFFFFF"/>
    </w:rPr>
  </w:style>
  <w:style w:type="character" w:customStyle="1" w:styleId="Bodytext290">
    <w:name w:val="Body text (29)_"/>
    <w:link w:val="Bodytext291"/>
    <w:rsid w:val="00C641CE"/>
    <w:rPr>
      <w:i/>
      <w:iCs/>
      <w:shd w:val="clear" w:color="auto" w:fill="FFFFFF"/>
    </w:rPr>
  </w:style>
  <w:style w:type="paragraph" w:customStyle="1" w:styleId="Bodytext291">
    <w:name w:val="Body text (29)1"/>
    <w:basedOn w:val="Normal"/>
    <w:link w:val="Bodytext290"/>
    <w:qFormat/>
    <w:rsid w:val="00C641CE"/>
    <w:pPr>
      <w:widowControl w:val="0"/>
      <w:shd w:val="clear" w:color="auto" w:fill="FFFFFF"/>
      <w:spacing w:after="0" w:line="240" w:lineRule="atLeast"/>
      <w:jc w:val="both"/>
    </w:pPr>
    <w:rPr>
      <w:i/>
      <w:iCs/>
    </w:rPr>
  </w:style>
  <w:style w:type="character" w:customStyle="1" w:styleId="Bodytext2CordiaUPC">
    <w:name w:val="Body text (2) + CordiaUPC"/>
    <w:aliases w:val="4 pt"/>
    <w:rsid w:val="00C641CE"/>
    <w:rPr>
      <w:rFonts w:ascii="CordiaUPC" w:hAnsi="CordiaUPC" w:cs="CordiaUPC"/>
      <w:sz w:val="8"/>
      <w:szCs w:val="8"/>
      <w:shd w:val="clear" w:color="auto" w:fill="FFFFFF"/>
    </w:rPr>
  </w:style>
  <w:style w:type="character" w:customStyle="1" w:styleId="Bodytext2911pt">
    <w:name w:val="Body text (29) + 11 pt"/>
    <w:aliases w:val="Bold20,Not Italic4"/>
    <w:rsid w:val="00C641CE"/>
    <w:rPr>
      <w:b/>
      <w:bCs/>
      <w:i/>
      <w:iCs/>
      <w:sz w:val="22"/>
      <w:szCs w:val="22"/>
      <w:shd w:val="clear" w:color="auto" w:fill="FFFFFF"/>
    </w:rPr>
  </w:style>
  <w:style w:type="character" w:customStyle="1" w:styleId="Bodytext300">
    <w:name w:val="Body text (30)_"/>
    <w:link w:val="Bodytext301"/>
    <w:rsid w:val="00C641CE"/>
    <w:rPr>
      <w:b/>
      <w:bCs/>
      <w:shd w:val="clear" w:color="auto" w:fill="FFFFFF"/>
    </w:rPr>
  </w:style>
  <w:style w:type="paragraph" w:customStyle="1" w:styleId="Bodytext301">
    <w:name w:val="Body text (30)1"/>
    <w:basedOn w:val="Normal"/>
    <w:link w:val="Bodytext300"/>
    <w:qFormat/>
    <w:rsid w:val="00C641CE"/>
    <w:pPr>
      <w:widowControl w:val="0"/>
      <w:shd w:val="clear" w:color="auto" w:fill="FFFFFF"/>
      <w:spacing w:after="0" w:line="274" w:lineRule="exact"/>
    </w:pPr>
    <w:rPr>
      <w:b/>
      <w:bCs/>
    </w:rPr>
  </w:style>
  <w:style w:type="character" w:customStyle="1" w:styleId="Bodytext311">
    <w:name w:val="Body text (31)_"/>
    <w:link w:val="Bodytext312"/>
    <w:rsid w:val="00C641CE"/>
    <w:rPr>
      <w:rFonts w:ascii="CordiaUPC" w:hAnsi="CordiaUPC" w:cs="CordiaUPC"/>
      <w:b/>
      <w:bCs/>
      <w:sz w:val="32"/>
      <w:szCs w:val="32"/>
      <w:shd w:val="clear" w:color="auto" w:fill="FFFFFF"/>
    </w:rPr>
  </w:style>
  <w:style w:type="paragraph" w:customStyle="1" w:styleId="Bodytext312">
    <w:name w:val="Body text (31)"/>
    <w:basedOn w:val="Normal"/>
    <w:link w:val="Bodytext311"/>
    <w:qFormat/>
    <w:rsid w:val="00C641CE"/>
    <w:pPr>
      <w:widowControl w:val="0"/>
      <w:shd w:val="clear" w:color="auto" w:fill="FFFFFF"/>
      <w:spacing w:after="0" w:line="240" w:lineRule="atLeast"/>
    </w:pPr>
    <w:rPr>
      <w:rFonts w:ascii="CordiaUPC" w:hAnsi="CordiaUPC" w:cs="CordiaUPC"/>
      <w:b/>
      <w:bCs/>
      <w:sz w:val="32"/>
      <w:szCs w:val="32"/>
    </w:rPr>
  </w:style>
  <w:style w:type="character" w:customStyle="1" w:styleId="Bodytext60">
    <w:name w:val="Body text (6)"/>
    <w:rsid w:val="00C641CE"/>
    <w:rPr>
      <w:rFonts w:ascii="Times New Roman" w:hAnsi="Times New Roman" w:cs="Times New Roman"/>
      <w:b/>
      <w:bCs/>
      <w:spacing w:val="20"/>
      <w:sz w:val="22"/>
      <w:szCs w:val="22"/>
      <w:u w:val="none"/>
    </w:rPr>
  </w:style>
  <w:style w:type="character" w:customStyle="1" w:styleId="Bodytext6Spacing0pt1">
    <w:name w:val="Body text (6) + Spacing 0 pt1"/>
    <w:rsid w:val="00C641CE"/>
    <w:rPr>
      <w:b/>
      <w:bCs/>
      <w:spacing w:val="10"/>
      <w:sz w:val="22"/>
      <w:szCs w:val="22"/>
      <w:shd w:val="clear" w:color="auto" w:fill="FFFFFF"/>
    </w:rPr>
  </w:style>
  <w:style w:type="character" w:customStyle="1" w:styleId="Bodytext33">
    <w:name w:val="Body text (33)_"/>
    <w:link w:val="Bodytext331"/>
    <w:rsid w:val="00C641CE"/>
    <w:rPr>
      <w:b/>
      <w:bCs/>
      <w:sz w:val="17"/>
      <w:szCs w:val="17"/>
      <w:shd w:val="clear" w:color="auto" w:fill="FFFFFF"/>
    </w:rPr>
  </w:style>
  <w:style w:type="paragraph" w:customStyle="1" w:styleId="Bodytext331">
    <w:name w:val="Body text (33)1"/>
    <w:basedOn w:val="Normal"/>
    <w:link w:val="Bodytext33"/>
    <w:qFormat/>
    <w:rsid w:val="00C641CE"/>
    <w:pPr>
      <w:widowControl w:val="0"/>
      <w:shd w:val="clear" w:color="auto" w:fill="FFFFFF"/>
      <w:spacing w:after="0" w:line="331" w:lineRule="exact"/>
    </w:pPr>
    <w:rPr>
      <w:b/>
      <w:bCs/>
      <w:sz w:val="17"/>
      <w:szCs w:val="17"/>
    </w:rPr>
  </w:style>
  <w:style w:type="character" w:customStyle="1" w:styleId="Bodytext330">
    <w:name w:val="Body text (33)"/>
    <w:rsid w:val="00C641CE"/>
    <w:rPr>
      <w:b/>
      <w:bCs/>
      <w:sz w:val="17"/>
      <w:szCs w:val="17"/>
      <w:u w:val="single"/>
      <w:shd w:val="clear" w:color="auto" w:fill="FFFFFF"/>
    </w:rPr>
  </w:style>
  <w:style w:type="character" w:customStyle="1" w:styleId="Bodytext34">
    <w:name w:val="Body text (34)_"/>
    <w:link w:val="Bodytext341"/>
    <w:rsid w:val="00C641CE"/>
    <w:rPr>
      <w:rFonts w:ascii="CordiaUPC" w:hAnsi="CordiaUPC" w:cs="CordiaUPC"/>
      <w:b/>
      <w:bCs/>
      <w:spacing w:val="-10"/>
      <w:sz w:val="32"/>
      <w:szCs w:val="32"/>
      <w:shd w:val="clear" w:color="auto" w:fill="FFFFFF"/>
    </w:rPr>
  </w:style>
  <w:style w:type="paragraph" w:customStyle="1" w:styleId="Bodytext341">
    <w:name w:val="Body text (34)1"/>
    <w:basedOn w:val="Normal"/>
    <w:link w:val="Bodytext34"/>
    <w:qFormat/>
    <w:rsid w:val="00C641CE"/>
    <w:pPr>
      <w:widowControl w:val="0"/>
      <w:shd w:val="clear" w:color="auto" w:fill="FFFFFF"/>
      <w:spacing w:after="0" w:line="331" w:lineRule="exact"/>
    </w:pPr>
    <w:rPr>
      <w:rFonts w:ascii="CordiaUPC" w:hAnsi="CordiaUPC" w:cs="CordiaUPC"/>
      <w:b/>
      <w:bCs/>
      <w:spacing w:val="-10"/>
      <w:sz w:val="32"/>
      <w:szCs w:val="32"/>
    </w:rPr>
  </w:style>
  <w:style w:type="character" w:customStyle="1" w:styleId="Bodytext340">
    <w:name w:val="Body text (34)"/>
    <w:rsid w:val="00C641CE"/>
    <w:rPr>
      <w:rFonts w:ascii="CordiaUPC" w:hAnsi="CordiaUPC" w:cs="CordiaUPC"/>
      <w:b/>
      <w:bCs/>
      <w:spacing w:val="-10"/>
      <w:sz w:val="32"/>
      <w:szCs w:val="32"/>
      <w:u w:val="single"/>
      <w:shd w:val="clear" w:color="auto" w:fill="FFFFFF"/>
    </w:rPr>
  </w:style>
  <w:style w:type="character" w:customStyle="1" w:styleId="Bodytext35">
    <w:name w:val="Body text (35)_"/>
    <w:link w:val="Bodytext351"/>
    <w:rsid w:val="00C641CE"/>
    <w:rPr>
      <w:sz w:val="18"/>
      <w:szCs w:val="18"/>
      <w:shd w:val="clear" w:color="auto" w:fill="FFFFFF"/>
    </w:rPr>
  </w:style>
  <w:style w:type="paragraph" w:customStyle="1" w:styleId="Bodytext351">
    <w:name w:val="Body text (35)1"/>
    <w:basedOn w:val="Normal"/>
    <w:link w:val="Bodytext35"/>
    <w:qFormat/>
    <w:rsid w:val="00C641CE"/>
    <w:pPr>
      <w:widowControl w:val="0"/>
      <w:shd w:val="clear" w:color="auto" w:fill="FFFFFF"/>
      <w:spacing w:after="0" w:line="331" w:lineRule="exact"/>
      <w:jc w:val="both"/>
    </w:pPr>
    <w:rPr>
      <w:sz w:val="18"/>
      <w:szCs w:val="18"/>
    </w:rPr>
  </w:style>
  <w:style w:type="character" w:customStyle="1" w:styleId="Bodytext350">
    <w:name w:val="Body text (35)"/>
    <w:rsid w:val="00C641CE"/>
    <w:rPr>
      <w:sz w:val="18"/>
      <w:szCs w:val="18"/>
      <w:u w:val="single"/>
      <w:shd w:val="clear" w:color="auto" w:fill="FFFFFF"/>
    </w:rPr>
  </w:style>
  <w:style w:type="character" w:customStyle="1" w:styleId="Bodytext3555pt">
    <w:name w:val="Body text (35) + 5.5 pt"/>
    <w:aliases w:val="Bold19"/>
    <w:rsid w:val="00C641CE"/>
    <w:rPr>
      <w:b/>
      <w:bCs/>
      <w:sz w:val="11"/>
      <w:szCs w:val="11"/>
      <w:u w:val="single"/>
      <w:shd w:val="clear" w:color="auto" w:fill="FFFFFF"/>
    </w:rPr>
  </w:style>
  <w:style w:type="character" w:customStyle="1" w:styleId="Bodytext36">
    <w:name w:val="Body text (36)_"/>
    <w:link w:val="Bodytext361"/>
    <w:rsid w:val="00C641CE"/>
    <w:rPr>
      <w:b/>
      <w:bCs/>
      <w:sz w:val="18"/>
      <w:szCs w:val="18"/>
      <w:shd w:val="clear" w:color="auto" w:fill="FFFFFF"/>
    </w:rPr>
  </w:style>
  <w:style w:type="paragraph" w:customStyle="1" w:styleId="Bodytext361">
    <w:name w:val="Body text (36)1"/>
    <w:basedOn w:val="Normal"/>
    <w:link w:val="Bodytext36"/>
    <w:qFormat/>
    <w:rsid w:val="00C641CE"/>
    <w:pPr>
      <w:widowControl w:val="0"/>
      <w:shd w:val="clear" w:color="auto" w:fill="FFFFFF"/>
      <w:spacing w:after="0" w:line="331" w:lineRule="exact"/>
      <w:jc w:val="both"/>
    </w:pPr>
    <w:rPr>
      <w:b/>
      <w:bCs/>
      <w:sz w:val="18"/>
      <w:szCs w:val="18"/>
    </w:rPr>
  </w:style>
  <w:style w:type="character" w:customStyle="1" w:styleId="Bodytext360">
    <w:name w:val="Body text (36)"/>
    <w:rsid w:val="00C641CE"/>
    <w:rPr>
      <w:b/>
      <w:bCs/>
      <w:sz w:val="18"/>
      <w:szCs w:val="18"/>
      <w:u w:val="single"/>
      <w:shd w:val="clear" w:color="auto" w:fill="FFFFFF"/>
    </w:rPr>
  </w:style>
  <w:style w:type="character" w:customStyle="1" w:styleId="Bodytext36CourierNew">
    <w:name w:val="Body text (36) + Courier New"/>
    <w:aliases w:val="6 pt,Not Bold2"/>
    <w:rsid w:val="00C641CE"/>
    <w:rPr>
      <w:rFonts w:ascii="Courier New" w:hAnsi="Courier New" w:cs="Courier New"/>
      <w:b/>
      <w:bCs/>
      <w:sz w:val="12"/>
      <w:szCs w:val="12"/>
      <w:u w:val="single"/>
      <w:shd w:val="clear" w:color="auto" w:fill="FFFFFF"/>
    </w:rPr>
  </w:style>
  <w:style w:type="character" w:customStyle="1" w:styleId="Bodytext37">
    <w:name w:val="Body text (37)_"/>
    <w:link w:val="Bodytext371"/>
    <w:rsid w:val="00C641CE"/>
    <w:rPr>
      <w:b/>
      <w:bCs/>
      <w:sz w:val="19"/>
      <w:szCs w:val="19"/>
      <w:shd w:val="clear" w:color="auto" w:fill="FFFFFF"/>
    </w:rPr>
  </w:style>
  <w:style w:type="paragraph" w:customStyle="1" w:styleId="Bodytext371">
    <w:name w:val="Body text (37)1"/>
    <w:basedOn w:val="Normal"/>
    <w:link w:val="Bodytext37"/>
    <w:qFormat/>
    <w:rsid w:val="00C641CE"/>
    <w:pPr>
      <w:widowControl w:val="0"/>
      <w:shd w:val="clear" w:color="auto" w:fill="FFFFFF"/>
      <w:spacing w:after="0" w:line="341" w:lineRule="exact"/>
      <w:ind w:firstLine="200"/>
    </w:pPr>
    <w:rPr>
      <w:b/>
      <w:bCs/>
      <w:sz w:val="19"/>
      <w:szCs w:val="19"/>
    </w:rPr>
  </w:style>
  <w:style w:type="character" w:customStyle="1" w:styleId="Bodytext370">
    <w:name w:val="Body text (37)"/>
    <w:rsid w:val="00C641CE"/>
    <w:rPr>
      <w:b/>
      <w:bCs/>
      <w:sz w:val="19"/>
      <w:szCs w:val="19"/>
      <w:u w:val="single"/>
      <w:shd w:val="clear" w:color="auto" w:fill="FFFFFF"/>
    </w:rPr>
  </w:style>
  <w:style w:type="character" w:customStyle="1" w:styleId="Bodytext38">
    <w:name w:val="Body text (38)_"/>
    <w:link w:val="Bodytext381"/>
    <w:rsid w:val="00C641CE"/>
    <w:rPr>
      <w:rFonts w:ascii="CordiaUPC" w:hAnsi="CordiaUPC" w:cs="CordiaUPC"/>
      <w:spacing w:val="-10"/>
      <w:sz w:val="26"/>
      <w:szCs w:val="26"/>
      <w:shd w:val="clear" w:color="auto" w:fill="FFFFFF"/>
    </w:rPr>
  </w:style>
  <w:style w:type="paragraph" w:customStyle="1" w:styleId="Bodytext381">
    <w:name w:val="Body text (38)1"/>
    <w:basedOn w:val="Normal"/>
    <w:link w:val="Bodytext38"/>
    <w:qFormat/>
    <w:rsid w:val="00C641CE"/>
    <w:pPr>
      <w:widowControl w:val="0"/>
      <w:shd w:val="clear" w:color="auto" w:fill="FFFFFF"/>
      <w:spacing w:after="0" w:line="341" w:lineRule="exact"/>
      <w:ind w:firstLine="200"/>
    </w:pPr>
    <w:rPr>
      <w:rFonts w:ascii="CordiaUPC" w:hAnsi="CordiaUPC" w:cs="CordiaUPC"/>
      <w:spacing w:val="-10"/>
      <w:sz w:val="26"/>
      <w:szCs w:val="26"/>
    </w:rPr>
  </w:style>
  <w:style w:type="character" w:customStyle="1" w:styleId="Bodytext380">
    <w:name w:val="Body text (38)"/>
    <w:rsid w:val="00C641CE"/>
    <w:rPr>
      <w:rFonts w:ascii="CordiaUPC" w:hAnsi="CordiaUPC" w:cs="CordiaUPC"/>
      <w:spacing w:val="-10"/>
      <w:sz w:val="26"/>
      <w:szCs w:val="26"/>
      <w:u w:val="single"/>
      <w:shd w:val="clear" w:color="auto" w:fill="FFFFFF"/>
    </w:rPr>
  </w:style>
  <w:style w:type="character" w:customStyle="1" w:styleId="Bodytext38Verdana">
    <w:name w:val="Body text (38) + Verdana"/>
    <w:aliases w:val="9 pt2,Bold18"/>
    <w:rsid w:val="00C641CE"/>
    <w:rPr>
      <w:rFonts w:ascii="Verdana" w:hAnsi="Verdana" w:cs="Verdana"/>
      <w:b/>
      <w:bCs/>
      <w:spacing w:val="-10"/>
      <w:sz w:val="18"/>
      <w:szCs w:val="18"/>
      <w:shd w:val="clear" w:color="auto" w:fill="FFFFFF"/>
    </w:rPr>
  </w:style>
  <w:style w:type="character" w:customStyle="1" w:styleId="Bodytext3511pt">
    <w:name w:val="Body text (35) + 11 pt"/>
    <w:aliases w:val="Bold17"/>
    <w:rsid w:val="00C641CE"/>
    <w:rPr>
      <w:b/>
      <w:bCs/>
      <w:sz w:val="22"/>
      <w:szCs w:val="22"/>
      <w:shd w:val="clear" w:color="auto" w:fill="FFFFFF"/>
    </w:rPr>
  </w:style>
  <w:style w:type="character" w:customStyle="1" w:styleId="Bodytext220">
    <w:name w:val="Body text (22)"/>
    <w:rsid w:val="00C641CE"/>
    <w:rPr>
      <w:rFonts w:ascii="Verdana" w:hAnsi="Verdana" w:cs="Verdana"/>
      <w:b/>
      <w:bCs/>
      <w:spacing w:val="-10"/>
      <w:sz w:val="18"/>
      <w:szCs w:val="18"/>
      <w:u w:val="none"/>
    </w:rPr>
  </w:style>
  <w:style w:type="character" w:customStyle="1" w:styleId="Bodytext39">
    <w:name w:val="Body text (39)"/>
    <w:rsid w:val="00C641CE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character" w:customStyle="1" w:styleId="Bodytext3995pt">
    <w:name w:val="Body text (39) + 9.5 pt"/>
    <w:aliases w:val="Not Italic3,Spacing 1 pt3"/>
    <w:rsid w:val="00C641CE"/>
    <w:rPr>
      <w:b/>
      <w:bCs/>
      <w:i/>
      <w:iCs/>
      <w:color w:val="000000"/>
      <w:spacing w:val="20"/>
      <w:w w:val="100"/>
      <w:position w:val="0"/>
      <w:sz w:val="19"/>
      <w:szCs w:val="19"/>
      <w:shd w:val="clear" w:color="auto" w:fill="FFFFFF"/>
    </w:rPr>
  </w:style>
  <w:style w:type="character" w:customStyle="1" w:styleId="Bodytext390">
    <w:name w:val="Body text (39)_"/>
    <w:link w:val="Bodytext391"/>
    <w:rsid w:val="00C641CE"/>
    <w:rPr>
      <w:b/>
      <w:bCs/>
      <w:i/>
      <w:iCs/>
      <w:shd w:val="clear" w:color="auto" w:fill="FFFFFF"/>
    </w:rPr>
  </w:style>
  <w:style w:type="paragraph" w:customStyle="1" w:styleId="Bodytext391">
    <w:name w:val="Body text (39)1"/>
    <w:basedOn w:val="Normal"/>
    <w:link w:val="Bodytext390"/>
    <w:qFormat/>
    <w:rsid w:val="00C641CE"/>
    <w:pPr>
      <w:widowControl w:val="0"/>
      <w:shd w:val="clear" w:color="auto" w:fill="FFFFFF"/>
      <w:spacing w:after="0" w:line="240" w:lineRule="atLeast"/>
      <w:jc w:val="both"/>
    </w:pPr>
    <w:rPr>
      <w:b/>
      <w:bCs/>
      <w:i/>
      <w:iCs/>
    </w:rPr>
  </w:style>
  <w:style w:type="character" w:customStyle="1" w:styleId="Bodytext285pt">
    <w:name w:val="Body text (2) + 8.5 pt"/>
    <w:aliases w:val="Bold16"/>
    <w:rsid w:val="00C641CE"/>
    <w:rPr>
      <w:b/>
      <w:bCs/>
      <w:sz w:val="17"/>
      <w:szCs w:val="17"/>
      <w:shd w:val="clear" w:color="auto" w:fill="FFFFFF"/>
    </w:rPr>
  </w:style>
  <w:style w:type="character" w:customStyle="1" w:styleId="Bodytext2CordiaUPC3">
    <w:name w:val="Body text (2) + CordiaUPC3"/>
    <w:aliases w:val="13 pt,Bold15"/>
    <w:rsid w:val="00C641CE"/>
    <w:rPr>
      <w:rFonts w:ascii="CordiaUPC" w:hAnsi="CordiaUPC" w:cs="CordiaUPC"/>
      <w:b/>
      <w:bCs/>
      <w:sz w:val="26"/>
      <w:szCs w:val="26"/>
      <w:shd w:val="clear" w:color="auto" w:fill="FFFFFF"/>
    </w:rPr>
  </w:style>
  <w:style w:type="character" w:customStyle="1" w:styleId="Bodytext285pt2">
    <w:name w:val="Body text (2) + 8.5 pt2"/>
    <w:aliases w:val="Bold14,Italic7"/>
    <w:rsid w:val="00C641CE"/>
    <w:rPr>
      <w:b/>
      <w:bCs/>
      <w:i/>
      <w:iCs/>
      <w:sz w:val="17"/>
      <w:szCs w:val="17"/>
      <w:shd w:val="clear" w:color="auto" w:fill="FFFFFF"/>
    </w:rPr>
  </w:style>
  <w:style w:type="character" w:customStyle="1" w:styleId="Bodytext275pt">
    <w:name w:val="Body text (2) + 7.5 pt"/>
    <w:aliases w:val="Bold13,Italic6"/>
    <w:rsid w:val="00C641CE"/>
    <w:rPr>
      <w:b/>
      <w:bCs/>
      <w:i/>
      <w:iCs/>
      <w:sz w:val="15"/>
      <w:szCs w:val="15"/>
      <w:shd w:val="clear" w:color="auto" w:fill="FFFFFF"/>
    </w:rPr>
  </w:style>
  <w:style w:type="character" w:customStyle="1" w:styleId="Bodytext295pt3">
    <w:name w:val="Body text (2) + 9.5 pt3"/>
    <w:aliases w:val="Bold12,Italic5"/>
    <w:rsid w:val="00C641CE"/>
    <w:rPr>
      <w:b/>
      <w:bCs/>
      <w:i/>
      <w:iCs/>
      <w:sz w:val="19"/>
      <w:szCs w:val="19"/>
      <w:shd w:val="clear" w:color="auto" w:fill="FFFFFF"/>
    </w:rPr>
  </w:style>
  <w:style w:type="character" w:customStyle="1" w:styleId="Bodytext285pt1">
    <w:name w:val="Body text (2) + 8.5 pt1"/>
    <w:rsid w:val="00C641CE"/>
    <w:rPr>
      <w:sz w:val="17"/>
      <w:szCs w:val="17"/>
      <w:shd w:val="clear" w:color="auto" w:fill="FFFFFF"/>
    </w:rPr>
  </w:style>
  <w:style w:type="character" w:customStyle="1" w:styleId="Bodytext32">
    <w:name w:val="Body text (32)_"/>
    <w:link w:val="Bodytext321"/>
    <w:rsid w:val="00C641CE"/>
    <w:rPr>
      <w:b/>
      <w:bCs/>
      <w:sz w:val="17"/>
      <w:szCs w:val="17"/>
      <w:shd w:val="clear" w:color="auto" w:fill="FFFFFF"/>
    </w:rPr>
  </w:style>
  <w:style w:type="paragraph" w:customStyle="1" w:styleId="Bodytext321">
    <w:name w:val="Body text (32)1"/>
    <w:basedOn w:val="Normal"/>
    <w:link w:val="Bodytext32"/>
    <w:qFormat/>
    <w:rsid w:val="00C641CE"/>
    <w:pPr>
      <w:widowControl w:val="0"/>
      <w:shd w:val="clear" w:color="auto" w:fill="FFFFFF"/>
      <w:spacing w:after="0" w:line="336" w:lineRule="exact"/>
      <w:jc w:val="both"/>
    </w:pPr>
    <w:rPr>
      <w:b/>
      <w:bCs/>
      <w:sz w:val="17"/>
      <w:szCs w:val="17"/>
    </w:rPr>
  </w:style>
  <w:style w:type="character" w:customStyle="1" w:styleId="Bodytext320">
    <w:name w:val="Body text (32)"/>
    <w:rsid w:val="00C641CE"/>
    <w:rPr>
      <w:b/>
      <w:bCs/>
      <w:sz w:val="17"/>
      <w:szCs w:val="17"/>
      <w:u w:val="single"/>
      <w:shd w:val="clear" w:color="auto" w:fill="FFFFFF"/>
    </w:rPr>
  </w:style>
  <w:style w:type="character" w:customStyle="1" w:styleId="Bodytext2Verdana5">
    <w:name w:val="Body text (2) + Verdana5"/>
    <w:aliases w:val="4.5 pt1,Spacing 2 pt"/>
    <w:rsid w:val="00C641CE"/>
    <w:rPr>
      <w:rFonts w:ascii="Verdana" w:hAnsi="Verdana" w:cs="Verdana"/>
      <w:spacing w:val="40"/>
      <w:sz w:val="9"/>
      <w:szCs w:val="9"/>
      <w:shd w:val="clear" w:color="auto" w:fill="FFFFFF"/>
    </w:rPr>
  </w:style>
  <w:style w:type="character" w:customStyle="1" w:styleId="Bodytext400">
    <w:name w:val="Body text (40)_"/>
    <w:link w:val="Bodytext401"/>
    <w:rsid w:val="00C641CE"/>
    <w:rPr>
      <w:b/>
      <w:bCs/>
      <w:i/>
      <w:iCs/>
      <w:sz w:val="19"/>
      <w:szCs w:val="19"/>
      <w:shd w:val="clear" w:color="auto" w:fill="FFFFFF"/>
    </w:rPr>
  </w:style>
  <w:style w:type="paragraph" w:customStyle="1" w:styleId="Bodytext401">
    <w:name w:val="Body text (40)"/>
    <w:basedOn w:val="Normal"/>
    <w:link w:val="Bodytext400"/>
    <w:qFormat/>
    <w:rsid w:val="00C641CE"/>
    <w:pPr>
      <w:widowControl w:val="0"/>
      <w:shd w:val="clear" w:color="auto" w:fill="FFFFFF"/>
      <w:spacing w:after="0" w:line="240" w:lineRule="atLeast"/>
    </w:pPr>
    <w:rPr>
      <w:b/>
      <w:bCs/>
      <w:i/>
      <w:iCs/>
      <w:sz w:val="19"/>
      <w:szCs w:val="19"/>
    </w:rPr>
  </w:style>
  <w:style w:type="character" w:customStyle="1" w:styleId="Bodytext2Garamond">
    <w:name w:val="Body text (2) + Garamond"/>
    <w:aliases w:val="12 pt,Bold11,Italic4,Spacing 0 pt4"/>
    <w:rsid w:val="00C641CE"/>
    <w:rPr>
      <w:rFonts w:ascii="Garamond" w:hAnsi="Garamond" w:cs="Garamond"/>
      <w:b/>
      <w:bCs/>
      <w:i/>
      <w:iCs/>
      <w:spacing w:val="-10"/>
      <w:sz w:val="24"/>
      <w:szCs w:val="24"/>
      <w:shd w:val="clear" w:color="auto" w:fill="FFFFFF"/>
    </w:rPr>
  </w:style>
  <w:style w:type="character" w:customStyle="1" w:styleId="Bodytext2Verdana4">
    <w:name w:val="Body text (2) + Verdana4"/>
    <w:aliases w:val="9 pt1,Bold10,Small Caps,Spacing 0 pt3"/>
    <w:rsid w:val="00C641CE"/>
    <w:rPr>
      <w:rFonts w:ascii="Verdana" w:hAnsi="Verdana" w:cs="Verdana"/>
      <w:b/>
      <w:bCs/>
      <w:smallCaps/>
      <w:spacing w:val="-10"/>
      <w:sz w:val="18"/>
      <w:szCs w:val="18"/>
      <w:shd w:val="clear" w:color="auto" w:fill="FFFFFF"/>
    </w:rPr>
  </w:style>
  <w:style w:type="character" w:customStyle="1" w:styleId="Bodytext410">
    <w:name w:val="Body text (41)_"/>
    <w:link w:val="Bodytext411"/>
    <w:rsid w:val="00C641CE"/>
    <w:rPr>
      <w:i/>
      <w:iCs/>
      <w:shd w:val="clear" w:color="auto" w:fill="FFFFFF"/>
    </w:rPr>
  </w:style>
  <w:style w:type="paragraph" w:customStyle="1" w:styleId="Bodytext411">
    <w:name w:val="Body text (41)"/>
    <w:basedOn w:val="Normal"/>
    <w:link w:val="Bodytext410"/>
    <w:qFormat/>
    <w:rsid w:val="00C641CE"/>
    <w:pPr>
      <w:widowControl w:val="0"/>
      <w:shd w:val="clear" w:color="auto" w:fill="FFFFFF"/>
      <w:spacing w:after="0" w:line="240" w:lineRule="atLeast"/>
    </w:pPr>
    <w:rPr>
      <w:i/>
      <w:iCs/>
    </w:rPr>
  </w:style>
  <w:style w:type="character" w:customStyle="1" w:styleId="Bodytext42">
    <w:name w:val="Body text (42)_"/>
    <w:link w:val="Bodytext420"/>
    <w:rsid w:val="00C641CE"/>
    <w:rPr>
      <w:b/>
      <w:bCs/>
      <w:i/>
      <w:iCs/>
      <w:sz w:val="28"/>
      <w:szCs w:val="28"/>
      <w:shd w:val="clear" w:color="auto" w:fill="FFFFFF"/>
    </w:rPr>
  </w:style>
  <w:style w:type="paragraph" w:customStyle="1" w:styleId="Bodytext420">
    <w:name w:val="Body text (42)"/>
    <w:basedOn w:val="Normal"/>
    <w:link w:val="Bodytext42"/>
    <w:qFormat/>
    <w:rsid w:val="00C641CE"/>
    <w:pPr>
      <w:widowControl w:val="0"/>
      <w:shd w:val="clear" w:color="auto" w:fill="FFFFFF"/>
      <w:spacing w:after="0" w:line="240" w:lineRule="atLeast"/>
    </w:pPr>
    <w:rPr>
      <w:b/>
      <w:bCs/>
      <w:i/>
      <w:iCs/>
      <w:sz w:val="28"/>
      <w:szCs w:val="28"/>
    </w:rPr>
  </w:style>
  <w:style w:type="character" w:customStyle="1" w:styleId="Bodytext4Spacing-1pt">
    <w:name w:val="Body text (4) + Spacing -1 pt"/>
    <w:rsid w:val="00C641CE"/>
    <w:rPr>
      <w:i/>
      <w:iCs/>
      <w:spacing w:val="-30"/>
      <w:sz w:val="28"/>
      <w:szCs w:val="28"/>
      <w:shd w:val="clear" w:color="auto" w:fill="FFFFFF"/>
    </w:rPr>
  </w:style>
  <w:style w:type="character" w:customStyle="1" w:styleId="Bodytext43">
    <w:name w:val="Body text (43)_"/>
    <w:link w:val="Bodytext430"/>
    <w:rsid w:val="00C641CE"/>
    <w:rPr>
      <w:i/>
      <w:iCs/>
      <w:spacing w:val="-10"/>
      <w:shd w:val="clear" w:color="auto" w:fill="FFFFFF"/>
    </w:rPr>
  </w:style>
  <w:style w:type="paragraph" w:customStyle="1" w:styleId="Bodytext430">
    <w:name w:val="Body text (43)"/>
    <w:basedOn w:val="Normal"/>
    <w:link w:val="Bodytext43"/>
    <w:qFormat/>
    <w:rsid w:val="00C641CE"/>
    <w:pPr>
      <w:widowControl w:val="0"/>
      <w:shd w:val="clear" w:color="auto" w:fill="FFFFFF"/>
      <w:spacing w:after="0" w:line="240" w:lineRule="atLeast"/>
    </w:pPr>
    <w:rPr>
      <w:i/>
      <w:iCs/>
      <w:spacing w:val="-10"/>
    </w:rPr>
  </w:style>
  <w:style w:type="character" w:customStyle="1" w:styleId="Bodytext222">
    <w:name w:val="Body text (22)2"/>
    <w:rsid w:val="00C641CE"/>
    <w:rPr>
      <w:rFonts w:ascii="Verdana" w:hAnsi="Verdana" w:cs="Verdana"/>
      <w:b/>
      <w:bCs/>
      <w:spacing w:val="-10"/>
      <w:sz w:val="18"/>
      <w:szCs w:val="18"/>
      <w:u w:val="single"/>
      <w:shd w:val="clear" w:color="auto" w:fill="FFFFFF"/>
    </w:rPr>
  </w:style>
  <w:style w:type="character" w:customStyle="1" w:styleId="Bodytext223">
    <w:name w:val="Body text (2)2"/>
    <w:rsid w:val="00C641CE"/>
    <w:rPr>
      <w:sz w:val="28"/>
      <w:szCs w:val="28"/>
      <w:u w:val="single"/>
      <w:shd w:val="clear" w:color="auto" w:fill="FFFFFF"/>
    </w:rPr>
  </w:style>
  <w:style w:type="character" w:customStyle="1" w:styleId="Bodytext44">
    <w:name w:val="Body text (44)_"/>
    <w:link w:val="Bodytext441"/>
    <w:rsid w:val="00C641CE"/>
    <w:rPr>
      <w:rFonts w:ascii="Garamond" w:hAnsi="Garamond" w:cs="Garamond"/>
      <w:b/>
      <w:bCs/>
      <w:sz w:val="21"/>
      <w:szCs w:val="21"/>
      <w:shd w:val="clear" w:color="auto" w:fill="FFFFFF"/>
    </w:rPr>
  </w:style>
  <w:style w:type="paragraph" w:customStyle="1" w:styleId="Bodytext441">
    <w:name w:val="Body text (44)1"/>
    <w:basedOn w:val="Normal"/>
    <w:link w:val="Bodytext44"/>
    <w:qFormat/>
    <w:rsid w:val="00C641CE"/>
    <w:pPr>
      <w:widowControl w:val="0"/>
      <w:shd w:val="clear" w:color="auto" w:fill="FFFFFF"/>
      <w:spacing w:after="0" w:line="245" w:lineRule="exact"/>
    </w:pPr>
    <w:rPr>
      <w:rFonts w:ascii="Garamond" w:hAnsi="Garamond" w:cs="Garamond"/>
      <w:b/>
      <w:bCs/>
      <w:sz w:val="21"/>
      <w:szCs w:val="21"/>
    </w:rPr>
  </w:style>
  <w:style w:type="character" w:customStyle="1" w:styleId="Bodytext440">
    <w:name w:val="Body text (44)"/>
    <w:rsid w:val="00C641CE"/>
    <w:rPr>
      <w:rFonts w:ascii="Garamond" w:hAnsi="Garamond" w:cs="Garamond"/>
      <w:b/>
      <w:bCs/>
      <w:sz w:val="21"/>
      <w:szCs w:val="21"/>
      <w:u w:val="single"/>
      <w:shd w:val="clear" w:color="auto" w:fill="FFFFFF"/>
    </w:rPr>
  </w:style>
  <w:style w:type="character" w:customStyle="1" w:styleId="Picturecaption4">
    <w:name w:val="Picture caption (4)_"/>
    <w:link w:val="Picturecaption40"/>
    <w:rsid w:val="00C641CE"/>
    <w:rPr>
      <w:rFonts w:ascii="Verdana" w:hAnsi="Verdana" w:cs="Verdana"/>
      <w:b/>
      <w:bCs/>
      <w:spacing w:val="-10"/>
      <w:sz w:val="18"/>
      <w:szCs w:val="18"/>
      <w:shd w:val="clear" w:color="auto" w:fill="FFFFFF"/>
    </w:rPr>
  </w:style>
  <w:style w:type="paragraph" w:customStyle="1" w:styleId="Picturecaption40">
    <w:name w:val="Picture caption (4)"/>
    <w:basedOn w:val="Normal"/>
    <w:link w:val="Picturecaption4"/>
    <w:qFormat/>
    <w:rsid w:val="00C641CE"/>
    <w:pPr>
      <w:widowControl w:val="0"/>
      <w:shd w:val="clear" w:color="auto" w:fill="FFFFFF"/>
      <w:spacing w:after="0" w:line="240" w:lineRule="atLeast"/>
    </w:pPr>
    <w:rPr>
      <w:rFonts w:ascii="Verdana" w:hAnsi="Verdana" w:cs="Verdana"/>
      <w:b/>
      <w:bCs/>
      <w:spacing w:val="-10"/>
      <w:sz w:val="18"/>
      <w:szCs w:val="18"/>
    </w:rPr>
  </w:style>
  <w:style w:type="character" w:customStyle="1" w:styleId="Bodytext2911pt1">
    <w:name w:val="Body text (29) + 11 pt1"/>
    <w:aliases w:val="Bold9,Not Italic2"/>
    <w:rsid w:val="00C641CE"/>
    <w:rPr>
      <w:b/>
      <w:bCs/>
      <w:i/>
      <w:iCs/>
      <w:sz w:val="22"/>
      <w:szCs w:val="22"/>
      <w:shd w:val="clear" w:color="auto" w:fill="FFFFFF"/>
      <w:lang w:val="en-US" w:eastAsia="en-US"/>
    </w:rPr>
  </w:style>
  <w:style w:type="character" w:customStyle="1" w:styleId="Bodytext302">
    <w:name w:val="Body text (30)"/>
    <w:rsid w:val="00C641CE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Bodytext2Verdana3">
    <w:name w:val="Body text (2) + Verdana3"/>
    <w:aliases w:val="10 pt2"/>
    <w:rsid w:val="00C641CE"/>
    <w:rPr>
      <w:rFonts w:ascii="Verdana" w:hAnsi="Verdana" w:cs="Verdana"/>
      <w:spacing w:val="0"/>
      <w:sz w:val="20"/>
      <w:szCs w:val="20"/>
      <w:shd w:val="clear" w:color="auto" w:fill="FFFFFF"/>
    </w:rPr>
  </w:style>
  <w:style w:type="character" w:customStyle="1" w:styleId="Bodytext2Verdana2">
    <w:name w:val="Body text (2) + Verdana2"/>
    <w:aliases w:val="10 pt1"/>
    <w:rsid w:val="00C641CE"/>
    <w:rPr>
      <w:rFonts w:ascii="Verdana" w:hAnsi="Verdana" w:cs="Verdana"/>
      <w:sz w:val="20"/>
      <w:szCs w:val="20"/>
      <w:shd w:val="clear" w:color="auto" w:fill="FFFFFF"/>
    </w:rPr>
  </w:style>
  <w:style w:type="character" w:customStyle="1" w:styleId="Tablecaption7">
    <w:name w:val="Table caption (7)_"/>
    <w:link w:val="Tablecaption70"/>
    <w:rsid w:val="00C641CE"/>
    <w:rPr>
      <w:spacing w:val="30"/>
      <w:w w:val="150"/>
      <w:sz w:val="8"/>
      <w:szCs w:val="8"/>
      <w:shd w:val="clear" w:color="auto" w:fill="FFFFFF"/>
    </w:rPr>
  </w:style>
  <w:style w:type="paragraph" w:customStyle="1" w:styleId="Tablecaption70">
    <w:name w:val="Table caption (7)"/>
    <w:basedOn w:val="Normal"/>
    <w:link w:val="Tablecaption7"/>
    <w:qFormat/>
    <w:rsid w:val="00C641CE"/>
    <w:pPr>
      <w:widowControl w:val="0"/>
      <w:shd w:val="clear" w:color="auto" w:fill="FFFFFF"/>
      <w:spacing w:after="0" w:line="240" w:lineRule="atLeast"/>
      <w:jc w:val="both"/>
    </w:pPr>
    <w:rPr>
      <w:spacing w:val="30"/>
      <w:w w:val="150"/>
      <w:sz w:val="8"/>
      <w:szCs w:val="8"/>
    </w:rPr>
  </w:style>
  <w:style w:type="character" w:customStyle="1" w:styleId="Bodytext2CourierNew">
    <w:name w:val="Body text (2) + Courier New"/>
    <w:aliases w:val="4 pt1"/>
    <w:rsid w:val="00C641CE"/>
    <w:rPr>
      <w:rFonts w:ascii="Courier New" w:hAnsi="Courier New" w:cs="Courier New"/>
      <w:sz w:val="8"/>
      <w:szCs w:val="8"/>
      <w:shd w:val="clear" w:color="auto" w:fill="FFFFFF"/>
    </w:rPr>
  </w:style>
  <w:style w:type="character" w:customStyle="1" w:styleId="Bodytext45">
    <w:name w:val="Body text (45)_"/>
    <w:link w:val="Bodytext450"/>
    <w:rsid w:val="00C641CE"/>
    <w:rPr>
      <w:rFonts w:ascii="Courier New" w:hAnsi="Courier New" w:cs="Courier New"/>
      <w:b/>
      <w:bCs/>
      <w:shd w:val="clear" w:color="auto" w:fill="FFFFFF"/>
    </w:rPr>
  </w:style>
  <w:style w:type="paragraph" w:customStyle="1" w:styleId="Bodytext450">
    <w:name w:val="Body text (45)"/>
    <w:basedOn w:val="Normal"/>
    <w:link w:val="Bodytext45"/>
    <w:qFormat/>
    <w:rsid w:val="00C641CE"/>
    <w:pPr>
      <w:widowControl w:val="0"/>
      <w:shd w:val="clear" w:color="auto" w:fill="FFFFFF"/>
      <w:spacing w:after="0" w:line="240" w:lineRule="atLeast"/>
      <w:jc w:val="right"/>
    </w:pPr>
    <w:rPr>
      <w:rFonts w:ascii="Courier New" w:hAnsi="Courier New" w:cs="Courier New"/>
      <w:b/>
      <w:bCs/>
    </w:rPr>
  </w:style>
  <w:style w:type="character" w:customStyle="1" w:styleId="Bodytext46">
    <w:name w:val="Body text (46)_"/>
    <w:link w:val="Bodytext460"/>
    <w:rsid w:val="00C641CE"/>
    <w:rPr>
      <w:rFonts w:ascii="Verdana" w:hAnsi="Verdana" w:cs="Verdana"/>
      <w:b/>
      <w:bCs/>
      <w:shd w:val="clear" w:color="auto" w:fill="FFFFFF"/>
    </w:rPr>
  </w:style>
  <w:style w:type="paragraph" w:customStyle="1" w:styleId="Bodytext460">
    <w:name w:val="Body text (46)"/>
    <w:basedOn w:val="Normal"/>
    <w:link w:val="Bodytext46"/>
    <w:qFormat/>
    <w:rsid w:val="00C641CE"/>
    <w:pPr>
      <w:widowControl w:val="0"/>
      <w:shd w:val="clear" w:color="auto" w:fill="FFFFFF"/>
      <w:spacing w:after="0" w:line="240" w:lineRule="atLeast"/>
    </w:pPr>
    <w:rPr>
      <w:rFonts w:ascii="Verdana" w:hAnsi="Verdana" w:cs="Verdana"/>
      <w:b/>
      <w:bCs/>
    </w:rPr>
  </w:style>
  <w:style w:type="character" w:customStyle="1" w:styleId="Tablecaption8">
    <w:name w:val="Table caption (8)_"/>
    <w:link w:val="Tablecaption80"/>
    <w:rsid w:val="00C641CE"/>
    <w:rPr>
      <w:rFonts w:ascii="Verdana" w:hAnsi="Verdana" w:cs="Verdana"/>
      <w:b/>
      <w:bCs/>
      <w:spacing w:val="-10"/>
      <w:sz w:val="18"/>
      <w:szCs w:val="18"/>
      <w:shd w:val="clear" w:color="auto" w:fill="FFFFFF"/>
    </w:rPr>
  </w:style>
  <w:style w:type="paragraph" w:customStyle="1" w:styleId="Tablecaption80">
    <w:name w:val="Table caption (8)"/>
    <w:basedOn w:val="Normal"/>
    <w:link w:val="Tablecaption8"/>
    <w:qFormat/>
    <w:rsid w:val="00C641CE"/>
    <w:pPr>
      <w:widowControl w:val="0"/>
      <w:shd w:val="clear" w:color="auto" w:fill="FFFFFF"/>
      <w:spacing w:after="0" w:line="240" w:lineRule="atLeast"/>
      <w:jc w:val="right"/>
    </w:pPr>
    <w:rPr>
      <w:rFonts w:ascii="Verdana" w:hAnsi="Verdana" w:cs="Verdana"/>
      <w:b/>
      <w:bCs/>
      <w:spacing w:val="-10"/>
      <w:sz w:val="18"/>
      <w:szCs w:val="18"/>
    </w:rPr>
  </w:style>
  <w:style w:type="character" w:customStyle="1" w:styleId="Tablecaption9">
    <w:name w:val="Table caption (9)_"/>
    <w:link w:val="Tablecaption90"/>
    <w:rsid w:val="00C641CE"/>
    <w:rPr>
      <w:rFonts w:ascii="Verdana" w:hAnsi="Verdana" w:cs="Verdana"/>
      <w:b/>
      <w:bCs/>
      <w:shd w:val="clear" w:color="auto" w:fill="FFFFFF"/>
    </w:rPr>
  </w:style>
  <w:style w:type="paragraph" w:customStyle="1" w:styleId="Tablecaption90">
    <w:name w:val="Table caption (9)"/>
    <w:basedOn w:val="Normal"/>
    <w:link w:val="Tablecaption9"/>
    <w:qFormat/>
    <w:rsid w:val="00C641CE"/>
    <w:pPr>
      <w:widowControl w:val="0"/>
      <w:shd w:val="clear" w:color="auto" w:fill="FFFFFF"/>
      <w:spacing w:after="0" w:line="240" w:lineRule="atLeast"/>
    </w:pPr>
    <w:rPr>
      <w:rFonts w:ascii="Verdana" w:hAnsi="Verdana" w:cs="Verdana"/>
      <w:b/>
      <w:bCs/>
    </w:rPr>
  </w:style>
  <w:style w:type="character" w:customStyle="1" w:styleId="Bodytext295pt2">
    <w:name w:val="Body text (2) + 9.5 pt2"/>
    <w:aliases w:val="Bold8"/>
    <w:rsid w:val="00C641CE"/>
    <w:rPr>
      <w:b/>
      <w:bCs/>
      <w:sz w:val="19"/>
      <w:szCs w:val="19"/>
      <w:shd w:val="clear" w:color="auto" w:fill="FFFFFF"/>
    </w:rPr>
  </w:style>
  <w:style w:type="character" w:customStyle="1" w:styleId="Bodytext28pt">
    <w:name w:val="Body text (2) + 8 pt"/>
    <w:aliases w:val="Italic3"/>
    <w:rsid w:val="00C641CE"/>
    <w:rPr>
      <w:i/>
      <w:iCs/>
      <w:sz w:val="16"/>
      <w:szCs w:val="16"/>
      <w:shd w:val="clear" w:color="auto" w:fill="FFFFFF"/>
    </w:rPr>
  </w:style>
  <w:style w:type="character" w:customStyle="1" w:styleId="Bodytext295pt1">
    <w:name w:val="Body text (2) + 9.5 pt1"/>
    <w:aliases w:val="Bold7,Spacing 1 pt2"/>
    <w:rsid w:val="00C641CE"/>
    <w:rPr>
      <w:b/>
      <w:bCs/>
      <w:spacing w:val="30"/>
      <w:sz w:val="19"/>
      <w:szCs w:val="19"/>
      <w:shd w:val="clear" w:color="auto" w:fill="FFFFFF"/>
    </w:rPr>
  </w:style>
  <w:style w:type="character" w:customStyle="1" w:styleId="Bodytext47">
    <w:name w:val="Body text (47)_"/>
    <w:link w:val="Bodytext470"/>
    <w:rsid w:val="00C641CE"/>
    <w:rPr>
      <w:b/>
      <w:bCs/>
      <w:sz w:val="18"/>
      <w:szCs w:val="18"/>
      <w:shd w:val="clear" w:color="auto" w:fill="FFFFFF"/>
    </w:rPr>
  </w:style>
  <w:style w:type="paragraph" w:customStyle="1" w:styleId="Bodytext470">
    <w:name w:val="Body text (47)"/>
    <w:basedOn w:val="Normal"/>
    <w:link w:val="Bodytext47"/>
    <w:qFormat/>
    <w:rsid w:val="00C641CE"/>
    <w:pPr>
      <w:widowControl w:val="0"/>
      <w:shd w:val="clear" w:color="auto" w:fill="FFFFFF"/>
      <w:spacing w:after="0" w:line="240" w:lineRule="atLeast"/>
    </w:pPr>
    <w:rPr>
      <w:b/>
      <w:bCs/>
      <w:sz w:val="18"/>
      <w:szCs w:val="18"/>
    </w:rPr>
  </w:style>
  <w:style w:type="character" w:customStyle="1" w:styleId="Bodytext48">
    <w:name w:val="Body text (48)_"/>
    <w:link w:val="Bodytext481"/>
    <w:rsid w:val="00C641CE"/>
    <w:rPr>
      <w:rFonts w:ascii="Garamond" w:hAnsi="Garamond" w:cs="Garamond"/>
      <w:shd w:val="clear" w:color="auto" w:fill="FFFFFF"/>
    </w:rPr>
  </w:style>
  <w:style w:type="paragraph" w:customStyle="1" w:styleId="Bodytext481">
    <w:name w:val="Body text (48)1"/>
    <w:basedOn w:val="Normal"/>
    <w:link w:val="Bodytext48"/>
    <w:qFormat/>
    <w:rsid w:val="00C641CE"/>
    <w:pPr>
      <w:widowControl w:val="0"/>
      <w:shd w:val="clear" w:color="auto" w:fill="FFFFFF"/>
      <w:spacing w:after="0" w:line="240" w:lineRule="atLeast"/>
    </w:pPr>
    <w:rPr>
      <w:rFonts w:ascii="Garamond" w:hAnsi="Garamond" w:cs="Garamond"/>
    </w:rPr>
  </w:style>
  <w:style w:type="character" w:customStyle="1" w:styleId="Bodytext480">
    <w:name w:val="Body text (48)"/>
    <w:rsid w:val="00C641CE"/>
    <w:rPr>
      <w:rFonts w:ascii="Garamond" w:hAnsi="Garamond" w:cs="Garamond"/>
      <w:u w:val="single"/>
      <w:shd w:val="clear" w:color="auto" w:fill="FFFFFF"/>
    </w:rPr>
  </w:style>
  <w:style w:type="character" w:customStyle="1" w:styleId="Bodytext48CourierNew">
    <w:name w:val="Body text (48) + Courier New"/>
    <w:aliases w:val="6 pt1"/>
    <w:rsid w:val="00C641CE"/>
    <w:rPr>
      <w:rFonts w:ascii="Courier New" w:hAnsi="Courier New" w:cs="Courier New"/>
      <w:sz w:val="12"/>
      <w:szCs w:val="12"/>
      <w:u w:val="single"/>
      <w:shd w:val="clear" w:color="auto" w:fill="FFFFFF"/>
    </w:rPr>
  </w:style>
  <w:style w:type="character" w:customStyle="1" w:styleId="Bodytext49">
    <w:name w:val="Body text (49)_"/>
    <w:link w:val="Bodytext490"/>
    <w:rsid w:val="00C641CE"/>
    <w:rPr>
      <w:b/>
      <w:bCs/>
      <w:sz w:val="18"/>
      <w:szCs w:val="18"/>
      <w:shd w:val="clear" w:color="auto" w:fill="FFFFFF"/>
    </w:rPr>
  </w:style>
  <w:style w:type="paragraph" w:customStyle="1" w:styleId="Bodytext490">
    <w:name w:val="Body text (49)"/>
    <w:basedOn w:val="Normal"/>
    <w:link w:val="Bodytext49"/>
    <w:qFormat/>
    <w:rsid w:val="00C641CE"/>
    <w:pPr>
      <w:widowControl w:val="0"/>
      <w:shd w:val="clear" w:color="auto" w:fill="FFFFFF"/>
      <w:spacing w:after="0" w:line="240" w:lineRule="atLeast"/>
    </w:pPr>
    <w:rPr>
      <w:b/>
      <w:bCs/>
      <w:sz w:val="18"/>
      <w:szCs w:val="18"/>
    </w:rPr>
  </w:style>
  <w:style w:type="character" w:customStyle="1" w:styleId="Bodytext495pt">
    <w:name w:val="Body text (49) + 5 pt"/>
    <w:aliases w:val="Not Bold1"/>
    <w:rsid w:val="00C641CE"/>
    <w:rPr>
      <w:b/>
      <w:bCs/>
      <w:sz w:val="10"/>
      <w:szCs w:val="10"/>
      <w:shd w:val="clear" w:color="auto" w:fill="FFFFFF"/>
    </w:rPr>
  </w:style>
  <w:style w:type="character" w:customStyle="1" w:styleId="Bodytext500">
    <w:name w:val="Body text (50)_"/>
    <w:link w:val="Bodytext501"/>
    <w:rsid w:val="00C641CE"/>
    <w:rPr>
      <w:b/>
      <w:bCs/>
      <w:sz w:val="18"/>
      <w:szCs w:val="18"/>
      <w:shd w:val="clear" w:color="auto" w:fill="FFFFFF"/>
    </w:rPr>
  </w:style>
  <w:style w:type="paragraph" w:customStyle="1" w:styleId="Bodytext501">
    <w:name w:val="Body text (50)"/>
    <w:basedOn w:val="Normal"/>
    <w:link w:val="Bodytext500"/>
    <w:qFormat/>
    <w:rsid w:val="00C641CE"/>
    <w:pPr>
      <w:widowControl w:val="0"/>
      <w:shd w:val="clear" w:color="auto" w:fill="FFFFFF"/>
      <w:spacing w:after="0" w:line="240" w:lineRule="atLeast"/>
    </w:pPr>
    <w:rPr>
      <w:b/>
      <w:bCs/>
      <w:sz w:val="18"/>
      <w:szCs w:val="18"/>
    </w:rPr>
  </w:style>
  <w:style w:type="character" w:customStyle="1" w:styleId="Bodytext50CordiaUPC">
    <w:name w:val="Body text (50) + CordiaUPC"/>
    <w:aliases w:val="12 pt1"/>
    <w:rsid w:val="00C641CE"/>
    <w:rPr>
      <w:rFonts w:ascii="CordiaUPC" w:hAnsi="CordiaUPC" w:cs="CordiaUPC"/>
      <w:b/>
      <w:bCs/>
      <w:sz w:val="24"/>
      <w:szCs w:val="24"/>
      <w:shd w:val="clear" w:color="auto" w:fill="FFFFFF"/>
    </w:rPr>
  </w:style>
  <w:style w:type="character" w:customStyle="1" w:styleId="Bodytext51">
    <w:name w:val="Body text (51)_"/>
    <w:link w:val="Bodytext510"/>
    <w:rsid w:val="00C641CE"/>
    <w:rPr>
      <w:b/>
      <w:bCs/>
      <w:sz w:val="19"/>
      <w:szCs w:val="19"/>
      <w:shd w:val="clear" w:color="auto" w:fill="FFFFFF"/>
    </w:rPr>
  </w:style>
  <w:style w:type="paragraph" w:customStyle="1" w:styleId="Bodytext510">
    <w:name w:val="Body text (51)"/>
    <w:basedOn w:val="Normal"/>
    <w:link w:val="Bodytext51"/>
    <w:qFormat/>
    <w:rsid w:val="00C641CE"/>
    <w:pPr>
      <w:widowControl w:val="0"/>
      <w:shd w:val="clear" w:color="auto" w:fill="FFFFFF"/>
      <w:spacing w:after="0" w:line="240" w:lineRule="atLeast"/>
    </w:pPr>
    <w:rPr>
      <w:b/>
      <w:bCs/>
      <w:sz w:val="19"/>
      <w:szCs w:val="19"/>
    </w:rPr>
  </w:style>
  <w:style w:type="character" w:customStyle="1" w:styleId="Bodytext52">
    <w:name w:val="Body text (52)_"/>
    <w:link w:val="Bodytext520"/>
    <w:rsid w:val="00C641CE"/>
    <w:rPr>
      <w:b/>
      <w:bCs/>
      <w:sz w:val="18"/>
      <w:szCs w:val="18"/>
      <w:shd w:val="clear" w:color="auto" w:fill="FFFFFF"/>
    </w:rPr>
  </w:style>
  <w:style w:type="paragraph" w:customStyle="1" w:styleId="Bodytext520">
    <w:name w:val="Body text (52)"/>
    <w:basedOn w:val="Normal"/>
    <w:link w:val="Bodytext52"/>
    <w:qFormat/>
    <w:rsid w:val="00C641CE"/>
    <w:pPr>
      <w:widowControl w:val="0"/>
      <w:shd w:val="clear" w:color="auto" w:fill="FFFFFF"/>
      <w:spacing w:after="0" w:line="240" w:lineRule="atLeast"/>
    </w:pPr>
    <w:rPr>
      <w:b/>
      <w:bCs/>
      <w:sz w:val="18"/>
      <w:szCs w:val="18"/>
    </w:rPr>
  </w:style>
  <w:style w:type="character" w:customStyle="1" w:styleId="Bodytext53">
    <w:name w:val="Body text (53)_"/>
    <w:link w:val="Bodytext530"/>
    <w:rsid w:val="00C641CE"/>
    <w:rPr>
      <w:rFonts w:ascii="Garamond" w:hAnsi="Garamond" w:cs="Garamond"/>
      <w:sz w:val="18"/>
      <w:szCs w:val="18"/>
      <w:shd w:val="clear" w:color="auto" w:fill="FFFFFF"/>
    </w:rPr>
  </w:style>
  <w:style w:type="paragraph" w:customStyle="1" w:styleId="Bodytext530">
    <w:name w:val="Body text (53)"/>
    <w:basedOn w:val="Normal"/>
    <w:link w:val="Bodytext53"/>
    <w:qFormat/>
    <w:rsid w:val="00C641CE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8"/>
      <w:szCs w:val="18"/>
    </w:rPr>
  </w:style>
  <w:style w:type="character" w:customStyle="1" w:styleId="Bodytext323">
    <w:name w:val="Body text (32)3"/>
    <w:rsid w:val="00C641CE"/>
    <w:rPr>
      <w:rFonts w:ascii="Times New Roman" w:hAnsi="Times New Roman" w:cs="Times New Roman"/>
      <w:b/>
      <w:bCs/>
      <w:sz w:val="17"/>
      <w:szCs w:val="17"/>
      <w:u w:val="none"/>
    </w:rPr>
  </w:style>
  <w:style w:type="character" w:customStyle="1" w:styleId="Bodytext322">
    <w:name w:val="Body text (32)2"/>
    <w:rsid w:val="00C641CE"/>
    <w:rPr>
      <w:b/>
      <w:bCs/>
      <w:sz w:val="17"/>
      <w:szCs w:val="17"/>
      <w:u w:val="single"/>
      <w:shd w:val="clear" w:color="auto" w:fill="FFFFFF"/>
    </w:rPr>
  </w:style>
  <w:style w:type="character" w:customStyle="1" w:styleId="Bodytext22TimesNewRoman">
    <w:name w:val="Body text (22) + Times New Roman"/>
    <w:aliases w:val="9.5 pt,Italic2,Spacing 0 pt2"/>
    <w:rsid w:val="00C641CE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Bodytext54">
    <w:name w:val="Body text (54)_"/>
    <w:link w:val="Bodytext540"/>
    <w:rsid w:val="00C641CE"/>
    <w:rPr>
      <w:spacing w:val="30"/>
      <w:w w:val="150"/>
      <w:sz w:val="8"/>
      <w:szCs w:val="8"/>
      <w:shd w:val="clear" w:color="auto" w:fill="FFFFFF"/>
    </w:rPr>
  </w:style>
  <w:style w:type="paragraph" w:customStyle="1" w:styleId="Bodytext540">
    <w:name w:val="Body text (54)"/>
    <w:basedOn w:val="Normal"/>
    <w:link w:val="Bodytext54"/>
    <w:qFormat/>
    <w:rsid w:val="00C641CE"/>
    <w:pPr>
      <w:widowControl w:val="0"/>
      <w:shd w:val="clear" w:color="auto" w:fill="FFFFFF"/>
      <w:spacing w:after="0" w:line="240" w:lineRule="atLeast"/>
    </w:pPr>
    <w:rPr>
      <w:spacing w:val="30"/>
      <w:w w:val="150"/>
      <w:sz w:val="8"/>
      <w:szCs w:val="8"/>
    </w:rPr>
  </w:style>
  <w:style w:type="character" w:customStyle="1" w:styleId="Bodytext2Verdana1">
    <w:name w:val="Body text (2) + Verdana1"/>
    <w:aliases w:val="8 pt,Bold6"/>
    <w:rsid w:val="00C641CE"/>
    <w:rPr>
      <w:rFonts w:ascii="Verdana" w:hAnsi="Verdana" w:cs="Verdana"/>
      <w:b/>
      <w:bCs/>
      <w:sz w:val="16"/>
      <w:szCs w:val="16"/>
      <w:shd w:val="clear" w:color="auto" w:fill="FFFFFF"/>
    </w:rPr>
  </w:style>
  <w:style w:type="character" w:customStyle="1" w:styleId="Heading3SmallCaps">
    <w:name w:val="Heading #3 + Small Caps"/>
    <w:rsid w:val="00C641CE"/>
    <w:rPr>
      <w:b/>
      <w:bCs/>
      <w:smallCaps/>
      <w:sz w:val="28"/>
      <w:szCs w:val="28"/>
      <w:shd w:val="clear" w:color="auto" w:fill="FFFFFF"/>
    </w:rPr>
  </w:style>
  <w:style w:type="character" w:customStyle="1" w:styleId="Bodytext2CordiaUPC2">
    <w:name w:val="Body text (2) + CordiaUPC2"/>
    <w:aliases w:val="21 pt,Bold5,Italic1,Spacing 0 pt1"/>
    <w:rsid w:val="00C641CE"/>
    <w:rPr>
      <w:rFonts w:ascii="CordiaUPC" w:hAnsi="CordiaUPC" w:cs="CordiaUPC"/>
      <w:b/>
      <w:bCs/>
      <w:i/>
      <w:iCs/>
      <w:spacing w:val="-10"/>
      <w:sz w:val="42"/>
      <w:szCs w:val="42"/>
      <w:shd w:val="clear" w:color="auto" w:fill="FFFFFF"/>
    </w:rPr>
  </w:style>
  <w:style w:type="character" w:customStyle="1" w:styleId="Bodytext2CordiaUPC1">
    <w:name w:val="Body text (2) + CordiaUPC1"/>
    <w:aliases w:val="20 pt,Bold4,Spacing -1 pt"/>
    <w:rsid w:val="00C641CE"/>
    <w:rPr>
      <w:rFonts w:ascii="CordiaUPC" w:hAnsi="CordiaUPC" w:cs="CordiaUPC"/>
      <w:b/>
      <w:bCs/>
      <w:spacing w:val="-20"/>
      <w:sz w:val="40"/>
      <w:szCs w:val="40"/>
      <w:shd w:val="clear" w:color="auto" w:fill="FFFFFF"/>
    </w:rPr>
  </w:style>
  <w:style w:type="character" w:customStyle="1" w:styleId="Heading32">
    <w:name w:val="Heading #3 (2)_"/>
    <w:link w:val="Heading320"/>
    <w:rsid w:val="00C641CE"/>
    <w:rPr>
      <w:sz w:val="28"/>
      <w:szCs w:val="28"/>
      <w:shd w:val="clear" w:color="auto" w:fill="FFFFFF"/>
    </w:rPr>
  </w:style>
  <w:style w:type="paragraph" w:customStyle="1" w:styleId="Heading320">
    <w:name w:val="Heading #3 (2)"/>
    <w:basedOn w:val="Normal"/>
    <w:link w:val="Heading32"/>
    <w:qFormat/>
    <w:rsid w:val="00C641CE"/>
    <w:pPr>
      <w:widowControl w:val="0"/>
      <w:shd w:val="clear" w:color="auto" w:fill="FFFFFF"/>
      <w:spacing w:after="0" w:line="240" w:lineRule="atLeast"/>
      <w:outlineLvl w:val="2"/>
    </w:pPr>
    <w:rPr>
      <w:sz w:val="28"/>
      <w:szCs w:val="28"/>
    </w:rPr>
  </w:style>
  <w:style w:type="character" w:customStyle="1" w:styleId="Tablecaption10">
    <w:name w:val="Table caption (10)_"/>
    <w:link w:val="Tablecaption101"/>
    <w:rsid w:val="00C641CE"/>
    <w:rPr>
      <w:i/>
      <w:iCs/>
      <w:shd w:val="clear" w:color="auto" w:fill="FFFFFF"/>
    </w:rPr>
  </w:style>
  <w:style w:type="paragraph" w:customStyle="1" w:styleId="Tablecaption101">
    <w:name w:val="Table caption (10)1"/>
    <w:basedOn w:val="Normal"/>
    <w:link w:val="Tablecaption10"/>
    <w:qFormat/>
    <w:rsid w:val="00C641CE"/>
    <w:pPr>
      <w:widowControl w:val="0"/>
      <w:shd w:val="clear" w:color="auto" w:fill="FFFFFF"/>
      <w:spacing w:after="0" w:line="240" w:lineRule="atLeast"/>
    </w:pPr>
    <w:rPr>
      <w:i/>
      <w:iCs/>
    </w:rPr>
  </w:style>
  <w:style w:type="character" w:customStyle="1" w:styleId="Tablecaption100">
    <w:name w:val="Table caption (10)"/>
    <w:rsid w:val="00C641CE"/>
    <w:rPr>
      <w:i/>
      <w:iCs/>
      <w:u w:val="single"/>
      <w:shd w:val="clear" w:color="auto" w:fill="FFFFFF"/>
    </w:rPr>
  </w:style>
  <w:style w:type="character" w:customStyle="1" w:styleId="Bodytext212pt1">
    <w:name w:val="Body text (2) + 12 pt1"/>
    <w:rsid w:val="00C641CE"/>
    <w:rPr>
      <w:sz w:val="24"/>
      <w:szCs w:val="24"/>
      <w:shd w:val="clear" w:color="auto" w:fill="FFFFFF"/>
    </w:rPr>
  </w:style>
  <w:style w:type="character" w:customStyle="1" w:styleId="Bodytext55">
    <w:name w:val="Body text (55)_"/>
    <w:link w:val="Bodytext550"/>
    <w:rsid w:val="00C641CE"/>
    <w:rPr>
      <w:rFonts w:ascii="David" w:hAnsi="David" w:cs="David"/>
      <w:b/>
      <w:bCs/>
      <w:spacing w:val="20"/>
      <w:sz w:val="26"/>
      <w:szCs w:val="26"/>
      <w:shd w:val="clear" w:color="auto" w:fill="FFFFFF"/>
    </w:rPr>
  </w:style>
  <w:style w:type="paragraph" w:customStyle="1" w:styleId="Bodytext550">
    <w:name w:val="Body text (55)"/>
    <w:basedOn w:val="Normal"/>
    <w:link w:val="Bodytext55"/>
    <w:qFormat/>
    <w:rsid w:val="00C641CE"/>
    <w:pPr>
      <w:widowControl w:val="0"/>
      <w:shd w:val="clear" w:color="auto" w:fill="FFFFFF"/>
      <w:spacing w:after="0" w:line="240" w:lineRule="atLeast"/>
    </w:pPr>
    <w:rPr>
      <w:rFonts w:ascii="David" w:hAnsi="David" w:cs="David"/>
      <w:b/>
      <w:bCs/>
      <w:spacing w:val="20"/>
      <w:sz w:val="26"/>
      <w:szCs w:val="26"/>
    </w:rPr>
  </w:style>
  <w:style w:type="character" w:customStyle="1" w:styleId="Bodytext56">
    <w:name w:val="Body text (56)_"/>
    <w:link w:val="Bodytext560"/>
    <w:rsid w:val="00C641CE"/>
    <w:rPr>
      <w:rFonts w:ascii="Arial" w:hAnsi="Arial" w:cs="Arial"/>
      <w:sz w:val="8"/>
      <w:szCs w:val="8"/>
      <w:shd w:val="clear" w:color="auto" w:fill="FFFFFF"/>
    </w:rPr>
  </w:style>
  <w:style w:type="paragraph" w:customStyle="1" w:styleId="Bodytext560">
    <w:name w:val="Body text (56)"/>
    <w:basedOn w:val="Normal"/>
    <w:link w:val="Bodytext56"/>
    <w:qFormat/>
    <w:rsid w:val="00C641CE"/>
    <w:pPr>
      <w:widowControl w:val="0"/>
      <w:shd w:val="clear" w:color="auto" w:fill="FFFFFF"/>
      <w:spacing w:after="0" w:line="322" w:lineRule="exact"/>
      <w:jc w:val="both"/>
    </w:pPr>
    <w:rPr>
      <w:rFonts w:ascii="Arial" w:hAnsi="Arial" w:cs="Arial"/>
      <w:sz w:val="8"/>
      <w:szCs w:val="8"/>
    </w:rPr>
  </w:style>
  <w:style w:type="character" w:customStyle="1" w:styleId="Bodytext5666pt">
    <w:name w:val="Body text (56) + 66 pt"/>
    <w:rsid w:val="00C641CE"/>
    <w:rPr>
      <w:rFonts w:ascii="Arial" w:hAnsi="Arial" w:cs="Arial"/>
      <w:sz w:val="132"/>
      <w:szCs w:val="132"/>
      <w:shd w:val="clear" w:color="auto" w:fill="FFFFFF"/>
    </w:rPr>
  </w:style>
  <w:style w:type="character" w:customStyle="1" w:styleId="Bodytext39Spacing-1pt">
    <w:name w:val="Body text (39) + Spacing -1 pt"/>
    <w:rsid w:val="00C641CE"/>
    <w:rPr>
      <w:b/>
      <w:bCs/>
      <w:i/>
      <w:iCs/>
      <w:spacing w:val="-30"/>
      <w:sz w:val="22"/>
      <w:szCs w:val="22"/>
      <w:shd w:val="clear" w:color="auto" w:fill="FFFFFF"/>
    </w:rPr>
  </w:style>
  <w:style w:type="character" w:customStyle="1" w:styleId="Bodytext57">
    <w:name w:val="Body text (57)_"/>
    <w:link w:val="Bodytext571"/>
    <w:rsid w:val="00C641CE"/>
    <w:rPr>
      <w:shd w:val="clear" w:color="auto" w:fill="FFFFFF"/>
    </w:rPr>
  </w:style>
  <w:style w:type="paragraph" w:customStyle="1" w:styleId="Bodytext571">
    <w:name w:val="Body text (57)1"/>
    <w:basedOn w:val="Normal"/>
    <w:link w:val="Bodytext57"/>
    <w:qFormat/>
    <w:rsid w:val="00C641CE"/>
    <w:pPr>
      <w:widowControl w:val="0"/>
      <w:shd w:val="clear" w:color="auto" w:fill="FFFFFF"/>
      <w:spacing w:after="0" w:line="274" w:lineRule="exact"/>
    </w:pPr>
  </w:style>
  <w:style w:type="character" w:customStyle="1" w:styleId="Bodytext245pt">
    <w:name w:val="Body text (2) + 4.5 pt"/>
    <w:rsid w:val="00C641CE"/>
    <w:rPr>
      <w:sz w:val="9"/>
      <w:szCs w:val="9"/>
      <w:shd w:val="clear" w:color="auto" w:fill="FFFFFF"/>
    </w:rPr>
  </w:style>
  <w:style w:type="character" w:customStyle="1" w:styleId="Tablecaption11">
    <w:name w:val="Table caption (11)_"/>
    <w:link w:val="Tablecaption110"/>
    <w:rsid w:val="00C641CE"/>
    <w:rPr>
      <w:b/>
      <w:bCs/>
      <w:shd w:val="clear" w:color="auto" w:fill="FFFFFF"/>
    </w:rPr>
  </w:style>
  <w:style w:type="paragraph" w:customStyle="1" w:styleId="Tablecaption110">
    <w:name w:val="Table caption (11)"/>
    <w:basedOn w:val="Normal"/>
    <w:link w:val="Tablecaption11"/>
    <w:qFormat/>
    <w:rsid w:val="00C641CE"/>
    <w:pPr>
      <w:widowControl w:val="0"/>
      <w:shd w:val="clear" w:color="auto" w:fill="FFFFFF"/>
      <w:spacing w:after="0" w:line="274" w:lineRule="exact"/>
      <w:jc w:val="both"/>
    </w:pPr>
    <w:rPr>
      <w:b/>
      <w:bCs/>
    </w:rPr>
  </w:style>
  <w:style w:type="character" w:customStyle="1" w:styleId="Bodytext28pt1">
    <w:name w:val="Body text (2) + 8 pt1"/>
    <w:aliases w:val="Bold3"/>
    <w:rsid w:val="00C641CE"/>
    <w:rPr>
      <w:b/>
      <w:bCs/>
      <w:sz w:val="16"/>
      <w:szCs w:val="16"/>
      <w:shd w:val="clear" w:color="auto" w:fill="FFFFFF"/>
    </w:rPr>
  </w:style>
  <w:style w:type="character" w:customStyle="1" w:styleId="Bodytext210pt">
    <w:name w:val="Body text (2) + 10 pt"/>
    <w:rsid w:val="00C641CE"/>
    <w:rPr>
      <w:sz w:val="20"/>
      <w:szCs w:val="20"/>
      <w:shd w:val="clear" w:color="auto" w:fill="FFFFFF"/>
    </w:rPr>
  </w:style>
  <w:style w:type="character" w:customStyle="1" w:styleId="Bodytext58">
    <w:name w:val="Body text (58)_"/>
    <w:link w:val="Bodytext580"/>
    <w:rsid w:val="00C641CE"/>
    <w:rPr>
      <w:b/>
      <w:bCs/>
      <w:sz w:val="28"/>
      <w:szCs w:val="28"/>
      <w:shd w:val="clear" w:color="auto" w:fill="FFFFFF"/>
    </w:rPr>
  </w:style>
  <w:style w:type="paragraph" w:customStyle="1" w:styleId="Bodytext580">
    <w:name w:val="Body text (58)"/>
    <w:basedOn w:val="Normal"/>
    <w:link w:val="Bodytext58"/>
    <w:qFormat/>
    <w:rsid w:val="00C641CE"/>
    <w:pPr>
      <w:widowControl w:val="0"/>
      <w:shd w:val="clear" w:color="auto" w:fill="FFFFFF"/>
      <w:spacing w:after="0" w:line="240" w:lineRule="atLeast"/>
    </w:pPr>
    <w:rPr>
      <w:b/>
      <w:bCs/>
      <w:sz w:val="28"/>
      <w:szCs w:val="28"/>
    </w:rPr>
  </w:style>
  <w:style w:type="character" w:customStyle="1" w:styleId="Tablecaption1011pt">
    <w:name w:val="Table caption (10) + 11 pt"/>
    <w:aliases w:val="Bold2,Not Italic1"/>
    <w:rsid w:val="00C641CE"/>
    <w:rPr>
      <w:b/>
      <w:bCs/>
      <w:i/>
      <w:iCs/>
      <w:noProof/>
      <w:sz w:val="22"/>
      <w:szCs w:val="22"/>
      <w:shd w:val="clear" w:color="auto" w:fill="FFFFFF"/>
    </w:rPr>
  </w:style>
  <w:style w:type="character" w:customStyle="1" w:styleId="Tablecaption12">
    <w:name w:val="Table caption (12)_"/>
    <w:link w:val="Tablecaption120"/>
    <w:rsid w:val="00C641CE"/>
    <w:rPr>
      <w:shd w:val="clear" w:color="auto" w:fill="FFFFFF"/>
    </w:rPr>
  </w:style>
  <w:style w:type="paragraph" w:customStyle="1" w:styleId="Tablecaption120">
    <w:name w:val="Table caption (12)"/>
    <w:basedOn w:val="Normal"/>
    <w:link w:val="Tablecaption12"/>
    <w:qFormat/>
    <w:rsid w:val="00C641CE"/>
    <w:pPr>
      <w:widowControl w:val="0"/>
      <w:shd w:val="clear" w:color="auto" w:fill="FFFFFF"/>
      <w:spacing w:after="0" w:line="418" w:lineRule="exact"/>
      <w:jc w:val="center"/>
    </w:pPr>
  </w:style>
  <w:style w:type="character" w:customStyle="1" w:styleId="Bodytext2Arial">
    <w:name w:val="Body text (2) + Arial"/>
    <w:aliases w:val="8 pt1,Bold1,Spacing 1 pt1"/>
    <w:rsid w:val="00C641CE"/>
    <w:rPr>
      <w:rFonts w:ascii="Arial" w:hAnsi="Arial" w:cs="Arial"/>
      <w:b/>
      <w:bCs/>
      <w:spacing w:val="20"/>
      <w:sz w:val="16"/>
      <w:szCs w:val="16"/>
      <w:shd w:val="clear" w:color="auto" w:fill="FFFFFF"/>
    </w:rPr>
  </w:style>
  <w:style w:type="character" w:customStyle="1" w:styleId="Bodytext570">
    <w:name w:val="Body text (57)"/>
    <w:rsid w:val="00C641CE"/>
    <w:rPr>
      <w:rFonts w:ascii="Times New Roman" w:hAnsi="Times New Roman" w:cs="Times New Roman"/>
      <w:u w:val="none"/>
    </w:rPr>
  </w:style>
  <w:style w:type="character" w:customStyle="1" w:styleId="BodyTextChar1">
    <w:name w:val="Body Text Char1"/>
    <w:uiPriority w:val="99"/>
    <w:rsid w:val="00C641CE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vn3">
    <w:name w:val="vn_3"/>
    <w:basedOn w:val="Normal"/>
    <w:uiPriority w:val="99"/>
    <w:qFormat/>
    <w:rsid w:val="00C64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Char2">
    <w:name w:val="Char Char2"/>
    <w:rsid w:val="00C641CE"/>
    <w:rPr>
      <w:lang w:val="en-US" w:eastAsia="en-US" w:bidi="ar-SA"/>
    </w:rPr>
  </w:style>
  <w:style w:type="paragraph" w:customStyle="1" w:styleId="Bodytext511">
    <w:name w:val="Body text (5)1"/>
    <w:basedOn w:val="Normal"/>
    <w:uiPriority w:val="99"/>
    <w:qFormat/>
    <w:rsid w:val="00C641CE"/>
    <w:pPr>
      <w:widowControl w:val="0"/>
      <w:shd w:val="clear" w:color="auto" w:fill="FFFFFF"/>
      <w:spacing w:after="0" w:line="437" w:lineRule="exact"/>
      <w:ind w:firstLine="620"/>
      <w:jc w:val="both"/>
    </w:pPr>
    <w:rPr>
      <w:rFonts w:ascii="Times New Roman" w:eastAsia="Calibri" w:hAnsi="Times New Roman" w:cs="Times New Roman"/>
      <w:i/>
      <w:iCs/>
      <w:sz w:val="26"/>
      <w:szCs w:val="26"/>
    </w:rPr>
  </w:style>
  <w:style w:type="character" w:customStyle="1" w:styleId="Bodytext7Exact">
    <w:name w:val="Body text (7) Exact"/>
    <w:uiPriority w:val="99"/>
    <w:rsid w:val="00C641CE"/>
    <w:rPr>
      <w:b/>
      <w:bCs/>
      <w:i/>
      <w:iCs/>
      <w:sz w:val="22"/>
      <w:szCs w:val="22"/>
      <w:shd w:val="clear" w:color="auto" w:fill="FFFFFF"/>
    </w:rPr>
  </w:style>
  <w:style w:type="character" w:customStyle="1" w:styleId="Bodytext8Exact">
    <w:name w:val="Body text (8) Exact"/>
    <w:uiPriority w:val="99"/>
    <w:rsid w:val="00C641CE"/>
    <w:rPr>
      <w:sz w:val="22"/>
      <w:szCs w:val="22"/>
      <w:shd w:val="clear" w:color="auto" w:fill="FFFFFF"/>
    </w:rPr>
  </w:style>
  <w:style w:type="character" w:customStyle="1" w:styleId="Heading12">
    <w:name w:val="Heading #1 (2)_"/>
    <w:link w:val="Heading120"/>
    <w:uiPriority w:val="99"/>
    <w:rsid w:val="00C641CE"/>
    <w:rPr>
      <w:b/>
      <w:bCs/>
      <w:sz w:val="26"/>
      <w:szCs w:val="26"/>
      <w:shd w:val="clear" w:color="auto" w:fill="FFFFFF"/>
    </w:rPr>
  </w:style>
  <w:style w:type="paragraph" w:customStyle="1" w:styleId="Heading120">
    <w:name w:val="Heading #1 (2)"/>
    <w:basedOn w:val="Normal"/>
    <w:link w:val="Heading12"/>
    <w:uiPriority w:val="99"/>
    <w:qFormat/>
    <w:rsid w:val="00C641CE"/>
    <w:pPr>
      <w:widowControl w:val="0"/>
      <w:shd w:val="clear" w:color="auto" w:fill="FFFFFF"/>
      <w:spacing w:before="480" w:after="0" w:line="298" w:lineRule="exact"/>
      <w:ind w:hanging="580"/>
      <w:outlineLvl w:val="0"/>
    </w:pPr>
    <w:rPr>
      <w:b/>
      <w:bCs/>
      <w:sz w:val="26"/>
      <w:szCs w:val="26"/>
    </w:rPr>
  </w:style>
  <w:style w:type="table" w:customStyle="1" w:styleId="TableGrid3">
    <w:name w:val="Table Grid3"/>
    <w:basedOn w:val="TableNormal"/>
    <w:next w:val="TableGrid"/>
    <w:uiPriority w:val="59"/>
    <w:rsid w:val="00C641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1">
    <w:name w:val="Comment Text Char1"/>
    <w:uiPriority w:val="99"/>
    <w:semiHidden/>
    <w:rsid w:val="00C641CE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BodyText3Char1">
    <w:name w:val="Body Text 3 Char1"/>
    <w:uiPriority w:val="99"/>
    <w:semiHidden/>
    <w:rsid w:val="00C641CE"/>
    <w:rPr>
      <w:rFonts w:ascii="Times New Roman" w:eastAsia="Times New Roman" w:hAnsi="Times New Roman" w:cs="Times New Roman"/>
      <w:sz w:val="16"/>
      <w:szCs w:val="16"/>
      <w:lang w:val="en-GB" w:eastAsia="en-GB"/>
    </w:rPr>
  </w:style>
  <w:style w:type="character" w:customStyle="1" w:styleId="BalloonTextChar1">
    <w:name w:val="Balloon Text Char1"/>
    <w:uiPriority w:val="99"/>
    <w:semiHidden/>
    <w:rsid w:val="00C641CE"/>
    <w:rPr>
      <w:rFonts w:ascii="Tahoma" w:eastAsia="Times New Roman" w:hAnsi="Tahoma" w:cs="Tahoma"/>
      <w:sz w:val="16"/>
      <w:szCs w:val="16"/>
      <w:lang w:val="en-GB" w:eastAsia="en-GB"/>
    </w:rPr>
  </w:style>
  <w:style w:type="character" w:customStyle="1" w:styleId="CommentSubjectChar1">
    <w:name w:val="Comment Subject Char1"/>
    <w:uiPriority w:val="99"/>
    <w:semiHidden/>
    <w:rsid w:val="00C641CE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character" w:customStyle="1" w:styleId="CharCharChar1">
    <w:name w:val="Char Char Char1"/>
    <w:rsid w:val="00C641CE"/>
    <w:rPr>
      <w:sz w:val="22"/>
      <w:szCs w:val="22"/>
    </w:rPr>
  </w:style>
  <w:style w:type="character" w:customStyle="1" w:styleId="FootnoteTextChar1">
    <w:name w:val="Footnote Text Char1"/>
    <w:uiPriority w:val="99"/>
    <w:semiHidden/>
    <w:rsid w:val="00C641CE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EndnoteTextChar1">
    <w:name w:val="Endnote Text Char1"/>
    <w:uiPriority w:val="99"/>
    <w:semiHidden/>
    <w:rsid w:val="00C641CE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Other">
    <w:name w:val="Other_"/>
    <w:link w:val="Other0"/>
    <w:uiPriority w:val="99"/>
    <w:rsid w:val="00C641CE"/>
    <w:rPr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qFormat/>
    <w:rsid w:val="00C641CE"/>
    <w:pPr>
      <w:widowControl w:val="0"/>
      <w:shd w:val="clear" w:color="auto" w:fill="FFFFFF"/>
      <w:spacing w:after="0" w:line="240" w:lineRule="auto"/>
    </w:pPr>
    <w:rPr>
      <w:sz w:val="26"/>
      <w:szCs w:val="26"/>
    </w:rPr>
  </w:style>
  <w:style w:type="character" w:customStyle="1" w:styleId="link">
    <w:name w:val="link"/>
    <w:rsid w:val="00C641CE"/>
  </w:style>
  <w:style w:type="numbering" w:customStyle="1" w:styleId="NoList4">
    <w:name w:val="No List4"/>
    <w:next w:val="NoList"/>
    <w:uiPriority w:val="99"/>
    <w:semiHidden/>
    <w:unhideWhenUsed/>
    <w:rsid w:val="00C641CE"/>
  </w:style>
  <w:style w:type="character" w:customStyle="1" w:styleId="Heading7Char1">
    <w:name w:val="Heading 7 Char1"/>
    <w:semiHidden/>
    <w:rsid w:val="00C641CE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Heading8Char1">
    <w:name w:val="Heading 8 Char1"/>
    <w:uiPriority w:val="9"/>
    <w:semiHidden/>
    <w:rsid w:val="00C641CE"/>
    <w:rPr>
      <w:rFonts w:ascii="Cambria" w:eastAsia="Times New Roman" w:hAnsi="Cambria" w:cs="Times New Roman"/>
      <w:color w:val="404040"/>
    </w:rPr>
  </w:style>
  <w:style w:type="character" w:customStyle="1" w:styleId="Heading9Char1">
    <w:name w:val="Heading 9 Char1"/>
    <w:semiHidden/>
    <w:rsid w:val="00C641CE"/>
    <w:rPr>
      <w:rFonts w:ascii="Cambria" w:eastAsia="Times New Roman" w:hAnsi="Cambria" w:cs="Times New Roman"/>
      <w:i/>
      <w:iCs/>
      <w:color w:val="404040"/>
    </w:rPr>
  </w:style>
  <w:style w:type="character" w:customStyle="1" w:styleId="FooterChar1">
    <w:name w:val="Footer Char1"/>
    <w:uiPriority w:val="99"/>
    <w:semiHidden/>
    <w:rsid w:val="00C641C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1">
    <w:name w:val="Header Char1"/>
    <w:uiPriority w:val="99"/>
    <w:semiHidden/>
    <w:rsid w:val="00C641CE"/>
    <w:rPr>
      <w:rFonts w:ascii="Times New Roman" w:eastAsia="Times New Roman" w:hAnsi="Times New Roman" w:cs="Times New Roman"/>
      <w:sz w:val="24"/>
      <w:szCs w:val="24"/>
    </w:rPr>
  </w:style>
  <w:style w:type="numbering" w:customStyle="1" w:styleId="NoList5">
    <w:name w:val="No List5"/>
    <w:next w:val="NoList"/>
    <w:uiPriority w:val="99"/>
    <w:semiHidden/>
    <w:unhideWhenUsed/>
    <w:rsid w:val="008372D9"/>
  </w:style>
  <w:style w:type="table" w:customStyle="1" w:styleId="TableGrid4">
    <w:name w:val="Table Grid4"/>
    <w:basedOn w:val="TableNormal"/>
    <w:next w:val="TableGrid"/>
    <w:rsid w:val="008372D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hngco20421">
    <w:name w:val="Không có20421"/>
    <w:next w:val="NoList"/>
    <w:unhideWhenUsed/>
    <w:rsid w:val="008372D9"/>
  </w:style>
  <w:style w:type="numbering" w:customStyle="1" w:styleId="NoList13">
    <w:name w:val="No List13"/>
    <w:next w:val="NoList"/>
    <w:rsid w:val="008372D9"/>
  </w:style>
  <w:style w:type="numbering" w:customStyle="1" w:styleId="Khngco140">
    <w:name w:val="Không có140"/>
    <w:next w:val="NoList"/>
    <w:rsid w:val="008372D9"/>
  </w:style>
  <w:style w:type="numbering" w:customStyle="1" w:styleId="Khngco1130">
    <w:name w:val="Không có1130"/>
    <w:next w:val="NoList"/>
    <w:rsid w:val="008372D9"/>
  </w:style>
  <w:style w:type="numbering" w:customStyle="1" w:styleId="Khngco11127">
    <w:name w:val="Không có11127"/>
    <w:next w:val="NoList"/>
    <w:rsid w:val="008372D9"/>
  </w:style>
  <w:style w:type="numbering" w:customStyle="1" w:styleId="Khngco230">
    <w:name w:val="Không có230"/>
    <w:next w:val="NoList"/>
    <w:rsid w:val="008372D9"/>
  </w:style>
  <w:style w:type="numbering" w:customStyle="1" w:styleId="Khngco111113">
    <w:name w:val="Không có111113"/>
    <w:next w:val="NoList"/>
    <w:rsid w:val="008372D9"/>
  </w:style>
  <w:style w:type="numbering" w:customStyle="1" w:styleId="Khngco320">
    <w:name w:val="Không có320"/>
    <w:next w:val="NoList"/>
    <w:rsid w:val="008372D9"/>
  </w:style>
  <w:style w:type="numbering" w:customStyle="1" w:styleId="Khngco1220">
    <w:name w:val="Không có1220"/>
    <w:next w:val="NoList"/>
    <w:rsid w:val="008372D9"/>
  </w:style>
  <w:style w:type="numbering" w:customStyle="1" w:styleId="Khngco2120">
    <w:name w:val="Không có2120"/>
    <w:next w:val="NoList"/>
    <w:rsid w:val="008372D9"/>
  </w:style>
  <w:style w:type="numbering" w:customStyle="1" w:styleId="Khngco11213">
    <w:name w:val="Không có11213"/>
    <w:next w:val="NoList"/>
    <w:rsid w:val="008372D9"/>
  </w:style>
  <w:style w:type="numbering" w:customStyle="1" w:styleId="Khngco48">
    <w:name w:val="Không có48"/>
    <w:next w:val="NoList"/>
    <w:rsid w:val="008372D9"/>
  </w:style>
  <w:style w:type="numbering" w:customStyle="1" w:styleId="Khngco1310">
    <w:name w:val="Không có1310"/>
    <w:next w:val="NoList"/>
    <w:rsid w:val="008372D9"/>
  </w:style>
  <w:style w:type="numbering" w:customStyle="1" w:styleId="Khngco2210">
    <w:name w:val="Không có2210"/>
    <w:next w:val="NoList"/>
    <w:rsid w:val="008372D9"/>
  </w:style>
  <w:style w:type="numbering" w:customStyle="1" w:styleId="Khngco1137">
    <w:name w:val="Không có1137"/>
    <w:next w:val="NoList"/>
    <w:rsid w:val="008372D9"/>
  </w:style>
  <w:style w:type="numbering" w:customStyle="1" w:styleId="Khngco57">
    <w:name w:val="Không có57"/>
    <w:next w:val="NoList"/>
    <w:rsid w:val="008372D9"/>
  </w:style>
  <w:style w:type="numbering" w:customStyle="1" w:styleId="Khngco147">
    <w:name w:val="Không có147"/>
    <w:next w:val="NoList"/>
    <w:rsid w:val="008372D9"/>
  </w:style>
  <w:style w:type="numbering" w:customStyle="1" w:styleId="Khngco237">
    <w:name w:val="Không có237"/>
    <w:next w:val="NoList"/>
    <w:rsid w:val="008372D9"/>
  </w:style>
  <w:style w:type="numbering" w:customStyle="1" w:styleId="Khngco1147">
    <w:name w:val="Không có1147"/>
    <w:next w:val="NoList"/>
    <w:rsid w:val="008372D9"/>
  </w:style>
  <w:style w:type="numbering" w:customStyle="1" w:styleId="Khngco67">
    <w:name w:val="Không có67"/>
    <w:next w:val="NoList"/>
    <w:rsid w:val="008372D9"/>
  </w:style>
  <w:style w:type="numbering" w:customStyle="1" w:styleId="Khngco157">
    <w:name w:val="Không có157"/>
    <w:next w:val="NoList"/>
    <w:rsid w:val="008372D9"/>
  </w:style>
  <w:style w:type="numbering" w:customStyle="1" w:styleId="Khngco247">
    <w:name w:val="Không có247"/>
    <w:next w:val="NoList"/>
    <w:rsid w:val="008372D9"/>
  </w:style>
  <w:style w:type="numbering" w:customStyle="1" w:styleId="Khngco1157">
    <w:name w:val="Không có1157"/>
    <w:next w:val="NoList"/>
    <w:rsid w:val="008372D9"/>
  </w:style>
  <w:style w:type="numbering" w:customStyle="1" w:styleId="Khngco77">
    <w:name w:val="Không có77"/>
    <w:next w:val="NoList"/>
    <w:rsid w:val="008372D9"/>
  </w:style>
  <w:style w:type="numbering" w:customStyle="1" w:styleId="Khngco167">
    <w:name w:val="Không có167"/>
    <w:next w:val="NoList"/>
    <w:rsid w:val="008372D9"/>
  </w:style>
  <w:style w:type="numbering" w:customStyle="1" w:styleId="Khngco257">
    <w:name w:val="Không có257"/>
    <w:next w:val="NoList"/>
    <w:rsid w:val="008372D9"/>
  </w:style>
  <w:style w:type="numbering" w:customStyle="1" w:styleId="Khngco1167">
    <w:name w:val="Không có1167"/>
    <w:next w:val="NoList"/>
    <w:rsid w:val="008372D9"/>
  </w:style>
  <w:style w:type="numbering" w:customStyle="1" w:styleId="Khngco87">
    <w:name w:val="Không có87"/>
    <w:next w:val="NoList"/>
    <w:rsid w:val="008372D9"/>
  </w:style>
  <w:style w:type="numbering" w:customStyle="1" w:styleId="Khngco177">
    <w:name w:val="Không có177"/>
    <w:next w:val="NoList"/>
    <w:rsid w:val="008372D9"/>
  </w:style>
  <w:style w:type="numbering" w:customStyle="1" w:styleId="Khngco267">
    <w:name w:val="Không có267"/>
    <w:next w:val="NoList"/>
    <w:rsid w:val="008372D9"/>
  </w:style>
  <w:style w:type="numbering" w:customStyle="1" w:styleId="Khngco1177">
    <w:name w:val="Không có1177"/>
    <w:next w:val="NoList"/>
    <w:rsid w:val="008372D9"/>
  </w:style>
  <w:style w:type="numbering" w:customStyle="1" w:styleId="Khngco97">
    <w:name w:val="Không có97"/>
    <w:next w:val="NoList"/>
    <w:rsid w:val="008372D9"/>
  </w:style>
  <w:style w:type="numbering" w:customStyle="1" w:styleId="Khngco187">
    <w:name w:val="Không có187"/>
    <w:next w:val="NoList"/>
    <w:rsid w:val="008372D9"/>
  </w:style>
  <w:style w:type="numbering" w:customStyle="1" w:styleId="Khngco277">
    <w:name w:val="Không có277"/>
    <w:next w:val="NoList"/>
    <w:rsid w:val="008372D9"/>
  </w:style>
  <w:style w:type="numbering" w:customStyle="1" w:styleId="Khngco1187">
    <w:name w:val="Không có1187"/>
    <w:next w:val="NoList"/>
    <w:rsid w:val="008372D9"/>
  </w:style>
  <w:style w:type="numbering" w:customStyle="1" w:styleId="Khngco107">
    <w:name w:val="Không có107"/>
    <w:next w:val="NoList"/>
    <w:rsid w:val="008372D9"/>
  </w:style>
  <w:style w:type="numbering" w:customStyle="1" w:styleId="Khngco197">
    <w:name w:val="Không có197"/>
    <w:next w:val="NoList"/>
    <w:rsid w:val="008372D9"/>
  </w:style>
  <w:style w:type="numbering" w:customStyle="1" w:styleId="Khngco287">
    <w:name w:val="Không có287"/>
    <w:next w:val="NoList"/>
    <w:rsid w:val="008372D9"/>
  </w:style>
  <w:style w:type="numbering" w:customStyle="1" w:styleId="Khngco1197">
    <w:name w:val="Không có1197"/>
    <w:next w:val="NoList"/>
    <w:rsid w:val="008372D9"/>
  </w:style>
  <w:style w:type="numbering" w:customStyle="1" w:styleId="Khngco207">
    <w:name w:val="Không có207"/>
    <w:next w:val="NoList"/>
    <w:rsid w:val="008372D9"/>
  </w:style>
  <w:style w:type="numbering" w:customStyle="1" w:styleId="Khngco1107">
    <w:name w:val="Không có1107"/>
    <w:next w:val="NoList"/>
    <w:rsid w:val="008372D9"/>
  </w:style>
  <w:style w:type="numbering" w:customStyle="1" w:styleId="Khngco297">
    <w:name w:val="Không có297"/>
    <w:next w:val="NoList"/>
    <w:rsid w:val="008372D9"/>
  </w:style>
  <w:style w:type="numbering" w:customStyle="1" w:styleId="Khngco11107">
    <w:name w:val="Không có11107"/>
    <w:next w:val="NoList"/>
    <w:rsid w:val="008372D9"/>
  </w:style>
  <w:style w:type="numbering" w:customStyle="1" w:styleId="Khngco307">
    <w:name w:val="Không có307"/>
    <w:next w:val="NoList"/>
    <w:rsid w:val="008372D9"/>
  </w:style>
  <w:style w:type="numbering" w:customStyle="1" w:styleId="Khngco1207">
    <w:name w:val="Không có1207"/>
    <w:next w:val="NoList"/>
    <w:rsid w:val="008372D9"/>
  </w:style>
  <w:style w:type="numbering" w:customStyle="1" w:styleId="Khngco2107">
    <w:name w:val="Không có2107"/>
    <w:next w:val="NoList"/>
    <w:rsid w:val="008372D9"/>
  </w:style>
  <w:style w:type="numbering" w:customStyle="1" w:styleId="Khngco111114">
    <w:name w:val="Không có111114"/>
    <w:next w:val="NoList"/>
    <w:rsid w:val="008372D9"/>
  </w:style>
  <w:style w:type="numbering" w:customStyle="1" w:styleId="Khngco3113">
    <w:name w:val="Không có3113"/>
    <w:next w:val="NoList"/>
    <w:rsid w:val="008372D9"/>
  </w:style>
  <w:style w:type="numbering" w:customStyle="1" w:styleId="Khngco12113">
    <w:name w:val="Không có12113"/>
    <w:next w:val="NoList"/>
    <w:rsid w:val="008372D9"/>
  </w:style>
  <w:style w:type="numbering" w:customStyle="1" w:styleId="Khngco21113">
    <w:name w:val="Không có21113"/>
    <w:next w:val="NoList"/>
    <w:rsid w:val="008372D9"/>
  </w:style>
  <w:style w:type="numbering" w:customStyle="1" w:styleId="Khngco11128">
    <w:name w:val="Không có11128"/>
    <w:next w:val="NoList"/>
    <w:rsid w:val="008372D9"/>
  </w:style>
  <w:style w:type="numbering" w:customStyle="1" w:styleId="Khngco327">
    <w:name w:val="Không có327"/>
    <w:next w:val="NoList"/>
    <w:rsid w:val="008372D9"/>
  </w:style>
  <w:style w:type="numbering" w:customStyle="1" w:styleId="Khngco1227">
    <w:name w:val="Không có1227"/>
    <w:next w:val="NoList"/>
    <w:rsid w:val="008372D9"/>
  </w:style>
  <w:style w:type="numbering" w:customStyle="1" w:styleId="Khngco2127">
    <w:name w:val="Không có2127"/>
    <w:next w:val="NoList"/>
    <w:rsid w:val="008372D9"/>
  </w:style>
  <w:style w:type="numbering" w:customStyle="1" w:styleId="Khngco11137">
    <w:name w:val="Không có11137"/>
    <w:next w:val="NoList"/>
    <w:rsid w:val="008372D9"/>
  </w:style>
  <w:style w:type="numbering" w:customStyle="1" w:styleId="Khngco337">
    <w:name w:val="Không có337"/>
    <w:next w:val="NoList"/>
    <w:rsid w:val="008372D9"/>
  </w:style>
  <w:style w:type="numbering" w:customStyle="1" w:styleId="Khngco1237">
    <w:name w:val="Không có1237"/>
    <w:next w:val="NoList"/>
    <w:rsid w:val="008372D9"/>
  </w:style>
  <w:style w:type="numbering" w:customStyle="1" w:styleId="Khngco2137">
    <w:name w:val="Không có2137"/>
    <w:next w:val="NoList"/>
    <w:rsid w:val="008372D9"/>
  </w:style>
  <w:style w:type="numbering" w:customStyle="1" w:styleId="Khngco11147">
    <w:name w:val="Không có11147"/>
    <w:next w:val="NoList"/>
    <w:rsid w:val="008372D9"/>
  </w:style>
  <w:style w:type="numbering" w:customStyle="1" w:styleId="Khngco347">
    <w:name w:val="Không có347"/>
    <w:next w:val="NoList"/>
    <w:rsid w:val="008372D9"/>
  </w:style>
  <w:style w:type="numbering" w:customStyle="1" w:styleId="Khngco1247">
    <w:name w:val="Không có1247"/>
    <w:next w:val="NoList"/>
    <w:rsid w:val="008372D9"/>
  </w:style>
  <w:style w:type="numbering" w:customStyle="1" w:styleId="Khngco2147">
    <w:name w:val="Không có2147"/>
    <w:next w:val="NoList"/>
    <w:rsid w:val="008372D9"/>
  </w:style>
  <w:style w:type="numbering" w:customStyle="1" w:styleId="Khngco11157">
    <w:name w:val="Không có11157"/>
    <w:next w:val="NoList"/>
    <w:rsid w:val="008372D9"/>
  </w:style>
  <w:style w:type="numbering" w:customStyle="1" w:styleId="Khngco357">
    <w:name w:val="Không có357"/>
    <w:next w:val="NoList"/>
    <w:rsid w:val="008372D9"/>
  </w:style>
  <w:style w:type="numbering" w:customStyle="1" w:styleId="Khngco1257">
    <w:name w:val="Không có1257"/>
    <w:next w:val="NoList"/>
    <w:rsid w:val="008372D9"/>
  </w:style>
  <w:style w:type="numbering" w:customStyle="1" w:styleId="Khngco2157">
    <w:name w:val="Không có2157"/>
    <w:next w:val="NoList"/>
    <w:rsid w:val="008372D9"/>
  </w:style>
  <w:style w:type="numbering" w:customStyle="1" w:styleId="Khngco11167">
    <w:name w:val="Không có11167"/>
    <w:next w:val="NoList"/>
    <w:rsid w:val="008372D9"/>
  </w:style>
  <w:style w:type="numbering" w:customStyle="1" w:styleId="Khngco367">
    <w:name w:val="Không có367"/>
    <w:next w:val="NoList"/>
    <w:rsid w:val="008372D9"/>
  </w:style>
  <w:style w:type="numbering" w:customStyle="1" w:styleId="Khngco1267">
    <w:name w:val="Không có1267"/>
    <w:next w:val="NoList"/>
    <w:rsid w:val="008372D9"/>
  </w:style>
  <w:style w:type="numbering" w:customStyle="1" w:styleId="Khngco2167">
    <w:name w:val="Không có2167"/>
    <w:next w:val="NoList"/>
    <w:rsid w:val="008372D9"/>
  </w:style>
  <w:style w:type="numbering" w:customStyle="1" w:styleId="Khngco11177">
    <w:name w:val="Không có11177"/>
    <w:next w:val="NoList"/>
    <w:rsid w:val="008372D9"/>
  </w:style>
  <w:style w:type="numbering" w:customStyle="1" w:styleId="Khngco373">
    <w:name w:val="Không có373"/>
    <w:next w:val="NoList"/>
    <w:rsid w:val="008372D9"/>
  </w:style>
  <w:style w:type="numbering" w:customStyle="1" w:styleId="Khngco1273">
    <w:name w:val="Không có1273"/>
    <w:next w:val="NoList"/>
    <w:rsid w:val="008372D9"/>
  </w:style>
  <w:style w:type="numbering" w:customStyle="1" w:styleId="Khngco11183">
    <w:name w:val="Không có11183"/>
    <w:next w:val="NoList"/>
    <w:rsid w:val="008372D9"/>
  </w:style>
  <w:style w:type="numbering" w:customStyle="1" w:styleId="Khngco2173">
    <w:name w:val="Không có2173"/>
    <w:next w:val="NoList"/>
    <w:rsid w:val="008372D9"/>
  </w:style>
  <w:style w:type="numbering" w:customStyle="1" w:styleId="Khngco11193">
    <w:name w:val="Không có11193"/>
    <w:next w:val="NoList"/>
    <w:rsid w:val="008372D9"/>
  </w:style>
  <w:style w:type="numbering" w:customStyle="1" w:styleId="Khngco383">
    <w:name w:val="Không có383"/>
    <w:next w:val="NoList"/>
    <w:rsid w:val="008372D9"/>
  </w:style>
  <w:style w:type="numbering" w:customStyle="1" w:styleId="Khngco1283">
    <w:name w:val="Không có1283"/>
    <w:next w:val="NoList"/>
    <w:rsid w:val="008372D9"/>
  </w:style>
  <w:style w:type="numbering" w:customStyle="1" w:styleId="Khngco2183">
    <w:name w:val="Không có2183"/>
    <w:next w:val="NoList"/>
    <w:rsid w:val="008372D9"/>
  </w:style>
  <w:style w:type="numbering" w:customStyle="1" w:styleId="Khngco11214">
    <w:name w:val="Không có11214"/>
    <w:next w:val="NoList"/>
    <w:rsid w:val="008372D9"/>
  </w:style>
  <w:style w:type="numbering" w:customStyle="1" w:styleId="Khngco413">
    <w:name w:val="Không có413"/>
    <w:next w:val="NoList"/>
    <w:rsid w:val="008372D9"/>
  </w:style>
  <w:style w:type="numbering" w:customStyle="1" w:styleId="Khngco1313">
    <w:name w:val="Không có1313"/>
    <w:next w:val="NoList"/>
    <w:rsid w:val="008372D9"/>
  </w:style>
  <w:style w:type="numbering" w:customStyle="1" w:styleId="Khngco2213">
    <w:name w:val="Không có2213"/>
    <w:next w:val="NoList"/>
    <w:rsid w:val="008372D9"/>
  </w:style>
  <w:style w:type="numbering" w:customStyle="1" w:styleId="Khngco11313">
    <w:name w:val="Không có11313"/>
    <w:next w:val="NoList"/>
    <w:rsid w:val="008372D9"/>
  </w:style>
  <w:style w:type="numbering" w:customStyle="1" w:styleId="Khngco513">
    <w:name w:val="Không có513"/>
    <w:next w:val="NoList"/>
    <w:rsid w:val="008372D9"/>
  </w:style>
  <w:style w:type="numbering" w:customStyle="1" w:styleId="Khngco1413">
    <w:name w:val="Không có1413"/>
    <w:next w:val="NoList"/>
    <w:rsid w:val="008372D9"/>
  </w:style>
  <w:style w:type="numbering" w:customStyle="1" w:styleId="Khngco2313">
    <w:name w:val="Không có2313"/>
    <w:next w:val="NoList"/>
    <w:rsid w:val="008372D9"/>
  </w:style>
  <w:style w:type="numbering" w:customStyle="1" w:styleId="Khngco11413">
    <w:name w:val="Không có11413"/>
    <w:next w:val="NoList"/>
    <w:rsid w:val="008372D9"/>
  </w:style>
  <w:style w:type="numbering" w:customStyle="1" w:styleId="Khngco613">
    <w:name w:val="Không có613"/>
    <w:next w:val="NoList"/>
    <w:rsid w:val="008372D9"/>
  </w:style>
  <w:style w:type="numbering" w:customStyle="1" w:styleId="Khngco1513">
    <w:name w:val="Không có1513"/>
    <w:next w:val="NoList"/>
    <w:rsid w:val="008372D9"/>
  </w:style>
  <w:style w:type="numbering" w:customStyle="1" w:styleId="Khngco2413">
    <w:name w:val="Không có2413"/>
    <w:next w:val="NoList"/>
    <w:rsid w:val="008372D9"/>
  </w:style>
  <w:style w:type="numbering" w:customStyle="1" w:styleId="Khngco11513">
    <w:name w:val="Không có11513"/>
    <w:next w:val="NoList"/>
    <w:rsid w:val="008372D9"/>
  </w:style>
  <w:style w:type="numbering" w:customStyle="1" w:styleId="Khngco713">
    <w:name w:val="Không có713"/>
    <w:next w:val="NoList"/>
    <w:rsid w:val="008372D9"/>
  </w:style>
  <w:style w:type="numbering" w:customStyle="1" w:styleId="Khngco1613">
    <w:name w:val="Không có1613"/>
    <w:next w:val="NoList"/>
    <w:rsid w:val="008372D9"/>
  </w:style>
  <w:style w:type="numbering" w:customStyle="1" w:styleId="Khngco2513">
    <w:name w:val="Không có2513"/>
    <w:next w:val="NoList"/>
    <w:rsid w:val="008372D9"/>
  </w:style>
  <w:style w:type="numbering" w:customStyle="1" w:styleId="Khngco11613">
    <w:name w:val="Không có11613"/>
    <w:next w:val="NoList"/>
    <w:rsid w:val="008372D9"/>
  </w:style>
  <w:style w:type="numbering" w:customStyle="1" w:styleId="Khngco813">
    <w:name w:val="Không có813"/>
    <w:next w:val="NoList"/>
    <w:rsid w:val="008372D9"/>
  </w:style>
  <w:style w:type="numbering" w:customStyle="1" w:styleId="Khngco1713">
    <w:name w:val="Không có1713"/>
    <w:next w:val="NoList"/>
    <w:rsid w:val="008372D9"/>
  </w:style>
  <w:style w:type="numbering" w:customStyle="1" w:styleId="Khngco2613">
    <w:name w:val="Không có2613"/>
    <w:next w:val="NoList"/>
    <w:rsid w:val="008372D9"/>
  </w:style>
  <w:style w:type="numbering" w:customStyle="1" w:styleId="Khngco11713">
    <w:name w:val="Không có11713"/>
    <w:next w:val="NoList"/>
    <w:rsid w:val="008372D9"/>
  </w:style>
  <w:style w:type="numbering" w:customStyle="1" w:styleId="Khngco913">
    <w:name w:val="Không có913"/>
    <w:next w:val="NoList"/>
    <w:rsid w:val="008372D9"/>
  </w:style>
  <w:style w:type="numbering" w:customStyle="1" w:styleId="Khngco1813">
    <w:name w:val="Không có1813"/>
    <w:next w:val="NoList"/>
    <w:rsid w:val="008372D9"/>
  </w:style>
  <w:style w:type="numbering" w:customStyle="1" w:styleId="Khngco2713">
    <w:name w:val="Không có2713"/>
    <w:next w:val="NoList"/>
    <w:rsid w:val="008372D9"/>
  </w:style>
  <w:style w:type="numbering" w:customStyle="1" w:styleId="Khngco11813">
    <w:name w:val="Không có11813"/>
    <w:next w:val="NoList"/>
    <w:rsid w:val="008372D9"/>
  </w:style>
  <w:style w:type="numbering" w:customStyle="1" w:styleId="Khngco1013">
    <w:name w:val="Không có1013"/>
    <w:next w:val="NoList"/>
    <w:rsid w:val="008372D9"/>
  </w:style>
  <w:style w:type="numbering" w:customStyle="1" w:styleId="Khngco1913">
    <w:name w:val="Không có1913"/>
    <w:next w:val="NoList"/>
    <w:rsid w:val="008372D9"/>
  </w:style>
  <w:style w:type="numbering" w:customStyle="1" w:styleId="Khngco2813">
    <w:name w:val="Không có2813"/>
    <w:next w:val="NoList"/>
    <w:rsid w:val="008372D9"/>
  </w:style>
  <w:style w:type="numbering" w:customStyle="1" w:styleId="Khngco11913">
    <w:name w:val="Không có11913"/>
    <w:next w:val="NoList"/>
    <w:rsid w:val="008372D9"/>
  </w:style>
  <w:style w:type="numbering" w:customStyle="1" w:styleId="Khngco2013">
    <w:name w:val="Không có2013"/>
    <w:next w:val="NoList"/>
    <w:rsid w:val="008372D9"/>
  </w:style>
  <w:style w:type="numbering" w:customStyle="1" w:styleId="Khngco11013">
    <w:name w:val="Không có11013"/>
    <w:next w:val="NoList"/>
    <w:rsid w:val="008372D9"/>
  </w:style>
  <w:style w:type="numbering" w:customStyle="1" w:styleId="Khngco2913">
    <w:name w:val="Không có2913"/>
    <w:next w:val="NoList"/>
    <w:rsid w:val="008372D9"/>
  </w:style>
  <w:style w:type="numbering" w:customStyle="1" w:styleId="Khngco111013">
    <w:name w:val="Không có111013"/>
    <w:next w:val="NoList"/>
    <w:rsid w:val="008372D9"/>
  </w:style>
  <w:style w:type="numbering" w:customStyle="1" w:styleId="Khngco3013">
    <w:name w:val="Không có3013"/>
    <w:next w:val="NoList"/>
    <w:rsid w:val="008372D9"/>
  </w:style>
  <w:style w:type="numbering" w:customStyle="1" w:styleId="Khngco12013">
    <w:name w:val="Không có12013"/>
    <w:next w:val="NoList"/>
    <w:rsid w:val="008372D9"/>
  </w:style>
  <w:style w:type="numbering" w:customStyle="1" w:styleId="Khngco21013">
    <w:name w:val="Không có21013"/>
    <w:next w:val="NoList"/>
    <w:rsid w:val="008372D9"/>
  </w:style>
  <w:style w:type="numbering" w:customStyle="1" w:styleId="Khngco111123">
    <w:name w:val="Không có111123"/>
    <w:next w:val="NoList"/>
    <w:rsid w:val="008372D9"/>
  </w:style>
  <w:style w:type="numbering" w:customStyle="1" w:styleId="Khngco3114">
    <w:name w:val="Không có3114"/>
    <w:next w:val="NoList"/>
    <w:rsid w:val="008372D9"/>
  </w:style>
  <w:style w:type="numbering" w:customStyle="1" w:styleId="Khngco12114">
    <w:name w:val="Không có12114"/>
    <w:next w:val="NoList"/>
    <w:rsid w:val="008372D9"/>
  </w:style>
  <w:style w:type="numbering" w:customStyle="1" w:styleId="Khngco21114">
    <w:name w:val="Không có21114"/>
    <w:next w:val="NoList"/>
    <w:rsid w:val="008372D9"/>
  </w:style>
  <w:style w:type="numbering" w:customStyle="1" w:styleId="Khngco111213">
    <w:name w:val="Không có111213"/>
    <w:next w:val="NoList"/>
    <w:rsid w:val="008372D9"/>
  </w:style>
  <w:style w:type="numbering" w:customStyle="1" w:styleId="Khngco3213">
    <w:name w:val="Không có3213"/>
    <w:next w:val="NoList"/>
    <w:rsid w:val="008372D9"/>
  </w:style>
  <w:style w:type="numbering" w:customStyle="1" w:styleId="Khngco12213">
    <w:name w:val="Không có12213"/>
    <w:next w:val="NoList"/>
    <w:rsid w:val="008372D9"/>
  </w:style>
  <w:style w:type="numbering" w:customStyle="1" w:styleId="Khngco21213">
    <w:name w:val="Không có21213"/>
    <w:next w:val="NoList"/>
    <w:rsid w:val="008372D9"/>
  </w:style>
  <w:style w:type="numbering" w:customStyle="1" w:styleId="Khngco111313">
    <w:name w:val="Không có111313"/>
    <w:next w:val="NoList"/>
    <w:rsid w:val="008372D9"/>
  </w:style>
  <w:style w:type="numbering" w:customStyle="1" w:styleId="Khngco3313">
    <w:name w:val="Không có3313"/>
    <w:next w:val="NoList"/>
    <w:rsid w:val="008372D9"/>
  </w:style>
  <w:style w:type="numbering" w:customStyle="1" w:styleId="Khngco12313">
    <w:name w:val="Không có12313"/>
    <w:next w:val="NoList"/>
    <w:rsid w:val="008372D9"/>
  </w:style>
  <w:style w:type="numbering" w:customStyle="1" w:styleId="Khngco21313">
    <w:name w:val="Không có21313"/>
    <w:next w:val="NoList"/>
    <w:rsid w:val="008372D9"/>
  </w:style>
  <w:style w:type="numbering" w:customStyle="1" w:styleId="Khngco111413">
    <w:name w:val="Không có111413"/>
    <w:next w:val="NoList"/>
    <w:rsid w:val="008372D9"/>
  </w:style>
  <w:style w:type="numbering" w:customStyle="1" w:styleId="Khngco3413">
    <w:name w:val="Không có3413"/>
    <w:next w:val="NoList"/>
    <w:rsid w:val="008372D9"/>
  </w:style>
  <w:style w:type="numbering" w:customStyle="1" w:styleId="Khngco12413">
    <w:name w:val="Không có12413"/>
    <w:next w:val="NoList"/>
    <w:rsid w:val="008372D9"/>
  </w:style>
  <w:style w:type="numbering" w:customStyle="1" w:styleId="Khngco21413">
    <w:name w:val="Không có21413"/>
    <w:next w:val="NoList"/>
    <w:rsid w:val="008372D9"/>
  </w:style>
  <w:style w:type="numbering" w:customStyle="1" w:styleId="Khngco111513">
    <w:name w:val="Không có111513"/>
    <w:next w:val="NoList"/>
    <w:rsid w:val="008372D9"/>
  </w:style>
  <w:style w:type="numbering" w:customStyle="1" w:styleId="Khngco3513">
    <w:name w:val="Không có3513"/>
    <w:next w:val="NoList"/>
    <w:rsid w:val="008372D9"/>
  </w:style>
  <w:style w:type="numbering" w:customStyle="1" w:styleId="Khngco12513">
    <w:name w:val="Không có12513"/>
    <w:next w:val="NoList"/>
    <w:rsid w:val="008372D9"/>
  </w:style>
  <w:style w:type="numbering" w:customStyle="1" w:styleId="Khngco21513">
    <w:name w:val="Không có21513"/>
    <w:next w:val="NoList"/>
    <w:rsid w:val="008372D9"/>
  </w:style>
  <w:style w:type="numbering" w:customStyle="1" w:styleId="Khngco111613">
    <w:name w:val="Không có111613"/>
    <w:next w:val="NoList"/>
    <w:rsid w:val="008372D9"/>
  </w:style>
  <w:style w:type="numbering" w:customStyle="1" w:styleId="Khngco3613">
    <w:name w:val="Không có3613"/>
    <w:next w:val="NoList"/>
    <w:rsid w:val="008372D9"/>
  </w:style>
  <w:style w:type="numbering" w:customStyle="1" w:styleId="Khngco12613">
    <w:name w:val="Không có12613"/>
    <w:next w:val="NoList"/>
    <w:rsid w:val="008372D9"/>
  </w:style>
  <w:style w:type="numbering" w:customStyle="1" w:styleId="Khngco21613">
    <w:name w:val="Không có21613"/>
    <w:next w:val="NoList"/>
    <w:rsid w:val="008372D9"/>
  </w:style>
  <w:style w:type="numbering" w:customStyle="1" w:styleId="Khngco111713">
    <w:name w:val="Không có111713"/>
    <w:next w:val="NoList"/>
    <w:rsid w:val="008372D9"/>
  </w:style>
  <w:style w:type="numbering" w:customStyle="1" w:styleId="Khngco393">
    <w:name w:val="Không có393"/>
    <w:next w:val="NoList"/>
    <w:rsid w:val="008372D9"/>
  </w:style>
  <w:style w:type="numbering" w:customStyle="1" w:styleId="Khngco1293">
    <w:name w:val="Không có1293"/>
    <w:next w:val="NoList"/>
    <w:rsid w:val="008372D9"/>
  </w:style>
  <w:style w:type="numbering" w:customStyle="1" w:styleId="Khngco11203">
    <w:name w:val="Không có11203"/>
    <w:next w:val="NoList"/>
    <w:rsid w:val="008372D9"/>
  </w:style>
  <w:style w:type="numbering" w:customStyle="1" w:styleId="Khngco2193">
    <w:name w:val="Không có2193"/>
    <w:next w:val="NoList"/>
    <w:rsid w:val="008372D9"/>
  </w:style>
  <w:style w:type="numbering" w:customStyle="1" w:styleId="Khngco111103">
    <w:name w:val="Không có111103"/>
    <w:next w:val="NoList"/>
    <w:rsid w:val="008372D9"/>
  </w:style>
  <w:style w:type="numbering" w:customStyle="1" w:styleId="Khngco3103">
    <w:name w:val="Không có3103"/>
    <w:next w:val="NoList"/>
    <w:rsid w:val="008372D9"/>
  </w:style>
  <w:style w:type="numbering" w:customStyle="1" w:styleId="Khngco12103">
    <w:name w:val="Không có12103"/>
    <w:next w:val="NoList"/>
    <w:rsid w:val="008372D9"/>
  </w:style>
  <w:style w:type="numbering" w:customStyle="1" w:styleId="Khngco21103">
    <w:name w:val="Không có21103"/>
    <w:next w:val="NoList"/>
    <w:rsid w:val="008372D9"/>
  </w:style>
  <w:style w:type="numbering" w:customStyle="1" w:styleId="Khngco11223">
    <w:name w:val="Không có11223"/>
    <w:next w:val="NoList"/>
    <w:rsid w:val="008372D9"/>
  </w:style>
  <w:style w:type="numbering" w:customStyle="1" w:styleId="Khngco423">
    <w:name w:val="Không có423"/>
    <w:next w:val="NoList"/>
    <w:rsid w:val="008372D9"/>
  </w:style>
  <w:style w:type="numbering" w:customStyle="1" w:styleId="Khngco1323">
    <w:name w:val="Không có1323"/>
    <w:next w:val="NoList"/>
    <w:rsid w:val="008372D9"/>
  </w:style>
  <w:style w:type="numbering" w:customStyle="1" w:styleId="Khngco2223">
    <w:name w:val="Không có2223"/>
    <w:next w:val="NoList"/>
    <w:rsid w:val="008372D9"/>
  </w:style>
  <w:style w:type="numbering" w:customStyle="1" w:styleId="Khngco11323">
    <w:name w:val="Không có11323"/>
    <w:next w:val="NoList"/>
    <w:rsid w:val="008372D9"/>
  </w:style>
  <w:style w:type="numbering" w:customStyle="1" w:styleId="Khngco523">
    <w:name w:val="Không có523"/>
    <w:next w:val="NoList"/>
    <w:rsid w:val="008372D9"/>
  </w:style>
  <w:style w:type="numbering" w:customStyle="1" w:styleId="Khngco1423">
    <w:name w:val="Không có1423"/>
    <w:next w:val="NoList"/>
    <w:rsid w:val="008372D9"/>
  </w:style>
  <w:style w:type="numbering" w:customStyle="1" w:styleId="Khngco2323">
    <w:name w:val="Không có2323"/>
    <w:next w:val="NoList"/>
    <w:rsid w:val="008372D9"/>
  </w:style>
  <w:style w:type="numbering" w:customStyle="1" w:styleId="Khngco11423">
    <w:name w:val="Không có11423"/>
    <w:next w:val="NoList"/>
    <w:rsid w:val="008372D9"/>
  </w:style>
  <w:style w:type="numbering" w:customStyle="1" w:styleId="Khngco623">
    <w:name w:val="Không có623"/>
    <w:next w:val="NoList"/>
    <w:rsid w:val="008372D9"/>
  </w:style>
  <w:style w:type="numbering" w:customStyle="1" w:styleId="Khngco1523">
    <w:name w:val="Không có1523"/>
    <w:next w:val="NoList"/>
    <w:rsid w:val="008372D9"/>
  </w:style>
  <w:style w:type="numbering" w:customStyle="1" w:styleId="Khngco2423">
    <w:name w:val="Không có2423"/>
    <w:next w:val="NoList"/>
    <w:rsid w:val="008372D9"/>
  </w:style>
  <w:style w:type="numbering" w:customStyle="1" w:styleId="Khngco11523">
    <w:name w:val="Không có11523"/>
    <w:next w:val="NoList"/>
    <w:rsid w:val="008372D9"/>
  </w:style>
  <w:style w:type="numbering" w:customStyle="1" w:styleId="Khngco723">
    <w:name w:val="Không có723"/>
    <w:next w:val="NoList"/>
    <w:rsid w:val="008372D9"/>
  </w:style>
  <w:style w:type="numbering" w:customStyle="1" w:styleId="Khngco1623">
    <w:name w:val="Không có1623"/>
    <w:next w:val="NoList"/>
    <w:rsid w:val="008372D9"/>
  </w:style>
  <w:style w:type="numbering" w:customStyle="1" w:styleId="Khngco2523">
    <w:name w:val="Không có2523"/>
    <w:next w:val="NoList"/>
    <w:rsid w:val="008372D9"/>
  </w:style>
  <w:style w:type="numbering" w:customStyle="1" w:styleId="Khngco11623">
    <w:name w:val="Không có11623"/>
    <w:next w:val="NoList"/>
    <w:rsid w:val="008372D9"/>
  </w:style>
  <w:style w:type="numbering" w:customStyle="1" w:styleId="Khngco823">
    <w:name w:val="Không có823"/>
    <w:next w:val="NoList"/>
    <w:rsid w:val="008372D9"/>
  </w:style>
  <w:style w:type="numbering" w:customStyle="1" w:styleId="Khngco1723">
    <w:name w:val="Không có1723"/>
    <w:next w:val="NoList"/>
    <w:rsid w:val="008372D9"/>
  </w:style>
  <w:style w:type="numbering" w:customStyle="1" w:styleId="Khngco2623">
    <w:name w:val="Không có2623"/>
    <w:next w:val="NoList"/>
    <w:rsid w:val="008372D9"/>
  </w:style>
  <w:style w:type="numbering" w:customStyle="1" w:styleId="Khngco11723">
    <w:name w:val="Không có11723"/>
    <w:next w:val="NoList"/>
    <w:rsid w:val="008372D9"/>
  </w:style>
  <w:style w:type="numbering" w:customStyle="1" w:styleId="Khngco923">
    <w:name w:val="Không có923"/>
    <w:next w:val="NoList"/>
    <w:rsid w:val="008372D9"/>
  </w:style>
  <w:style w:type="numbering" w:customStyle="1" w:styleId="Khngco1823">
    <w:name w:val="Không có1823"/>
    <w:next w:val="NoList"/>
    <w:rsid w:val="008372D9"/>
  </w:style>
  <w:style w:type="numbering" w:customStyle="1" w:styleId="Khngco2723">
    <w:name w:val="Không có2723"/>
    <w:next w:val="NoList"/>
    <w:rsid w:val="008372D9"/>
  </w:style>
  <w:style w:type="numbering" w:customStyle="1" w:styleId="Khngco11823">
    <w:name w:val="Không có11823"/>
    <w:next w:val="NoList"/>
    <w:rsid w:val="008372D9"/>
  </w:style>
  <w:style w:type="numbering" w:customStyle="1" w:styleId="Khngco1023">
    <w:name w:val="Không có1023"/>
    <w:next w:val="NoList"/>
    <w:rsid w:val="008372D9"/>
  </w:style>
  <w:style w:type="numbering" w:customStyle="1" w:styleId="Khngco1923">
    <w:name w:val="Không có1923"/>
    <w:next w:val="NoList"/>
    <w:rsid w:val="008372D9"/>
  </w:style>
  <w:style w:type="numbering" w:customStyle="1" w:styleId="Khngco2823">
    <w:name w:val="Không có2823"/>
    <w:next w:val="NoList"/>
    <w:rsid w:val="008372D9"/>
  </w:style>
  <w:style w:type="numbering" w:customStyle="1" w:styleId="Khngco11923">
    <w:name w:val="Không có11923"/>
    <w:next w:val="NoList"/>
    <w:rsid w:val="008372D9"/>
  </w:style>
  <w:style w:type="numbering" w:customStyle="1" w:styleId="Khngco2023">
    <w:name w:val="Không có2023"/>
    <w:next w:val="NoList"/>
    <w:rsid w:val="008372D9"/>
  </w:style>
  <w:style w:type="numbering" w:customStyle="1" w:styleId="Khngco11023">
    <w:name w:val="Không có11023"/>
    <w:next w:val="NoList"/>
    <w:rsid w:val="008372D9"/>
  </w:style>
  <w:style w:type="numbering" w:customStyle="1" w:styleId="Khngco2923">
    <w:name w:val="Không có2923"/>
    <w:next w:val="NoList"/>
    <w:rsid w:val="008372D9"/>
  </w:style>
  <w:style w:type="numbering" w:customStyle="1" w:styleId="Khngco111023">
    <w:name w:val="Không có111023"/>
    <w:next w:val="NoList"/>
    <w:rsid w:val="008372D9"/>
  </w:style>
  <w:style w:type="numbering" w:customStyle="1" w:styleId="Khngco3023">
    <w:name w:val="Không có3023"/>
    <w:next w:val="NoList"/>
    <w:rsid w:val="008372D9"/>
  </w:style>
  <w:style w:type="numbering" w:customStyle="1" w:styleId="Khngco12023">
    <w:name w:val="Không có12023"/>
    <w:next w:val="NoList"/>
    <w:rsid w:val="008372D9"/>
  </w:style>
  <w:style w:type="numbering" w:customStyle="1" w:styleId="Khngco21023">
    <w:name w:val="Không có21023"/>
    <w:next w:val="NoList"/>
    <w:rsid w:val="008372D9"/>
  </w:style>
  <w:style w:type="numbering" w:customStyle="1" w:styleId="Khngco111133">
    <w:name w:val="Không có111133"/>
    <w:next w:val="NoList"/>
    <w:rsid w:val="008372D9"/>
  </w:style>
  <w:style w:type="numbering" w:customStyle="1" w:styleId="Khngco3123">
    <w:name w:val="Không có3123"/>
    <w:next w:val="NoList"/>
    <w:rsid w:val="008372D9"/>
  </w:style>
  <w:style w:type="numbering" w:customStyle="1" w:styleId="Khngco12123">
    <w:name w:val="Không có12123"/>
    <w:next w:val="NoList"/>
    <w:rsid w:val="008372D9"/>
  </w:style>
  <w:style w:type="numbering" w:customStyle="1" w:styleId="Khngco21123">
    <w:name w:val="Không có21123"/>
    <w:next w:val="NoList"/>
    <w:rsid w:val="008372D9"/>
  </w:style>
  <w:style w:type="numbering" w:customStyle="1" w:styleId="Khngco111223">
    <w:name w:val="Không có111223"/>
    <w:next w:val="NoList"/>
    <w:rsid w:val="008372D9"/>
  </w:style>
  <w:style w:type="numbering" w:customStyle="1" w:styleId="Khngco3223">
    <w:name w:val="Không có3223"/>
    <w:next w:val="NoList"/>
    <w:rsid w:val="008372D9"/>
  </w:style>
  <w:style w:type="numbering" w:customStyle="1" w:styleId="Khngco12223">
    <w:name w:val="Không có12223"/>
    <w:next w:val="NoList"/>
    <w:rsid w:val="008372D9"/>
  </w:style>
  <w:style w:type="numbering" w:customStyle="1" w:styleId="Khngco21223">
    <w:name w:val="Không có21223"/>
    <w:next w:val="NoList"/>
    <w:rsid w:val="008372D9"/>
  </w:style>
  <w:style w:type="numbering" w:customStyle="1" w:styleId="Khngco111323">
    <w:name w:val="Không có111323"/>
    <w:next w:val="NoList"/>
    <w:rsid w:val="008372D9"/>
  </w:style>
  <w:style w:type="numbering" w:customStyle="1" w:styleId="Khngco3323">
    <w:name w:val="Không có3323"/>
    <w:next w:val="NoList"/>
    <w:rsid w:val="008372D9"/>
  </w:style>
  <w:style w:type="numbering" w:customStyle="1" w:styleId="Khngco12323">
    <w:name w:val="Không có12323"/>
    <w:next w:val="NoList"/>
    <w:rsid w:val="008372D9"/>
  </w:style>
  <w:style w:type="numbering" w:customStyle="1" w:styleId="Khngco21323">
    <w:name w:val="Không có21323"/>
    <w:next w:val="NoList"/>
    <w:rsid w:val="008372D9"/>
  </w:style>
  <w:style w:type="numbering" w:customStyle="1" w:styleId="Khngco111423">
    <w:name w:val="Không có111423"/>
    <w:next w:val="NoList"/>
    <w:rsid w:val="008372D9"/>
  </w:style>
  <w:style w:type="numbering" w:customStyle="1" w:styleId="Khngco3423">
    <w:name w:val="Không có3423"/>
    <w:next w:val="NoList"/>
    <w:rsid w:val="008372D9"/>
  </w:style>
  <w:style w:type="numbering" w:customStyle="1" w:styleId="Khngco12423">
    <w:name w:val="Không có12423"/>
    <w:next w:val="NoList"/>
    <w:rsid w:val="008372D9"/>
  </w:style>
  <w:style w:type="numbering" w:customStyle="1" w:styleId="Khngco21423">
    <w:name w:val="Không có21423"/>
    <w:next w:val="NoList"/>
    <w:rsid w:val="008372D9"/>
  </w:style>
  <w:style w:type="numbering" w:customStyle="1" w:styleId="Khngco111523">
    <w:name w:val="Không có111523"/>
    <w:next w:val="NoList"/>
    <w:rsid w:val="008372D9"/>
  </w:style>
  <w:style w:type="numbering" w:customStyle="1" w:styleId="Khngco3523">
    <w:name w:val="Không có3523"/>
    <w:next w:val="NoList"/>
    <w:rsid w:val="008372D9"/>
  </w:style>
  <w:style w:type="numbering" w:customStyle="1" w:styleId="Khngco12523">
    <w:name w:val="Không có12523"/>
    <w:next w:val="NoList"/>
    <w:rsid w:val="008372D9"/>
  </w:style>
  <w:style w:type="numbering" w:customStyle="1" w:styleId="Khngco21523">
    <w:name w:val="Không có21523"/>
    <w:next w:val="NoList"/>
    <w:rsid w:val="008372D9"/>
  </w:style>
  <w:style w:type="numbering" w:customStyle="1" w:styleId="Khngco111623">
    <w:name w:val="Không có111623"/>
    <w:next w:val="NoList"/>
    <w:rsid w:val="008372D9"/>
  </w:style>
  <w:style w:type="numbering" w:customStyle="1" w:styleId="Khngco3623">
    <w:name w:val="Không có3623"/>
    <w:next w:val="NoList"/>
    <w:rsid w:val="008372D9"/>
  </w:style>
  <w:style w:type="numbering" w:customStyle="1" w:styleId="Khngco12623">
    <w:name w:val="Không có12623"/>
    <w:next w:val="NoList"/>
    <w:rsid w:val="008372D9"/>
  </w:style>
  <w:style w:type="numbering" w:customStyle="1" w:styleId="Khngco21623">
    <w:name w:val="Không có21623"/>
    <w:next w:val="NoList"/>
    <w:rsid w:val="008372D9"/>
  </w:style>
  <w:style w:type="numbering" w:customStyle="1" w:styleId="Khngco111723">
    <w:name w:val="Không có111723"/>
    <w:next w:val="NoList"/>
    <w:rsid w:val="008372D9"/>
  </w:style>
  <w:style w:type="numbering" w:customStyle="1" w:styleId="Khngco403">
    <w:name w:val="Không có403"/>
    <w:next w:val="NoList"/>
    <w:rsid w:val="008372D9"/>
  </w:style>
  <w:style w:type="numbering" w:customStyle="1" w:styleId="Khngco1303">
    <w:name w:val="Không có1303"/>
    <w:next w:val="NoList"/>
    <w:rsid w:val="008372D9"/>
  </w:style>
  <w:style w:type="numbering" w:customStyle="1" w:styleId="Khngco11233">
    <w:name w:val="Không có11233"/>
    <w:next w:val="NoList"/>
    <w:rsid w:val="008372D9"/>
  </w:style>
  <w:style w:type="numbering" w:customStyle="1" w:styleId="Khngco2203">
    <w:name w:val="Không có2203"/>
    <w:next w:val="NoList"/>
    <w:rsid w:val="008372D9"/>
  </w:style>
  <w:style w:type="numbering" w:customStyle="1" w:styleId="Khngco111143">
    <w:name w:val="Không có111143"/>
    <w:next w:val="NoList"/>
    <w:rsid w:val="008372D9"/>
  </w:style>
  <w:style w:type="numbering" w:customStyle="1" w:styleId="Khngco3133">
    <w:name w:val="Không có3133"/>
    <w:next w:val="NoList"/>
    <w:rsid w:val="008372D9"/>
  </w:style>
  <w:style w:type="numbering" w:customStyle="1" w:styleId="Khngco12133">
    <w:name w:val="Không có12133"/>
    <w:next w:val="NoList"/>
    <w:rsid w:val="008372D9"/>
  </w:style>
  <w:style w:type="numbering" w:customStyle="1" w:styleId="Khngco21133">
    <w:name w:val="Không có21133"/>
    <w:next w:val="NoList"/>
    <w:rsid w:val="008372D9"/>
  </w:style>
  <w:style w:type="numbering" w:customStyle="1" w:styleId="Khngco11243">
    <w:name w:val="Không có11243"/>
    <w:next w:val="NoList"/>
    <w:rsid w:val="008372D9"/>
  </w:style>
  <w:style w:type="numbering" w:customStyle="1" w:styleId="Khngco433">
    <w:name w:val="Không có433"/>
    <w:next w:val="NoList"/>
    <w:rsid w:val="008372D9"/>
  </w:style>
  <w:style w:type="numbering" w:customStyle="1" w:styleId="Khngco1333">
    <w:name w:val="Không có1333"/>
    <w:next w:val="NoList"/>
    <w:rsid w:val="008372D9"/>
  </w:style>
  <w:style w:type="numbering" w:customStyle="1" w:styleId="Khngco2233">
    <w:name w:val="Không có2233"/>
    <w:next w:val="NoList"/>
    <w:rsid w:val="008372D9"/>
  </w:style>
  <w:style w:type="numbering" w:customStyle="1" w:styleId="Khngco11333">
    <w:name w:val="Không có11333"/>
    <w:next w:val="NoList"/>
    <w:rsid w:val="008372D9"/>
  </w:style>
  <w:style w:type="numbering" w:customStyle="1" w:styleId="Khngco533">
    <w:name w:val="Không có533"/>
    <w:next w:val="NoList"/>
    <w:rsid w:val="008372D9"/>
  </w:style>
  <w:style w:type="numbering" w:customStyle="1" w:styleId="Khngco1433">
    <w:name w:val="Không có1433"/>
    <w:next w:val="NoList"/>
    <w:rsid w:val="008372D9"/>
  </w:style>
  <w:style w:type="numbering" w:customStyle="1" w:styleId="Khngco2333">
    <w:name w:val="Không có2333"/>
    <w:next w:val="NoList"/>
    <w:rsid w:val="008372D9"/>
  </w:style>
  <w:style w:type="numbering" w:customStyle="1" w:styleId="Khngco11433">
    <w:name w:val="Không có11433"/>
    <w:next w:val="NoList"/>
    <w:rsid w:val="008372D9"/>
  </w:style>
  <w:style w:type="numbering" w:customStyle="1" w:styleId="Khngco633">
    <w:name w:val="Không có633"/>
    <w:next w:val="NoList"/>
    <w:rsid w:val="008372D9"/>
  </w:style>
  <w:style w:type="numbering" w:customStyle="1" w:styleId="Khngco1533">
    <w:name w:val="Không có1533"/>
    <w:next w:val="NoList"/>
    <w:rsid w:val="008372D9"/>
  </w:style>
  <w:style w:type="numbering" w:customStyle="1" w:styleId="Khngco2433">
    <w:name w:val="Không có2433"/>
    <w:next w:val="NoList"/>
    <w:rsid w:val="008372D9"/>
  </w:style>
  <w:style w:type="numbering" w:customStyle="1" w:styleId="Khngco11533">
    <w:name w:val="Không có11533"/>
    <w:next w:val="NoList"/>
    <w:rsid w:val="008372D9"/>
  </w:style>
  <w:style w:type="numbering" w:customStyle="1" w:styleId="Khngco733">
    <w:name w:val="Không có733"/>
    <w:next w:val="NoList"/>
    <w:rsid w:val="008372D9"/>
  </w:style>
  <w:style w:type="numbering" w:customStyle="1" w:styleId="Khngco1633">
    <w:name w:val="Không có1633"/>
    <w:next w:val="NoList"/>
    <w:rsid w:val="008372D9"/>
  </w:style>
  <w:style w:type="numbering" w:customStyle="1" w:styleId="Khngco2533">
    <w:name w:val="Không có2533"/>
    <w:next w:val="NoList"/>
    <w:rsid w:val="008372D9"/>
  </w:style>
  <w:style w:type="numbering" w:customStyle="1" w:styleId="Khngco11633">
    <w:name w:val="Không có11633"/>
    <w:next w:val="NoList"/>
    <w:rsid w:val="008372D9"/>
  </w:style>
  <w:style w:type="numbering" w:customStyle="1" w:styleId="Khngco833">
    <w:name w:val="Không có833"/>
    <w:next w:val="NoList"/>
    <w:rsid w:val="008372D9"/>
  </w:style>
  <w:style w:type="numbering" w:customStyle="1" w:styleId="Khngco1733">
    <w:name w:val="Không có1733"/>
    <w:next w:val="NoList"/>
    <w:rsid w:val="008372D9"/>
  </w:style>
  <w:style w:type="numbering" w:customStyle="1" w:styleId="Khngco2633">
    <w:name w:val="Không có2633"/>
    <w:next w:val="NoList"/>
    <w:rsid w:val="008372D9"/>
  </w:style>
  <w:style w:type="numbering" w:customStyle="1" w:styleId="Khngco11733">
    <w:name w:val="Không có11733"/>
    <w:next w:val="NoList"/>
    <w:rsid w:val="008372D9"/>
  </w:style>
  <w:style w:type="numbering" w:customStyle="1" w:styleId="Khngco933">
    <w:name w:val="Không có933"/>
    <w:next w:val="NoList"/>
    <w:rsid w:val="008372D9"/>
  </w:style>
  <w:style w:type="numbering" w:customStyle="1" w:styleId="Khngco1833">
    <w:name w:val="Không có1833"/>
    <w:next w:val="NoList"/>
    <w:rsid w:val="008372D9"/>
  </w:style>
  <w:style w:type="numbering" w:customStyle="1" w:styleId="Khngco2733">
    <w:name w:val="Không có2733"/>
    <w:next w:val="NoList"/>
    <w:rsid w:val="008372D9"/>
  </w:style>
  <w:style w:type="numbering" w:customStyle="1" w:styleId="Khngco11833">
    <w:name w:val="Không có11833"/>
    <w:next w:val="NoList"/>
    <w:rsid w:val="008372D9"/>
  </w:style>
  <w:style w:type="numbering" w:customStyle="1" w:styleId="Khngco1033">
    <w:name w:val="Không có1033"/>
    <w:next w:val="NoList"/>
    <w:rsid w:val="008372D9"/>
  </w:style>
  <w:style w:type="numbering" w:customStyle="1" w:styleId="Khngco1933">
    <w:name w:val="Không có1933"/>
    <w:next w:val="NoList"/>
    <w:rsid w:val="008372D9"/>
  </w:style>
  <w:style w:type="numbering" w:customStyle="1" w:styleId="Khngco2833">
    <w:name w:val="Không có2833"/>
    <w:next w:val="NoList"/>
    <w:rsid w:val="008372D9"/>
  </w:style>
  <w:style w:type="numbering" w:customStyle="1" w:styleId="Khngco11933">
    <w:name w:val="Không có11933"/>
    <w:next w:val="NoList"/>
    <w:rsid w:val="008372D9"/>
  </w:style>
  <w:style w:type="numbering" w:customStyle="1" w:styleId="Khngco2033">
    <w:name w:val="Không có2033"/>
    <w:next w:val="NoList"/>
    <w:rsid w:val="008372D9"/>
  </w:style>
  <w:style w:type="numbering" w:customStyle="1" w:styleId="Khngco11033">
    <w:name w:val="Không có11033"/>
    <w:next w:val="NoList"/>
    <w:rsid w:val="008372D9"/>
  </w:style>
  <w:style w:type="numbering" w:customStyle="1" w:styleId="Khngco2933">
    <w:name w:val="Không có2933"/>
    <w:next w:val="NoList"/>
    <w:rsid w:val="008372D9"/>
  </w:style>
  <w:style w:type="numbering" w:customStyle="1" w:styleId="Khngco111033">
    <w:name w:val="Không có111033"/>
    <w:next w:val="NoList"/>
    <w:rsid w:val="008372D9"/>
  </w:style>
  <w:style w:type="numbering" w:customStyle="1" w:styleId="Khngco3033">
    <w:name w:val="Không có3033"/>
    <w:next w:val="NoList"/>
    <w:rsid w:val="008372D9"/>
  </w:style>
  <w:style w:type="numbering" w:customStyle="1" w:styleId="Khngco12033">
    <w:name w:val="Không có12033"/>
    <w:next w:val="NoList"/>
    <w:rsid w:val="008372D9"/>
  </w:style>
  <w:style w:type="numbering" w:customStyle="1" w:styleId="Khngco21033">
    <w:name w:val="Không có21033"/>
    <w:next w:val="NoList"/>
    <w:rsid w:val="008372D9"/>
  </w:style>
  <w:style w:type="numbering" w:customStyle="1" w:styleId="Khngco111153">
    <w:name w:val="Không có111153"/>
    <w:next w:val="NoList"/>
    <w:rsid w:val="008372D9"/>
  </w:style>
  <w:style w:type="numbering" w:customStyle="1" w:styleId="Khngco3143">
    <w:name w:val="Không có3143"/>
    <w:next w:val="NoList"/>
    <w:rsid w:val="008372D9"/>
  </w:style>
  <w:style w:type="numbering" w:customStyle="1" w:styleId="Khngco12143">
    <w:name w:val="Không có12143"/>
    <w:next w:val="NoList"/>
    <w:rsid w:val="008372D9"/>
  </w:style>
  <w:style w:type="numbering" w:customStyle="1" w:styleId="Khngco21143">
    <w:name w:val="Không có21143"/>
    <w:next w:val="NoList"/>
    <w:rsid w:val="008372D9"/>
  </w:style>
  <w:style w:type="numbering" w:customStyle="1" w:styleId="Khngco111233">
    <w:name w:val="Không có111233"/>
    <w:next w:val="NoList"/>
    <w:rsid w:val="008372D9"/>
  </w:style>
  <w:style w:type="numbering" w:customStyle="1" w:styleId="Khngco3233">
    <w:name w:val="Không có3233"/>
    <w:next w:val="NoList"/>
    <w:rsid w:val="008372D9"/>
  </w:style>
  <w:style w:type="numbering" w:customStyle="1" w:styleId="Khngco12233">
    <w:name w:val="Không có12233"/>
    <w:next w:val="NoList"/>
    <w:rsid w:val="008372D9"/>
  </w:style>
  <w:style w:type="numbering" w:customStyle="1" w:styleId="Khngco21233">
    <w:name w:val="Không có21233"/>
    <w:next w:val="NoList"/>
    <w:rsid w:val="008372D9"/>
  </w:style>
  <w:style w:type="numbering" w:customStyle="1" w:styleId="Khngco111333">
    <w:name w:val="Không có111333"/>
    <w:next w:val="NoList"/>
    <w:rsid w:val="008372D9"/>
  </w:style>
  <w:style w:type="numbering" w:customStyle="1" w:styleId="Khngco3333">
    <w:name w:val="Không có3333"/>
    <w:next w:val="NoList"/>
    <w:rsid w:val="008372D9"/>
  </w:style>
  <w:style w:type="numbering" w:customStyle="1" w:styleId="Khngco12333">
    <w:name w:val="Không có12333"/>
    <w:next w:val="NoList"/>
    <w:rsid w:val="008372D9"/>
  </w:style>
  <w:style w:type="numbering" w:customStyle="1" w:styleId="Khngco21333">
    <w:name w:val="Không có21333"/>
    <w:next w:val="NoList"/>
    <w:rsid w:val="008372D9"/>
  </w:style>
  <w:style w:type="numbering" w:customStyle="1" w:styleId="Khngco111433">
    <w:name w:val="Không có111433"/>
    <w:next w:val="NoList"/>
    <w:rsid w:val="008372D9"/>
  </w:style>
  <w:style w:type="numbering" w:customStyle="1" w:styleId="Khngco3433">
    <w:name w:val="Không có3433"/>
    <w:next w:val="NoList"/>
    <w:rsid w:val="008372D9"/>
  </w:style>
  <w:style w:type="numbering" w:customStyle="1" w:styleId="Khngco12433">
    <w:name w:val="Không có12433"/>
    <w:next w:val="NoList"/>
    <w:rsid w:val="008372D9"/>
  </w:style>
  <w:style w:type="numbering" w:customStyle="1" w:styleId="Khngco21433">
    <w:name w:val="Không có21433"/>
    <w:next w:val="NoList"/>
    <w:rsid w:val="008372D9"/>
  </w:style>
  <w:style w:type="numbering" w:customStyle="1" w:styleId="Khngco111533">
    <w:name w:val="Không có111533"/>
    <w:next w:val="NoList"/>
    <w:rsid w:val="008372D9"/>
  </w:style>
  <w:style w:type="numbering" w:customStyle="1" w:styleId="Khngco3533">
    <w:name w:val="Không có3533"/>
    <w:next w:val="NoList"/>
    <w:rsid w:val="008372D9"/>
  </w:style>
  <w:style w:type="numbering" w:customStyle="1" w:styleId="Khngco12533">
    <w:name w:val="Không có12533"/>
    <w:next w:val="NoList"/>
    <w:rsid w:val="008372D9"/>
  </w:style>
  <w:style w:type="numbering" w:customStyle="1" w:styleId="Khngco21533">
    <w:name w:val="Không có21533"/>
    <w:next w:val="NoList"/>
    <w:rsid w:val="008372D9"/>
  </w:style>
  <w:style w:type="numbering" w:customStyle="1" w:styleId="Khngco111633">
    <w:name w:val="Không có111633"/>
    <w:next w:val="NoList"/>
    <w:rsid w:val="008372D9"/>
  </w:style>
  <w:style w:type="numbering" w:customStyle="1" w:styleId="Khngco3633">
    <w:name w:val="Không có3633"/>
    <w:next w:val="NoList"/>
    <w:rsid w:val="008372D9"/>
  </w:style>
  <w:style w:type="numbering" w:customStyle="1" w:styleId="Khngco12633">
    <w:name w:val="Không có12633"/>
    <w:next w:val="NoList"/>
    <w:rsid w:val="008372D9"/>
  </w:style>
  <w:style w:type="numbering" w:customStyle="1" w:styleId="Khngco21633">
    <w:name w:val="Không có21633"/>
    <w:next w:val="NoList"/>
    <w:rsid w:val="008372D9"/>
  </w:style>
  <w:style w:type="numbering" w:customStyle="1" w:styleId="Khngco111733">
    <w:name w:val="Không có111733"/>
    <w:next w:val="NoList"/>
    <w:rsid w:val="008372D9"/>
  </w:style>
  <w:style w:type="numbering" w:customStyle="1" w:styleId="Khngco443">
    <w:name w:val="Không có443"/>
    <w:next w:val="NoList"/>
    <w:rsid w:val="008372D9"/>
  </w:style>
  <w:style w:type="numbering" w:customStyle="1" w:styleId="Khngco1343">
    <w:name w:val="Không có1343"/>
    <w:next w:val="NoList"/>
    <w:rsid w:val="008372D9"/>
  </w:style>
  <w:style w:type="numbering" w:customStyle="1" w:styleId="Khngco11253">
    <w:name w:val="Không có11253"/>
    <w:next w:val="NoList"/>
    <w:rsid w:val="008372D9"/>
  </w:style>
  <w:style w:type="numbering" w:customStyle="1" w:styleId="Khngco2243">
    <w:name w:val="Không có2243"/>
    <w:next w:val="NoList"/>
    <w:rsid w:val="008372D9"/>
  </w:style>
  <w:style w:type="numbering" w:customStyle="1" w:styleId="Khngco111163">
    <w:name w:val="Không có111163"/>
    <w:next w:val="NoList"/>
    <w:rsid w:val="008372D9"/>
  </w:style>
  <w:style w:type="numbering" w:customStyle="1" w:styleId="Khngco3153">
    <w:name w:val="Không có3153"/>
    <w:next w:val="NoList"/>
    <w:rsid w:val="008372D9"/>
  </w:style>
  <w:style w:type="numbering" w:customStyle="1" w:styleId="Khngco12153">
    <w:name w:val="Không có12153"/>
    <w:next w:val="NoList"/>
    <w:rsid w:val="008372D9"/>
  </w:style>
  <w:style w:type="numbering" w:customStyle="1" w:styleId="Khngco21153">
    <w:name w:val="Không có21153"/>
    <w:next w:val="NoList"/>
    <w:rsid w:val="008372D9"/>
  </w:style>
  <w:style w:type="numbering" w:customStyle="1" w:styleId="Khngco11263">
    <w:name w:val="Không có11263"/>
    <w:next w:val="NoList"/>
    <w:rsid w:val="008372D9"/>
  </w:style>
  <w:style w:type="numbering" w:customStyle="1" w:styleId="Khngco453">
    <w:name w:val="Không có453"/>
    <w:next w:val="NoList"/>
    <w:rsid w:val="008372D9"/>
  </w:style>
  <w:style w:type="numbering" w:customStyle="1" w:styleId="Khngco1353">
    <w:name w:val="Không có1353"/>
    <w:next w:val="NoList"/>
    <w:rsid w:val="008372D9"/>
  </w:style>
  <w:style w:type="numbering" w:customStyle="1" w:styleId="Khngco2253">
    <w:name w:val="Không có2253"/>
    <w:next w:val="NoList"/>
    <w:rsid w:val="008372D9"/>
  </w:style>
  <w:style w:type="numbering" w:customStyle="1" w:styleId="Khngco11343">
    <w:name w:val="Không có11343"/>
    <w:next w:val="NoList"/>
    <w:rsid w:val="008372D9"/>
  </w:style>
  <w:style w:type="numbering" w:customStyle="1" w:styleId="Khngco543">
    <w:name w:val="Không có543"/>
    <w:next w:val="NoList"/>
    <w:rsid w:val="008372D9"/>
  </w:style>
  <w:style w:type="numbering" w:customStyle="1" w:styleId="Khngco1443">
    <w:name w:val="Không có1443"/>
    <w:next w:val="NoList"/>
    <w:rsid w:val="008372D9"/>
  </w:style>
  <w:style w:type="numbering" w:customStyle="1" w:styleId="Khngco2343">
    <w:name w:val="Không có2343"/>
    <w:next w:val="NoList"/>
    <w:rsid w:val="008372D9"/>
  </w:style>
  <w:style w:type="numbering" w:customStyle="1" w:styleId="Khngco11443">
    <w:name w:val="Không có11443"/>
    <w:next w:val="NoList"/>
    <w:rsid w:val="008372D9"/>
  </w:style>
  <w:style w:type="numbering" w:customStyle="1" w:styleId="Khngco643">
    <w:name w:val="Không có643"/>
    <w:next w:val="NoList"/>
    <w:rsid w:val="008372D9"/>
  </w:style>
  <w:style w:type="numbering" w:customStyle="1" w:styleId="Khngco1543">
    <w:name w:val="Không có1543"/>
    <w:next w:val="NoList"/>
    <w:rsid w:val="008372D9"/>
  </w:style>
  <w:style w:type="numbering" w:customStyle="1" w:styleId="Khngco2443">
    <w:name w:val="Không có2443"/>
    <w:next w:val="NoList"/>
    <w:rsid w:val="008372D9"/>
  </w:style>
  <w:style w:type="numbering" w:customStyle="1" w:styleId="Khngco11543">
    <w:name w:val="Không có11543"/>
    <w:next w:val="NoList"/>
    <w:rsid w:val="008372D9"/>
  </w:style>
  <w:style w:type="numbering" w:customStyle="1" w:styleId="Khngco743">
    <w:name w:val="Không có743"/>
    <w:next w:val="NoList"/>
    <w:rsid w:val="008372D9"/>
  </w:style>
  <w:style w:type="numbering" w:customStyle="1" w:styleId="Khngco1643">
    <w:name w:val="Không có1643"/>
    <w:next w:val="NoList"/>
    <w:rsid w:val="008372D9"/>
  </w:style>
  <w:style w:type="numbering" w:customStyle="1" w:styleId="Khngco2543">
    <w:name w:val="Không có2543"/>
    <w:next w:val="NoList"/>
    <w:rsid w:val="008372D9"/>
  </w:style>
  <w:style w:type="numbering" w:customStyle="1" w:styleId="Khngco11643">
    <w:name w:val="Không có11643"/>
    <w:next w:val="NoList"/>
    <w:rsid w:val="008372D9"/>
  </w:style>
  <w:style w:type="numbering" w:customStyle="1" w:styleId="Khngco843">
    <w:name w:val="Không có843"/>
    <w:next w:val="NoList"/>
    <w:rsid w:val="008372D9"/>
  </w:style>
  <w:style w:type="numbering" w:customStyle="1" w:styleId="Khngco1743">
    <w:name w:val="Không có1743"/>
    <w:next w:val="NoList"/>
    <w:rsid w:val="008372D9"/>
  </w:style>
  <w:style w:type="numbering" w:customStyle="1" w:styleId="Khngco2643">
    <w:name w:val="Không có2643"/>
    <w:next w:val="NoList"/>
    <w:rsid w:val="008372D9"/>
  </w:style>
  <w:style w:type="numbering" w:customStyle="1" w:styleId="Khngco11743">
    <w:name w:val="Không có11743"/>
    <w:next w:val="NoList"/>
    <w:rsid w:val="008372D9"/>
  </w:style>
  <w:style w:type="numbering" w:customStyle="1" w:styleId="Khngco943">
    <w:name w:val="Không có943"/>
    <w:next w:val="NoList"/>
    <w:rsid w:val="008372D9"/>
  </w:style>
  <w:style w:type="numbering" w:customStyle="1" w:styleId="Khngco1843">
    <w:name w:val="Không có1843"/>
    <w:next w:val="NoList"/>
    <w:rsid w:val="008372D9"/>
  </w:style>
  <w:style w:type="numbering" w:customStyle="1" w:styleId="Khngco2743">
    <w:name w:val="Không có2743"/>
    <w:next w:val="NoList"/>
    <w:rsid w:val="008372D9"/>
  </w:style>
  <w:style w:type="numbering" w:customStyle="1" w:styleId="Khngco11843">
    <w:name w:val="Không có11843"/>
    <w:next w:val="NoList"/>
    <w:rsid w:val="008372D9"/>
  </w:style>
  <w:style w:type="numbering" w:customStyle="1" w:styleId="Khngco1043">
    <w:name w:val="Không có1043"/>
    <w:next w:val="NoList"/>
    <w:rsid w:val="008372D9"/>
  </w:style>
  <w:style w:type="numbering" w:customStyle="1" w:styleId="Khngco1943">
    <w:name w:val="Không có1943"/>
    <w:next w:val="NoList"/>
    <w:rsid w:val="008372D9"/>
  </w:style>
  <w:style w:type="numbering" w:customStyle="1" w:styleId="Khngco2843">
    <w:name w:val="Không có2843"/>
    <w:next w:val="NoList"/>
    <w:rsid w:val="008372D9"/>
  </w:style>
  <w:style w:type="numbering" w:customStyle="1" w:styleId="Khngco11943">
    <w:name w:val="Không có11943"/>
    <w:next w:val="NoList"/>
    <w:rsid w:val="008372D9"/>
  </w:style>
  <w:style w:type="numbering" w:customStyle="1" w:styleId="Khngco2043">
    <w:name w:val="Không có2043"/>
    <w:next w:val="NoList"/>
    <w:rsid w:val="008372D9"/>
  </w:style>
  <w:style w:type="numbering" w:customStyle="1" w:styleId="Khngco11043">
    <w:name w:val="Không có11043"/>
    <w:next w:val="NoList"/>
    <w:rsid w:val="008372D9"/>
  </w:style>
  <w:style w:type="numbering" w:customStyle="1" w:styleId="Khngco2943">
    <w:name w:val="Không có2943"/>
    <w:next w:val="NoList"/>
    <w:rsid w:val="008372D9"/>
  </w:style>
  <w:style w:type="numbering" w:customStyle="1" w:styleId="Khngco111043">
    <w:name w:val="Không có111043"/>
    <w:next w:val="NoList"/>
    <w:rsid w:val="008372D9"/>
  </w:style>
  <w:style w:type="numbering" w:customStyle="1" w:styleId="Khngco3043">
    <w:name w:val="Không có3043"/>
    <w:next w:val="NoList"/>
    <w:rsid w:val="008372D9"/>
  </w:style>
  <w:style w:type="numbering" w:customStyle="1" w:styleId="Khngco12043">
    <w:name w:val="Không có12043"/>
    <w:next w:val="NoList"/>
    <w:rsid w:val="008372D9"/>
  </w:style>
  <w:style w:type="numbering" w:customStyle="1" w:styleId="Khngco21043">
    <w:name w:val="Không có21043"/>
    <w:next w:val="NoList"/>
    <w:rsid w:val="008372D9"/>
  </w:style>
  <w:style w:type="numbering" w:customStyle="1" w:styleId="Khngco111173">
    <w:name w:val="Không có111173"/>
    <w:next w:val="NoList"/>
    <w:rsid w:val="008372D9"/>
  </w:style>
  <w:style w:type="numbering" w:customStyle="1" w:styleId="Khngco3163">
    <w:name w:val="Không có3163"/>
    <w:next w:val="NoList"/>
    <w:rsid w:val="008372D9"/>
  </w:style>
  <w:style w:type="numbering" w:customStyle="1" w:styleId="Khngco12163">
    <w:name w:val="Không có12163"/>
    <w:next w:val="NoList"/>
    <w:rsid w:val="008372D9"/>
  </w:style>
  <w:style w:type="numbering" w:customStyle="1" w:styleId="Khngco21163">
    <w:name w:val="Không có21163"/>
    <w:next w:val="NoList"/>
    <w:rsid w:val="008372D9"/>
  </w:style>
  <w:style w:type="numbering" w:customStyle="1" w:styleId="Khngco111243">
    <w:name w:val="Không có111243"/>
    <w:next w:val="NoList"/>
    <w:rsid w:val="008372D9"/>
  </w:style>
  <w:style w:type="numbering" w:customStyle="1" w:styleId="Khngco3243">
    <w:name w:val="Không có3243"/>
    <w:next w:val="NoList"/>
    <w:rsid w:val="008372D9"/>
  </w:style>
  <w:style w:type="numbering" w:customStyle="1" w:styleId="Khngco12243">
    <w:name w:val="Không có12243"/>
    <w:next w:val="NoList"/>
    <w:rsid w:val="008372D9"/>
  </w:style>
  <w:style w:type="numbering" w:customStyle="1" w:styleId="Khngco21243">
    <w:name w:val="Không có21243"/>
    <w:next w:val="NoList"/>
    <w:rsid w:val="008372D9"/>
  </w:style>
  <w:style w:type="numbering" w:customStyle="1" w:styleId="Khngco111343">
    <w:name w:val="Không có111343"/>
    <w:next w:val="NoList"/>
    <w:rsid w:val="008372D9"/>
  </w:style>
  <w:style w:type="numbering" w:customStyle="1" w:styleId="Khngco3343">
    <w:name w:val="Không có3343"/>
    <w:next w:val="NoList"/>
    <w:rsid w:val="008372D9"/>
  </w:style>
  <w:style w:type="numbering" w:customStyle="1" w:styleId="Khngco12343">
    <w:name w:val="Không có12343"/>
    <w:next w:val="NoList"/>
    <w:rsid w:val="008372D9"/>
  </w:style>
  <w:style w:type="numbering" w:customStyle="1" w:styleId="Khngco21343">
    <w:name w:val="Không có21343"/>
    <w:next w:val="NoList"/>
    <w:rsid w:val="008372D9"/>
  </w:style>
  <w:style w:type="numbering" w:customStyle="1" w:styleId="Khngco111443">
    <w:name w:val="Không có111443"/>
    <w:next w:val="NoList"/>
    <w:rsid w:val="008372D9"/>
  </w:style>
  <w:style w:type="numbering" w:customStyle="1" w:styleId="Khngco3443">
    <w:name w:val="Không có3443"/>
    <w:next w:val="NoList"/>
    <w:rsid w:val="008372D9"/>
  </w:style>
  <w:style w:type="numbering" w:customStyle="1" w:styleId="Khngco12443">
    <w:name w:val="Không có12443"/>
    <w:next w:val="NoList"/>
    <w:rsid w:val="008372D9"/>
  </w:style>
  <w:style w:type="numbering" w:customStyle="1" w:styleId="Khngco21443">
    <w:name w:val="Không có21443"/>
    <w:next w:val="NoList"/>
    <w:rsid w:val="008372D9"/>
  </w:style>
  <w:style w:type="numbering" w:customStyle="1" w:styleId="Khngco111543">
    <w:name w:val="Không có111543"/>
    <w:next w:val="NoList"/>
    <w:rsid w:val="008372D9"/>
  </w:style>
  <w:style w:type="numbering" w:customStyle="1" w:styleId="Khngco3543">
    <w:name w:val="Không có3543"/>
    <w:next w:val="NoList"/>
    <w:rsid w:val="008372D9"/>
  </w:style>
  <w:style w:type="numbering" w:customStyle="1" w:styleId="Khngco12543">
    <w:name w:val="Không có12543"/>
    <w:next w:val="NoList"/>
    <w:rsid w:val="008372D9"/>
  </w:style>
  <w:style w:type="numbering" w:customStyle="1" w:styleId="Khngco21543">
    <w:name w:val="Không có21543"/>
    <w:next w:val="NoList"/>
    <w:rsid w:val="008372D9"/>
  </w:style>
  <w:style w:type="numbering" w:customStyle="1" w:styleId="Khngco111643">
    <w:name w:val="Không có111643"/>
    <w:next w:val="NoList"/>
    <w:rsid w:val="008372D9"/>
  </w:style>
  <w:style w:type="numbering" w:customStyle="1" w:styleId="Khngco3643">
    <w:name w:val="Không có3643"/>
    <w:next w:val="NoList"/>
    <w:rsid w:val="008372D9"/>
  </w:style>
  <w:style w:type="numbering" w:customStyle="1" w:styleId="Khngco12643">
    <w:name w:val="Không có12643"/>
    <w:next w:val="NoList"/>
    <w:rsid w:val="008372D9"/>
  </w:style>
  <w:style w:type="numbering" w:customStyle="1" w:styleId="Khngco21643">
    <w:name w:val="Không có21643"/>
    <w:next w:val="NoList"/>
    <w:rsid w:val="008372D9"/>
  </w:style>
  <w:style w:type="numbering" w:customStyle="1" w:styleId="Khngco111743">
    <w:name w:val="Không có111743"/>
    <w:next w:val="NoList"/>
    <w:rsid w:val="008372D9"/>
  </w:style>
  <w:style w:type="numbering" w:customStyle="1" w:styleId="NoList112">
    <w:name w:val="No List112"/>
    <w:next w:val="NoList"/>
    <w:rsid w:val="008372D9"/>
  </w:style>
  <w:style w:type="table" w:customStyle="1" w:styleId="TableGrid12">
    <w:name w:val="Table Grid12"/>
    <w:basedOn w:val="TableNormal"/>
    <w:next w:val="TableGrid"/>
    <w:rsid w:val="008372D9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rsid w:val="008372D9"/>
  </w:style>
  <w:style w:type="numbering" w:customStyle="1" w:styleId="Khngco1361">
    <w:name w:val="Không có1361"/>
    <w:next w:val="NoList"/>
    <w:rsid w:val="008372D9"/>
  </w:style>
  <w:style w:type="numbering" w:customStyle="1" w:styleId="Khngco11271">
    <w:name w:val="Không có11271"/>
    <w:next w:val="NoList"/>
    <w:rsid w:val="008372D9"/>
  </w:style>
  <w:style w:type="numbering" w:customStyle="1" w:styleId="Khngco111181">
    <w:name w:val="Không có111181"/>
    <w:next w:val="NoList"/>
    <w:rsid w:val="008372D9"/>
  </w:style>
  <w:style w:type="numbering" w:customStyle="1" w:styleId="Khngco2261">
    <w:name w:val="Không có2261"/>
    <w:next w:val="NoList"/>
    <w:rsid w:val="008372D9"/>
  </w:style>
  <w:style w:type="numbering" w:customStyle="1" w:styleId="Khngco111191">
    <w:name w:val="Không có111191"/>
    <w:next w:val="NoList"/>
    <w:rsid w:val="008372D9"/>
  </w:style>
  <w:style w:type="numbering" w:customStyle="1" w:styleId="Khngco3171">
    <w:name w:val="Không có3171"/>
    <w:next w:val="NoList"/>
    <w:rsid w:val="008372D9"/>
  </w:style>
  <w:style w:type="numbering" w:customStyle="1" w:styleId="Khngco12171">
    <w:name w:val="Không có12171"/>
    <w:next w:val="NoList"/>
    <w:rsid w:val="008372D9"/>
  </w:style>
  <w:style w:type="numbering" w:customStyle="1" w:styleId="Khngco21171">
    <w:name w:val="Không có21171"/>
    <w:next w:val="NoList"/>
    <w:rsid w:val="008372D9"/>
  </w:style>
  <w:style w:type="numbering" w:customStyle="1" w:styleId="Khngco11281">
    <w:name w:val="Không có11281"/>
    <w:next w:val="NoList"/>
    <w:rsid w:val="008372D9"/>
  </w:style>
  <w:style w:type="numbering" w:customStyle="1" w:styleId="Khngco461">
    <w:name w:val="Không có461"/>
    <w:next w:val="NoList"/>
    <w:rsid w:val="008372D9"/>
  </w:style>
  <w:style w:type="numbering" w:customStyle="1" w:styleId="Khngco1371">
    <w:name w:val="Không có1371"/>
    <w:next w:val="NoList"/>
    <w:rsid w:val="008372D9"/>
  </w:style>
  <w:style w:type="numbering" w:customStyle="1" w:styleId="Khngco2271">
    <w:name w:val="Không có2271"/>
    <w:next w:val="NoList"/>
    <w:rsid w:val="008372D9"/>
  </w:style>
  <w:style w:type="numbering" w:customStyle="1" w:styleId="Khngco11351">
    <w:name w:val="Không có11351"/>
    <w:next w:val="NoList"/>
    <w:rsid w:val="008372D9"/>
  </w:style>
  <w:style w:type="numbering" w:customStyle="1" w:styleId="Khngco551">
    <w:name w:val="Không có551"/>
    <w:next w:val="NoList"/>
    <w:rsid w:val="008372D9"/>
  </w:style>
  <w:style w:type="numbering" w:customStyle="1" w:styleId="Khngco1451">
    <w:name w:val="Không có1451"/>
    <w:next w:val="NoList"/>
    <w:rsid w:val="008372D9"/>
  </w:style>
  <w:style w:type="numbering" w:customStyle="1" w:styleId="Khngco2351">
    <w:name w:val="Không có2351"/>
    <w:next w:val="NoList"/>
    <w:rsid w:val="008372D9"/>
  </w:style>
  <w:style w:type="numbering" w:customStyle="1" w:styleId="Khngco11451">
    <w:name w:val="Không có11451"/>
    <w:next w:val="NoList"/>
    <w:rsid w:val="008372D9"/>
  </w:style>
  <w:style w:type="numbering" w:customStyle="1" w:styleId="Khngco651">
    <w:name w:val="Không có651"/>
    <w:next w:val="NoList"/>
    <w:rsid w:val="008372D9"/>
  </w:style>
  <w:style w:type="numbering" w:customStyle="1" w:styleId="Khngco1551">
    <w:name w:val="Không có1551"/>
    <w:next w:val="NoList"/>
    <w:rsid w:val="008372D9"/>
  </w:style>
  <w:style w:type="numbering" w:customStyle="1" w:styleId="Khngco2451">
    <w:name w:val="Không có2451"/>
    <w:next w:val="NoList"/>
    <w:rsid w:val="008372D9"/>
  </w:style>
  <w:style w:type="numbering" w:customStyle="1" w:styleId="Khngco11551">
    <w:name w:val="Không có11551"/>
    <w:next w:val="NoList"/>
    <w:rsid w:val="008372D9"/>
  </w:style>
  <w:style w:type="numbering" w:customStyle="1" w:styleId="Khngco751">
    <w:name w:val="Không có751"/>
    <w:next w:val="NoList"/>
    <w:rsid w:val="008372D9"/>
  </w:style>
  <w:style w:type="numbering" w:customStyle="1" w:styleId="Khngco1651">
    <w:name w:val="Không có1651"/>
    <w:next w:val="NoList"/>
    <w:rsid w:val="008372D9"/>
  </w:style>
  <w:style w:type="numbering" w:customStyle="1" w:styleId="Khngco2551">
    <w:name w:val="Không có2551"/>
    <w:next w:val="NoList"/>
    <w:rsid w:val="008372D9"/>
  </w:style>
  <w:style w:type="numbering" w:customStyle="1" w:styleId="Khngco11651">
    <w:name w:val="Không có11651"/>
    <w:next w:val="NoList"/>
    <w:rsid w:val="008372D9"/>
  </w:style>
  <w:style w:type="numbering" w:customStyle="1" w:styleId="Khngco851">
    <w:name w:val="Không có851"/>
    <w:next w:val="NoList"/>
    <w:rsid w:val="008372D9"/>
  </w:style>
  <w:style w:type="numbering" w:customStyle="1" w:styleId="Khngco1751">
    <w:name w:val="Không có1751"/>
    <w:next w:val="NoList"/>
    <w:rsid w:val="008372D9"/>
  </w:style>
  <w:style w:type="numbering" w:customStyle="1" w:styleId="Khngco2651">
    <w:name w:val="Không có2651"/>
    <w:next w:val="NoList"/>
    <w:rsid w:val="008372D9"/>
  </w:style>
  <w:style w:type="numbering" w:customStyle="1" w:styleId="Khngco11751">
    <w:name w:val="Không có11751"/>
    <w:next w:val="NoList"/>
    <w:rsid w:val="008372D9"/>
  </w:style>
  <w:style w:type="numbering" w:customStyle="1" w:styleId="Khngco951">
    <w:name w:val="Không có951"/>
    <w:next w:val="NoList"/>
    <w:rsid w:val="008372D9"/>
  </w:style>
  <w:style w:type="numbering" w:customStyle="1" w:styleId="Khngco1851">
    <w:name w:val="Không có1851"/>
    <w:next w:val="NoList"/>
    <w:rsid w:val="008372D9"/>
  </w:style>
  <w:style w:type="numbering" w:customStyle="1" w:styleId="Khngco2751">
    <w:name w:val="Không có2751"/>
    <w:next w:val="NoList"/>
    <w:rsid w:val="008372D9"/>
  </w:style>
  <w:style w:type="numbering" w:customStyle="1" w:styleId="Khngco11851">
    <w:name w:val="Không có11851"/>
    <w:next w:val="NoList"/>
    <w:rsid w:val="008372D9"/>
  </w:style>
  <w:style w:type="numbering" w:customStyle="1" w:styleId="Khngco1051">
    <w:name w:val="Không có1051"/>
    <w:next w:val="NoList"/>
    <w:rsid w:val="008372D9"/>
  </w:style>
  <w:style w:type="numbering" w:customStyle="1" w:styleId="Khngco1951">
    <w:name w:val="Không có1951"/>
    <w:next w:val="NoList"/>
    <w:rsid w:val="008372D9"/>
  </w:style>
  <w:style w:type="numbering" w:customStyle="1" w:styleId="Khngco2851">
    <w:name w:val="Không có2851"/>
    <w:next w:val="NoList"/>
    <w:rsid w:val="008372D9"/>
  </w:style>
  <w:style w:type="numbering" w:customStyle="1" w:styleId="Khngco11951">
    <w:name w:val="Không có11951"/>
    <w:next w:val="NoList"/>
    <w:rsid w:val="008372D9"/>
  </w:style>
  <w:style w:type="numbering" w:customStyle="1" w:styleId="Khngco2051">
    <w:name w:val="Không có2051"/>
    <w:next w:val="NoList"/>
    <w:rsid w:val="008372D9"/>
  </w:style>
  <w:style w:type="numbering" w:customStyle="1" w:styleId="Khngco11051">
    <w:name w:val="Không có11051"/>
    <w:next w:val="NoList"/>
    <w:rsid w:val="008372D9"/>
  </w:style>
  <w:style w:type="numbering" w:customStyle="1" w:styleId="Khngco2951">
    <w:name w:val="Không có2951"/>
    <w:next w:val="NoList"/>
    <w:rsid w:val="008372D9"/>
  </w:style>
  <w:style w:type="numbering" w:customStyle="1" w:styleId="Khngco111051">
    <w:name w:val="Không có111051"/>
    <w:next w:val="NoList"/>
    <w:rsid w:val="008372D9"/>
  </w:style>
  <w:style w:type="numbering" w:customStyle="1" w:styleId="Khngco3051">
    <w:name w:val="Không có3051"/>
    <w:next w:val="NoList"/>
    <w:rsid w:val="008372D9"/>
  </w:style>
  <w:style w:type="numbering" w:customStyle="1" w:styleId="Khngco12051">
    <w:name w:val="Không có12051"/>
    <w:next w:val="NoList"/>
    <w:rsid w:val="008372D9"/>
  </w:style>
  <w:style w:type="numbering" w:customStyle="1" w:styleId="Khngco21051">
    <w:name w:val="Không có21051"/>
    <w:next w:val="NoList"/>
    <w:rsid w:val="008372D9"/>
  </w:style>
  <w:style w:type="numbering" w:customStyle="1" w:styleId="Khngco1111111">
    <w:name w:val="Không có1111111"/>
    <w:next w:val="NoList"/>
    <w:rsid w:val="008372D9"/>
  </w:style>
  <w:style w:type="numbering" w:customStyle="1" w:styleId="Khngco3181">
    <w:name w:val="Không có3181"/>
    <w:next w:val="NoList"/>
    <w:rsid w:val="008372D9"/>
  </w:style>
  <w:style w:type="numbering" w:customStyle="1" w:styleId="Khngco12181">
    <w:name w:val="Không có12181"/>
    <w:next w:val="NoList"/>
    <w:rsid w:val="008372D9"/>
  </w:style>
  <w:style w:type="numbering" w:customStyle="1" w:styleId="Khngco21181">
    <w:name w:val="Không có21181"/>
    <w:next w:val="NoList"/>
    <w:rsid w:val="008372D9"/>
  </w:style>
  <w:style w:type="numbering" w:customStyle="1" w:styleId="Khngco111251">
    <w:name w:val="Không có111251"/>
    <w:next w:val="NoList"/>
    <w:rsid w:val="008372D9"/>
  </w:style>
  <w:style w:type="numbering" w:customStyle="1" w:styleId="Khngco3251">
    <w:name w:val="Không có3251"/>
    <w:next w:val="NoList"/>
    <w:rsid w:val="008372D9"/>
  </w:style>
  <w:style w:type="numbering" w:customStyle="1" w:styleId="Khngco12251">
    <w:name w:val="Không có12251"/>
    <w:next w:val="NoList"/>
    <w:rsid w:val="008372D9"/>
  </w:style>
  <w:style w:type="numbering" w:customStyle="1" w:styleId="Khngco21251">
    <w:name w:val="Không có21251"/>
    <w:next w:val="NoList"/>
    <w:rsid w:val="008372D9"/>
  </w:style>
  <w:style w:type="numbering" w:customStyle="1" w:styleId="Khngco111351">
    <w:name w:val="Không có111351"/>
    <w:next w:val="NoList"/>
    <w:rsid w:val="008372D9"/>
  </w:style>
  <w:style w:type="numbering" w:customStyle="1" w:styleId="Khngco3351">
    <w:name w:val="Không có3351"/>
    <w:next w:val="NoList"/>
    <w:rsid w:val="008372D9"/>
  </w:style>
  <w:style w:type="numbering" w:customStyle="1" w:styleId="Khngco12351">
    <w:name w:val="Không có12351"/>
    <w:next w:val="NoList"/>
    <w:rsid w:val="008372D9"/>
  </w:style>
  <w:style w:type="numbering" w:customStyle="1" w:styleId="Khngco21351">
    <w:name w:val="Không có21351"/>
    <w:next w:val="NoList"/>
    <w:rsid w:val="008372D9"/>
  </w:style>
  <w:style w:type="numbering" w:customStyle="1" w:styleId="Khngco111451">
    <w:name w:val="Không có111451"/>
    <w:next w:val="NoList"/>
    <w:rsid w:val="008372D9"/>
  </w:style>
  <w:style w:type="numbering" w:customStyle="1" w:styleId="Khngco3451">
    <w:name w:val="Không có3451"/>
    <w:next w:val="NoList"/>
    <w:rsid w:val="008372D9"/>
  </w:style>
  <w:style w:type="numbering" w:customStyle="1" w:styleId="Khngco12451">
    <w:name w:val="Không có12451"/>
    <w:next w:val="NoList"/>
    <w:rsid w:val="008372D9"/>
  </w:style>
  <w:style w:type="numbering" w:customStyle="1" w:styleId="Khngco21451">
    <w:name w:val="Không có21451"/>
    <w:next w:val="NoList"/>
    <w:rsid w:val="008372D9"/>
  </w:style>
  <w:style w:type="numbering" w:customStyle="1" w:styleId="Khngco111551">
    <w:name w:val="Không có111551"/>
    <w:next w:val="NoList"/>
    <w:rsid w:val="008372D9"/>
  </w:style>
  <w:style w:type="numbering" w:customStyle="1" w:styleId="Khngco3551">
    <w:name w:val="Không có3551"/>
    <w:next w:val="NoList"/>
    <w:rsid w:val="008372D9"/>
  </w:style>
  <w:style w:type="numbering" w:customStyle="1" w:styleId="Khngco12551">
    <w:name w:val="Không có12551"/>
    <w:next w:val="NoList"/>
    <w:rsid w:val="008372D9"/>
  </w:style>
  <w:style w:type="numbering" w:customStyle="1" w:styleId="Khngco21551">
    <w:name w:val="Không có21551"/>
    <w:next w:val="NoList"/>
    <w:rsid w:val="008372D9"/>
  </w:style>
  <w:style w:type="numbering" w:customStyle="1" w:styleId="Khngco111651">
    <w:name w:val="Không có111651"/>
    <w:next w:val="NoList"/>
    <w:rsid w:val="008372D9"/>
  </w:style>
  <w:style w:type="numbering" w:customStyle="1" w:styleId="Khngco3651">
    <w:name w:val="Không có3651"/>
    <w:next w:val="NoList"/>
    <w:rsid w:val="008372D9"/>
  </w:style>
  <w:style w:type="numbering" w:customStyle="1" w:styleId="Khngco12651">
    <w:name w:val="Không có12651"/>
    <w:next w:val="NoList"/>
    <w:rsid w:val="008372D9"/>
  </w:style>
  <w:style w:type="numbering" w:customStyle="1" w:styleId="Khngco21651">
    <w:name w:val="Không có21651"/>
    <w:next w:val="NoList"/>
    <w:rsid w:val="008372D9"/>
  </w:style>
  <w:style w:type="numbering" w:customStyle="1" w:styleId="Khngco111751">
    <w:name w:val="Không có111751"/>
    <w:next w:val="NoList"/>
    <w:rsid w:val="008372D9"/>
  </w:style>
  <w:style w:type="numbering" w:customStyle="1" w:styleId="Khngco3711">
    <w:name w:val="Không có3711"/>
    <w:next w:val="NoList"/>
    <w:rsid w:val="008372D9"/>
  </w:style>
  <w:style w:type="numbering" w:customStyle="1" w:styleId="Khngco12711">
    <w:name w:val="Không có12711"/>
    <w:next w:val="NoList"/>
    <w:rsid w:val="008372D9"/>
  </w:style>
  <w:style w:type="numbering" w:customStyle="1" w:styleId="Khngco111811">
    <w:name w:val="Không có111811"/>
    <w:next w:val="NoList"/>
    <w:rsid w:val="008372D9"/>
  </w:style>
  <w:style w:type="numbering" w:customStyle="1" w:styleId="Khngco21711">
    <w:name w:val="Không có21711"/>
    <w:next w:val="NoList"/>
    <w:rsid w:val="008372D9"/>
  </w:style>
  <w:style w:type="numbering" w:customStyle="1" w:styleId="Khngco111911">
    <w:name w:val="Không có111911"/>
    <w:next w:val="NoList"/>
    <w:rsid w:val="008372D9"/>
  </w:style>
  <w:style w:type="numbering" w:customStyle="1" w:styleId="Khngco3811">
    <w:name w:val="Không có3811"/>
    <w:next w:val="NoList"/>
    <w:rsid w:val="008372D9"/>
  </w:style>
  <w:style w:type="numbering" w:customStyle="1" w:styleId="Khngco12811">
    <w:name w:val="Không có12811"/>
    <w:next w:val="NoList"/>
    <w:rsid w:val="008372D9"/>
  </w:style>
  <w:style w:type="numbering" w:customStyle="1" w:styleId="Khngco21811">
    <w:name w:val="Không có21811"/>
    <w:next w:val="NoList"/>
    <w:rsid w:val="008372D9"/>
  </w:style>
  <w:style w:type="numbering" w:customStyle="1" w:styleId="Khngco112111">
    <w:name w:val="Không có112111"/>
    <w:next w:val="NoList"/>
    <w:rsid w:val="008372D9"/>
  </w:style>
  <w:style w:type="numbering" w:customStyle="1" w:styleId="Khngco4111">
    <w:name w:val="Không có4111"/>
    <w:next w:val="NoList"/>
    <w:rsid w:val="008372D9"/>
  </w:style>
  <w:style w:type="numbering" w:customStyle="1" w:styleId="Khngco13111">
    <w:name w:val="Không có13111"/>
    <w:next w:val="NoList"/>
    <w:rsid w:val="008372D9"/>
  </w:style>
  <w:style w:type="numbering" w:customStyle="1" w:styleId="Khngco22111">
    <w:name w:val="Không có22111"/>
    <w:next w:val="NoList"/>
    <w:rsid w:val="008372D9"/>
  </w:style>
  <w:style w:type="numbering" w:customStyle="1" w:styleId="Khngco113111">
    <w:name w:val="Không có113111"/>
    <w:next w:val="NoList"/>
    <w:rsid w:val="008372D9"/>
  </w:style>
  <w:style w:type="numbering" w:customStyle="1" w:styleId="Khngco5111">
    <w:name w:val="Không có5111"/>
    <w:next w:val="NoList"/>
    <w:rsid w:val="008372D9"/>
  </w:style>
  <w:style w:type="numbering" w:customStyle="1" w:styleId="Khngco14111">
    <w:name w:val="Không có14111"/>
    <w:next w:val="NoList"/>
    <w:rsid w:val="008372D9"/>
  </w:style>
  <w:style w:type="numbering" w:customStyle="1" w:styleId="Khngco23111">
    <w:name w:val="Không có23111"/>
    <w:next w:val="NoList"/>
    <w:rsid w:val="008372D9"/>
  </w:style>
  <w:style w:type="numbering" w:customStyle="1" w:styleId="Khngco114111">
    <w:name w:val="Không có114111"/>
    <w:next w:val="NoList"/>
    <w:rsid w:val="008372D9"/>
  </w:style>
  <w:style w:type="numbering" w:customStyle="1" w:styleId="Khngco6111">
    <w:name w:val="Không có6111"/>
    <w:next w:val="NoList"/>
    <w:rsid w:val="008372D9"/>
  </w:style>
  <w:style w:type="numbering" w:customStyle="1" w:styleId="Khngco15111">
    <w:name w:val="Không có15111"/>
    <w:next w:val="NoList"/>
    <w:rsid w:val="008372D9"/>
  </w:style>
  <w:style w:type="numbering" w:customStyle="1" w:styleId="Khngco24111">
    <w:name w:val="Không có24111"/>
    <w:next w:val="NoList"/>
    <w:rsid w:val="008372D9"/>
  </w:style>
  <w:style w:type="numbering" w:customStyle="1" w:styleId="Khngco115111">
    <w:name w:val="Không có115111"/>
    <w:next w:val="NoList"/>
    <w:rsid w:val="008372D9"/>
  </w:style>
  <w:style w:type="numbering" w:customStyle="1" w:styleId="Khngco7111">
    <w:name w:val="Không có7111"/>
    <w:next w:val="NoList"/>
    <w:rsid w:val="008372D9"/>
  </w:style>
  <w:style w:type="numbering" w:customStyle="1" w:styleId="Khngco16111">
    <w:name w:val="Không có16111"/>
    <w:next w:val="NoList"/>
    <w:rsid w:val="008372D9"/>
  </w:style>
  <w:style w:type="numbering" w:customStyle="1" w:styleId="Khngco25111">
    <w:name w:val="Không có25111"/>
    <w:next w:val="NoList"/>
    <w:rsid w:val="008372D9"/>
  </w:style>
  <w:style w:type="numbering" w:customStyle="1" w:styleId="Khngco116111">
    <w:name w:val="Không có116111"/>
    <w:next w:val="NoList"/>
    <w:rsid w:val="008372D9"/>
  </w:style>
  <w:style w:type="numbering" w:customStyle="1" w:styleId="Khngco8111">
    <w:name w:val="Không có8111"/>
    <w:next w:val="NoList"/>
    <w:rsid w:val="008372D9"/>
  </w:style>
  <w:style w:type="numbering" w:customStyle="1" w:styleId="Khngco17111">
    <w:name w:val="Không có17111"/>
    <w:next w:val="NoList"/>
    <w:rsid w:val="008372D9"/>
  </w:style>
  <w:style w:type="numbering" w:customStyle="1" w:styleId="Khngco26111">
    <w:name w:val="Không có26111"/>
    <w:next w:val="NoList"/>
    <w:rsid w:val="008372D9"/>
  </w:style>
  <w:style w:type="numbering" w:customStyle="1" w:styleId="Khngco117111">
    <w:name w:val="Không có117111"/>
    <w:next w:val="NoList"/>
    <w:rsid w:val="008372D9"/>
  </w:style>
  <w:style w:type="numbering" w:customStyle="1" w:styleId="Khngco9111">
    <w:name w:val="Không có9111"/>
    <w:next w:val="NoList"/>
    <w:rsid w:val="008372D9"/>
  </w:style>
  <w:style w:type="numbering" w:customStyle="1" w:styleId="Khngco18111">
    <w:name w:val="Không có18111"/>
    <w:next w:val="NoList"/>
    <w:rsid w:val="008372D9"/>
  </w:style>
  <w:style w:type="numbering" w:customStyle="1" w:styleId="Khngco27111">
    <w:name w:val="Không có27111"/>
    <w:next w:val="NoList"/>
    <w:rsid w:val="008372D9"/>
  </w:style>
  <w:style w:type="numbering" w:customStyle="1" w:styleId="Khngco118111">
    <w:name w:val="Không có118111"/>
    <w:next w:val="NoList"/>
    <w:rsid w:val="008372D9"/>
  </w:style>
  <w:style w:type="numbering" w:customStyle="1" w:styleId="Khngco10111">
    <w:name w:val="Không có10111"/>
    <w:next w:val="NoList"/>
    <w:rsid w:val="008372D9"/>
  </w:style>
  <w:style w:type="numbering" w:customStyle="1" w:styleId="Khngco19111">
    <w:name w:val="Không có19111"/>
    <w:next w:val="NoList"/>
    <w:rsid w:val="008372D9"/>
  </w:style>
  <w:style w:type="numbering" w:customStyle="1" w:styleId="Khngco28111">
    <w:name w:val="Không có28111"/>
    <w:next w:val="NoList"/>
    <w:rsid w:val="008372D9"/>
  </w:style>
  <w:style w:type="numbering" w:customStyle="1" w:styleId="Khngco119111">
    <w:name w:val="Không có119111"/>
    <w:next w:val="NoList"/>
    <w:rsid w:val="008372D9"/>
  </w:style>
  <w:style w:type="numbering" w:customStyle="1" w:styleId="Khngco20111">
    <w:name w:val="Không có20111"/>
    <w:next w:val="NoList"/>
    <w:rsid w:val="008372D9"/>
  </w:style>
  <w:style w:type="numbering" w:customStyle="1" w:styleId="Khngco110111">
    <w:name w:val="Không có110111"/>
    <w:next w:val="NoList"/>
    <w:rsid w:val="008372D9"/>
  </w:style>
  <w:style w:type="numbering" w:customStyle="1" w:styleId="Khngco29111">
    <w:name w:val="Không có29111"/>
    <w:next w:val="NoList"/>
    <w:rsid w:val="008372D9"/>
  </w:style>
  <w:style w:type="numbering" w:customStyle="1" w:styleId="Khngco1110111">
    <w:name w:val="Không có1110111"/>
    <w:next w:val="NoList"/>
    <w:rsid w:val="008372D9"/>
  </w:style>
  <w:style w:type="numbering" w:customStyle="1" w:styleId="Khngco30111">
    <w:name w:val="Không có30111"/>
    <w:next w:val="NoList"/>
    <w:rsid w:val="008372D9"/>
  </w:style>
  <w:style w:type="numbering" w:customStyle="1" w:styleId="Khngco120111">
    <w:name w:val="Không có120111"/>
    <w:next w:val="NoList"/>
    <w:rsid w:val="008372D9"/>
  </w:style>
  <w:style w:type="numbering" w:customStyle="1" w:styleId="Khngco210111">
    <w:name w:val="Không có210111"/>
    <w:next w:val="NoList"/>
    <w:rsid w:val="008372D9"/>
  </w:style>
  <w:style w:type="numbering" w:customStyle="1" w:styleId="Khngco1111211">
    <w:name w:val="Không có1111211"/>
    <w:next w:val="NoList"/>
    <w:rsid w:val="008372D9"/>
  </w:style>
  <w:style w:type="numbering" w:customStyle="1" w:styleId="Khngco31111">
    <w:name w:val="Không có31111"/>
    <w:next w:val="NoList"/>
    <w:rsid w:val="008372D9"/>
  </w:style>
  <w:style w:type="numbering" w:customStyle="1" w:styleId="Khngco121111">
    <w:name w:val="Không có121111"/>
    <w:next w:val="NoList"/>
    <w:rsid w:val="008372D9"/>
  </w:style>
  <w:style w:type="numbering" w:customStyle="1" w:styleId="Khngco211111">
    <w:name w:val="Không có211111"/>
    <w:next w:val="NoList"/>
    <w:rsid w:val="008372D9"/>
  </w:style>
  <w:style w:type="numbering" w:customStyle="1" w:styleId="Khngco1112111">
    <w:name w:val="Không có1112111"/>
    <w:next w:val="NoList"/>
    <w:rsid w:val="008372D9"/>
  </w:style>
  <w:style w:type="numbering" w:customStyle="1" w:styleId="Khngco32111">
    <w:name w:val="Không có32111"/>
    <w:next w:val="NoList"/>
    <w:rsid w:val="008372D9"/>
  </w:style>
  <w:style w:type="numbering" w:customStyle="1" w:styleId="Khngco122111">
    <w:name w:val="Không có122111"/>
    <w:next w:val="NoList"/>
    <w:rsid w:val="008372D9"/>
  </w:style>
  <w:style w:type="numbering" w:customStyle="1" w:styleId="Khngco212111">
    <w:name w:val="Không có212111"/>
    <w:next w:val="NoList"/>
    <w:rsid w:val="008372D9"/>
  </w:style>
  <w:style w:type="numbering" w:customStyle="1" w:styleId="Khngco1113111">
    <w:name w:val="Không có1113111"/>
    <w:next w:val="NoList"/>
    <w:rsid w:val="008372D9"/>
  </w:style>
  <w:style w:type="numbering" w:customStyle="1" w:styleId="Khngco33111">
    <w:name w:val="Không có33111"/>
    <w:next w:val="NoList"/>
    <w:rsid w:val="008372D9"/>
  </w:style>
  <w:style w:type="numbering" w:customStyle="1" w:styleId="Khngco123111">
    <w:name w:val="Không có123111"/>
    <w:next w:val="NoList"/>
    <w:rsid w:val="008372D9"/>
  </w:style>
  <w:style w:type="numbering" w:customStyle="1" w:styleId="Khngco213111">
    <w:name w:val="Không có213111"/>
    <w:next w:val="NoList"/>
    <w:rsid w:val="008372D9"/>
  </w:style>
  <w:style w:type="numbering" w:customStyle="1" w:styleId="Khngco1114111">
    <w:name w:val="Không có1114111"/>
    <w:next w:val="NoList"/>
    <w:rsid w:val="008372D9"/>
  </w:style>
  <w:style w:type="numbering" w:customStyle="1" w:styleId="Khngco34111">
    <w:name w:val="Không có34111"/>
    <w:next w:val="NoList"/>
    <w:rsid w:val="008372D9"/>
  </w:style>
  <w:style w:type="numbering" w:customStyle="1" w:styleId="Khngco124111">
    <w:name w:val="Không có124111"/>
    <w:next w:val="NoList"/>
    <w:rsid w:val="008372D9"/>
  </w:style>
  <w:style w:type="numbering" w:customStyle="1" w:styleId="Khngco214111">
    <w:name w:val="Không có214111"/>
    <w:next w:val="NoList"/>
    <w:rsid w:val="008372D9"/>
  </w:style>
  <w:style w:type="numbering" w:customStyle="1" w:styleId="Khngco1115111">
    <w:name w:val="Không có1115111"/>
    <w:next w:val="NoList"/>
    <w:rsid w:val="008372D9"/>
  </w:style>
  <w:style w:type="numbering" w:customStyle="1" w:styleId="Khngco35111">
    <w:name w:val="Không có35111"/>
    <w:next w:val="NoList"/>
    <w:rsid w:val="008372D9"/>
  </w:style>
  <w:style w:type="numbering" w:customStyle="1" w:styleId="Khngco125111">
    <w:name w:val="Không có125111"/>
    <w:next w:val="NoList"/>
    <w:rsid w:val="008372D9"/>
  </w:style>
  <w:style w:type="numbering" w:customStyle="1" w:styleId="Khngco215111">
    <w:name w:val="Không có215111"/>
    <w:next w:val="NoList"/>
    <w:rsid w:val="008372D9"/>
  </w:style>
  <w:style w:type="numbering" w:customStyle="1" w:styleId="Khngco1116111">
    <w:name w:val="Không có1116111"/>
    <w:next w:val="NoList"/>
    <w:rsid w:val="008372D9"/>
  </w:style>
  <w:style w:type="numbering" w:customStyle="1" w:styleId="Khngco36111">
    <w:name w:val="Không có36111"/>
    <w:next w:val="NoList"/>
    <w:rsid w:val="008372D9"/>
  </w:style>
  <w:style w:type="numbering" w:customStyle="1" w:styleId="Khngco126111">
    <w:name w:val="Không có126111"/>
    <w:next w:val="NoList"/>
    <w:rsid w:val="008372D9"/>
  </w:style>
  <w:style w:type="numbering" w:customStyle="1" w:styleId="Khngco216111">
    <w:name w:val="Không có216111"/>
    <w:next w:val="NoList"/>
    <w:rsid w:val="008372D9"/>
  </w:style>
  <w:style w:type="numbering" w:customStyle="1" w:styleId="Khngco1117111">
    <w:name w:val="Không có1117111"/>
    <w:next w:val="NoList"/>
    <w:rsid w:val="008372D9"/>
  </w:style>
  <w:style w:type="numbering" w:customStyle="1" w:styleId="Khngco3911">
    <w:name w:val="Không có3911"/>
    <w:next w:val="NoList"/>
    <w:rsid w:val="008372D9"/>
  </w:style>
  <w:style w:type="numbering" w:customStyle="1" w:styleId="Khngco12911">
    <w:name w:val="Không có12911"/>
    <w:next w:val="NoList"/>
    <w:rsid w:val="008372D9"/>
  </w:style>
  <w:style w:type="numbering" w:customStyle="1" w:styleId="Khngco112011">
    <w:name w:val="Không có112011"/>
    <w:next w:val="NoList"/>
    <w:rsid w:val="008372D9"/>
  </w:style>
  <w:style w:type="numbering" w:customStyle="1" w:styleId="Khngco21911">
    <w:name w:val="Không có21911"/>
    <w:next w:val="NoList"/>
    <w:rsid w:val="008372D9"/>
  </w:style>
  <w:style w:type="numbering" w:customStyle="1" w:styleId="Khngco1111011">
    <w:name w:val="Không có1111011"/>
    <w:next w:val="NoList"/>
    <w:rsid w:val="008372D9"/>
  </w:style>
  <w:style w:type="numbering" w:customStyle="1" w:styleId="Khngco31011">
    <w:name w:val="Không có31011"/>
    <w:next w:val="NoList"/>
    <w:rsid w:val="008372D9"/>
  </w:style>
  <w:style w:type="numbering" w:customStyle="1" w:styleId="Khngco121011">
    <w:name w:val="Không có121011"/>
    <w:next w:val="NoList"/>
    <w:rsid w:val="008372D9"/>
  </w:style>
  <w:style w:type="numbering" w:customStyle="1" w:styleId="Khngco211011">
    <w:name w:val="Không có211011"/>
    <w:next w:val="NoList"/>
    <w:rsid w:val="008372D9"/>
  </w:style>
  <w:style w:type="numbering" w:customStyle="1" w:styleId="Khngco112211">
    <w:name w:val="Không có112211"/>
    <w:next w:val="NoList"/>
    <w:rsid w:val="008372D9"/>
  </w:style>
  <w:style w:type="numbering" w:customStyle="1" w:styleId="Khngco4211">
    <w:name w:val="Không có4211"/>
    <w:next w:val="NoList"/>
    <w:rsid w:val="008372D9"/>
  </w:style>
  <w:style w:type="numbering" w:customStyle="1" w:styleId="Khngco13211">
    <w:name w:val="Không có13211"/>
    <w:next w:val="NoList"/>
    <w:rsid w:val="008372D9"/>
  </w:style>
  <w:style w:type="numbering" w:customStyle="1" w:styleId="Khngco22211">
    <w:name w:val="Không có22211"/>
    <w:next w:val="NoList"/>
    <w:rsid w:val="008372D9"/>
  </w:style>
  <w:style w:type="numbering" w:customStyle="1" w:styleId="Khngco113211">
    <w:name w:val="Không có113211"/>
    <w:next w:val="NoList"/>
    <w:rsid w:val="008372D9"/>
  </w:style>
  <w:style w:type="numbering" w:customStyle="1" w:styleId="Khngco5211">
    <w:name w:val="Không có5211"/>
    <w:next w:val="NoList"/>
    <w:rsid w:val="008372D9"/>
  </w:style>
  <w:style w:type="numbering" w:customStyle="1" w:styleId="Khngco14211">
    <w:name w:val="Không có14211"/>
    <w:next w:val="NoList"/>
    <w:rsid w:val="008372D9"/>
  </w:style>
  <w:style w:type="numbering" w:customStyle="1" w:styleId="Khngco23211">
    <w:name w:val="Không có23211"/>
    <w:next w:val="NoList"/>
    <w:rsid w:val="008372D9"/>
  </w:style>
  <w:style w:type="numbering" w:customStyle="1" w:styleId="Khngco114211">
    <w:name w:val="Không có114211"/>
    <w:next w:val="NoList"/>
    <w:rsid w:val="008372D9"/>
  </w:style>
  <w:style w:type="numbering" w:customStyle="1" w:styleId="Khngco6211">
    <w:name w:val="Không có6211"/>
    <w:next w:val="NoList"/>
    <w:rsid w:val="008372D9"/>
  </w:style>
  <w:style w:type="numbering" w:customStyle="1" w:styleId="Khngco15211">
    <w:name w:val="Không có15211"/>
    <w:next w:val="NoList"/>
    <w:rsid w:val="008372D9"/>
  </w:style>
  <w:style w:type="numbering" w:customStyle="1" w:styleId="Khngco24211">
    <w:name w:val="Không có24211"/>
    <w:next w:val="NoList"/>
    <w:rsid w:val="008372D9"/>
  </w:style>
  <w:style w:type="numbering" w:customStyle="1" w:styleId="Khngco115211">
    <w:name w:val="Không có115211"/>
    <w:next w:val="NoList"/>
    <w:rsid w:val="008372D9"/>
  </w:style>
  <w:style w:type="numbering" w:customStyle="1" w:styleId="Khngco7211">
    <w:name w:val="Không có7211"/>
    <w:next w:val="NoList"/>
    <w:rsid w:val="008372D9"/>
  </w:style>
  <w:style w:type="numbering" w:customStyle="1" w:styleId="Khngco16211">
    <w:name w:val="Không có16211"/>
    <w:next w:val="NoList"/>
    <w:rsid w:val="008372D9"/>
  </w:style>
  <w:style w:type="numbering" w:customStyle="1" w:styleId="Khngco25211">
    <w:name w:val="Không có25211"/>
    <w:next w:val="NoList"/>
    <w:rsid w:val="008372D9"/>
  </w:style>
  <w:style w:type="numbering" w:customStyle="1" w:styleId="Khngco116211">
    <w:name w:val="Không có116211"/>
    <w:next w:val="NoList"/>
    <w:rsid w:val="008372D9"/>
  </w:style>
  <w:style w:type="numbering" w:customStyle="1" w:styleId="Khngco8211">
    <w:name w:val="Không có8211"/>
    <w:next w:val="NoList"/>
    <w:rsid w:val="008372D9"/>
  </w:style>
  <w:style w:type="numbering" w:customStyle="1" w:styleId="Khngco17211">
    <w:name w:val="Không có17211"/>
    <w:next w:val="NoList"/>
    <w:rsid w:val="008372D9"/>
  </w:style>
  <w:style w:type="numbering" w:customStyle="1" w:styleId="Khngco26211">
    <w:name w:val="Không có26211"/>
    <w:next w:val="NoList"/>
    <w:rsid w:val="008372D9"/>
  </w:style>
  <w:style w:type="numbering" w:customStyle="1" w:styleId="Khngco117211">
    <w:name w:val="Không có117211"/>
    <w:next w:val="NoList"/>
    <w:rsid w:val="008372D9"/>
  </w:style>
  <w:style w:type="numbering" w:customStyle="1" w:styleId="Khngco9211">
    <w:name w:val="Không có9211"/>
    <w:next w:val="NoList"/>
    <w:rsid w:val="008372D9"/>
  </w:style>
  <w:style w:type="numbering" w:customStyle="1" w:styleId="Khngco18211">
    <w:name w:val="Không có18211"/>
    <w:next w:val="NoList"/>
    <w:rsid w:val="008372D9"/>
  </w:style>
  <w:style w:type="numbering" w:customStyle="1" w:styleId="Khngco27211">
    <w:name w:val="Không có27211"/>
    <w:next w:val="NoList"/>
    <w:rsid w:val="008372D9"/>
  </w:style>
  <w:style w:type="numbering" w:customStyle="1" w:styleId="Khngco118211">
    <w:name w:val="Không có118211"/>
    <w:next w:val="NoList"/>
    <w:rsid w:val="008372D9"/>
  </w:style>
  <w:style w:type="numbering" w:customStyle="1" w:styleId="Khngco10211">
    <w:name w:val="Không có10211"/>
    <w:next w:val="NoList"/>
    <w:rsid w:val="008372D9"/>
  </w:style>
  <w:style w:type="numbering" w:customStyle="1" w:styleId="Khngco19211">
    <w:name w:val="Không có19211"/>
    <w:next w:val="NoList"/>
    <w:rsid w:val="008372D9"/>
  </w:style>
  <w:style w:type="numbering" w:customStyle="1" w:styleId="Khngco28211">
    <w:name w:val="Không có28211"/>
    <w:next w:val="NoList"/>
    <w:rsid w:val="008372D9"/>
  </w:style>
  <w:style w:type="numbering" w:customStyle="1" w:styleId="Khngco119211">
    <w:name w:val="Không có119211"/>
    <w:next w:val="NoList"/>
    <w:rsid w:val="008372D9"/>
  </w:style>
  <w:style w:type="numbering" w:customStyle="1" w:styleId="Khngco20211">
    <w:name w:val="Không có20211"/>
    <w:next w:val="NoList"/>
    <w:rsid w:val="008372D9"/>
  </w:style>
  <w:style w:type="numbering" w:customStyle="1" w:styleId="Khngco110211">
    <w:name w:val="Không có110211"/>
    <w:next w:val="NoList"/>
    <w:rsid w:val="008372D9"/>
  </w:style>
  <w:style w:type="numbering" w:customStyle="1" w:styleId="Khngco29211">
    <w:name w:val="Không có29211"/>
    <w:next w:val="NoList"/>
    <w:rsid w:val="008372D9"/>
  </w:style>
  <w:style w:type="numbering" w:customStyle="1" w:styleId="Khngco1110211">
    <w:name w:val="Không có1110211"/>
    <w:next w:val="NoList"/>
    <w:rsid w:val="008372D9"/>
  </w:style>
  <w:style w:type="numbering" w:customStyle="1" w:styleId="Khngco30211">
    <w:name w:val="Không có30211"/>
    <w:next w:val="NoList"/>
    <w:rsid w:val="008372D9"/>
  </w:style>
  <w:style w:type="numbering" w:customStyle="1" w:styleId="Khngco120211">
    <w:name w:val="Không có120211"/>
    <w:next w:val="NoList"/>
    <w:rsid w:val="008372D9"/>
  </w:style>
  <w:style w:type="numbering" w:customStyle="1" w:styleId="Khngco210211">
    <w:name w:val="Không có210211"/>
    <w:next w:val="NoList"/>
    <w:rsid w:val="008372D9"/>
  </w:style>
  <w:style w:type="numbering" w:customStyle="1" w:styleId="Khngco1111311">
    <w:name w:val="Không có1111311"/>
    <w:next w:val="NoList"/>
    <w:rsid w:val="008372D9"/>
  </w:style>
  <w:style w:type="numbering" w:customStyle="1" w:styleId="Khngco31211">
    <w:name w:val="Không có31211"/>
    <w:next w:val="NoList"/>
    <w:rsid w:val="008372D9"/>
  </w:style>
  <w:style w:type="numbering" w:customStyle="1" w:styleId="Khngco121211">
    <w:name w:val="Không có121211"/>
    <w:next w:val="NoList"/>
    <w:rsid w:val="008372D9"/>
  </w:style>
  <w:style w:type="numbering" w:customStyle="1" w:styleId="Khngco211211">
    <w:name w:val="Không có211211"/>
    <w:next w:val="NoList"/>
    <w:rsid w:val="008372D9"/>
  </w:style>
  <w:style w:type="numbering" w:customStyle="1" w:styleId="Khngco1112211">
    <w:name w:val="Không có1112211"/>
    <w:next w:val="NoList"/>
    <w:rsid w:val="008372D9"/>
  </w:style>
  <w:style w:type="numbering" w:customStyle="1" w:styleId="Khngco32211">
    <w:name w:val="Không có32211"/>
    <w:next w:val="NoList"/>
    <w:rsid w:val="008372D9"/>
  </w:style>
  <w:style w:type="numbering" w:customStyle="1" w:styleId="Khngco122211">
    <w:name w:val="Không có122211"/>
    <w:next w:val="NoList"/>
    <w:rsid w:val="008372D9"/>
  </w:style>
  <w:style w:type="numbering" w:customStyle="1" w:styleId="Khngco212211">
    <w:name w:val="Không có212211"/>
    <w:next w:val="NoList"/>
    <w:rsid w:val="008372D9"/>
  </w:style>
  <w:style w:type="numbering" w:customStyle="1" w:styleId="Khngco1113211">
    <w:name w:val="Không có1113211"/>
    <w:next w:val="NoList"/>
    <w:rsid w:val="008372D9"/>
  </w:style>
  <w:style w:type="numbering" w:customStyle="1" w:styleId="Khngco33211">
    <w:name w:val="Không có33211"/>
    <w:next w:val="NoList"/>
    <w:rsid w:val="008372D9"/>
  </w:style>
  <w:style w:type="numbering" w:customStyle="1" w:styleId="Khngco123211">
    <w:name w:val="Không có123211"/>
    <w:next w:val="NoList"/>
    <w:rsid w:val="008372D9"/>
  </w:style>
  <w:style w:type="numbering" w:customStyle="1" w:styleId="Khngco213211">
    <w:name w:val="Không có213211"/>
    <w:next w:val="NoList"/>
    <w:rsid w:val="008372D9"/>
  </w:style>
  <w:style w:type="numbering" w:customStyle="1" w:styleId="Khngco1114211">
    <w:name w:val="Không có1114211"/>
    <w:next w:val="NoList"/>
    <w:rsid w:val="008372D9"/>
  </w:style>
  <w:style w:type="numbering" w:customStyle="1" w:styleId="Khngco34211">
    <w:name w:val="Không có34211"/>
    <w:next w:val="NoList"/>
    <w:rsid w:val="008372D9"/>
  </w:style>
  <w:style w:type="numbering" w:customStyle="1" w:styleId="Khngco124211">
    <w:name w:val="Không có124211"/>
    <w:next w:val="NoList"/>
    <w:rsid w:val="008372D9"/>
  </w:style>
  <w:style w:type="numbering" w:customStyle="1" w:styleId="Khngco214211">
    <w:name w:val="Không có214211"/>
    <w:next w:val="NoList"/>
    <w:rsid w:val="008372D9"/>
  </w:style>
  <w:style w:type="numbering" w:customStyle="1" w:styleId="Khngco1115211">
    <w:name w:val="Không có1115211"/>
    <w:next w:val="NoList"/>
    <w:rsid w:val="008372D9"/>
  </w:style>
  <w:style w:type="numbering" w:customStyle="1" w:styleId="Khngco35211">
    <w:name w:val="Không có35211"/>
    <w:next w:val="NoList"/>
    <w:rsid w:val="008372D9"/>
  </w:style>
  <w:style w:type="numbering" w:customStyle="1" w:styleId="Khngco125211">
    <w:name w:val="Không có125211"/>
    <w:next w:val="NoList"/>
    <w:rsid w:val="008372D9"/>
  </w:style>
  <w:style w:type="numbering" w:customStyle="1" w:styleId="Khngco215211">
    <w:name w:val="Không có215211"/>
    <w:next w:val="NoList"/>
    <w:rsid w:val="008372D9"/>
  </w:style>
  <w:style w:type="numbering" w:customStyle="1" w:styleId="Khngco1116211">
    <w:name w:val="Không có1116211"/>
    <w:next w:val="NoList"/>
    <w:rsid w:val="008372D9"/>
  </w:style>
  <w:style w:type="numbering" w:customStyle="1" w:styleId="Khngco36211">
    <w:name w:val="Không có36211"/>
    <w:next w:val="NoList"/>
    <w:rsid w:val="008372D9"/>
  </w:style>
  <w:style w:type="numbering" w:customStyle="1" w:styleId="Khngco126211">
    <w:name w:val="Không có126211"/>
    <w:next w:val="NoList"/>
    <w:rsid w:val="008372D9"/>
  </w:style>
  <w:style w:type="numbering" w:customStyle="1" w:styleId="Khngco216211">
    <w:name w:val="Không có216211"/>
    <w:next w:val="NoList"/>
    <w:rsid w:val="008372D9"/>
  </w:style>
  <w:style w:type="numbering" w:customStyle="1" w:styleId="Khngco1117211">
    <w:name w:val="Không có1117211"/>
    <w:next w:val="NoList"/>
    <w:rsid w:val="008372D9"/>
  </w:style>
  <w:style w:type="numbering" w:customStyle="1" w:styleId="Khngco4011">
    <w:name w:val="Không có4011"/>
    <w:next w:val="NoList"/>
    <w:rsid w:val="008372D9"/>
  </w:style>
  <w:style w:type="numbering" w:customStyle="1" w:styleId="Khngco13011">
    <w:name w:val="Không có13011"/>
    <w:next w:val="NoList"/>
    <w:rsid w:val="008372D9"/>
  </w:style>
  <w:style w:type="numbering" w:customStyle="1" w:styleId="Khngco112311">
    <w:name w:val="Không có112311"/>
    <w:next w:val="NoList"/>
    <w:rsid w:val="008372D9"/>
  </w:style>
  <w:style w:type="numbering" w:customStyle="1" w:styleId="Khngco22011">
    <w:name w:val="Không có22011"/>
    <w:next w:val="NoList"/>
    <w:rsid w:val="008372D9"/>
  </w:style>
  <w:style w:type="numbering" w:customStyle="1" w:styleId="Khngco1111411">
    <w:name w:val="Không có1111411"/>
    <w:next w:val="NoList"/>
    <w:rsid w:val="008372D9"/>
  </w:style>
  <w:style w:type="numbering" w:customStyle="1" w:styleId="Khngco31311">
    <w:name w:val="Không có31311"/>
    <w:next w:val="NoList"/>
    <w:rsid w:val="008372D9"/>
  </w:style>
  <w:style w:type="numbering" w:customStyle="1" w:styleId="Khngco121311">
    <w:name w:val="Không có121311"/>
    <w:next w:val="NoList"/>
    <w:rsid w:val="008372D9"/>
  </w:style>
  <w:style w:type="numbering" w:customStyle="1" w:styleId="Khngco211311">
    <w:name w:val="Không có211311"/>
    <w:next w:val="NoList"/>
    <w:rsid w:val="008372D9"/>
  </w:style>
  <w:style w:type="numbering" w:customStyle="1" w:styleId="Khngco112411">
    <w:name w:val="Không có112411"/>
    <w:next w:val="NoList"/>
    <w:rsid w:val="008372D9"/>
  </w:style>
  <w:style w:type="numbering" w:customStyle="1" w:styleId="Khngco4311">
    <w:name w:val="Không có4311"/>
    <w:next w:val="NoList"/>
    <w:rsid w:val="008372D9"/>
  </w:style>
  <w:style w:type="numbering" w:customStyle="1" w:styleId="Khngco13311">
    <w:name w:val="Không có13311"/>
    <w:next w:val="NoList"/>
    <w:rsid w:val="008372D9"/>
  </w:style>
  <w:style w:type="numbering" w:customStyle="1" w:styleId="Khngco22311">
    <w:name w:val="Không có22311"/>
    <w:next w:val="NoList"/>
    <w:rsid w:val="008372D9"/>
  </w:style>
  <w:style w:type="numbering" w:customStyle="1" w:styleId="Khngco113311">
    <w:name w:val="Không có113311"/>
    <w:next w:val="NoList"/>
    <w:rsid w:val="008372D9"/>
  </w:style>
  <w:style w:type="numbering" w:customStyle="1" w:styleId="Khngco5311">
    <w:name w:val="Không có5311"/>
    <w:next w:val="NoList"/>
    <w:rsid w:val="008372D9"/>
  </w:style>
  <w:style w:type="numbering" w:customStyle="1" w:styleId="Khngco14311">
    <w:name w:val="Không có14311"/>
    <w:next w:val="NoList"/>
    <w:rsid w:val="008372D9"/>
  </w:style>
  <w:style w:type="numbering" w:customStyle="1" w:styleId="Khngco23311">
    <w:name w:val="Không có23311"/>
    <w:next w:val="NoList"/>
    <w:rsid w:val="008372D9"/>
  </w:style>
  <w:style w:type="numbering" w:customStyle="1" w:styleId="Khngco114311">
    <w:name w:val="Không có114311"/>
    <w:next w:val="NoList"/>
    <w:rsid w:val="008372D9"/>
  </w:style>
  <w:style w:type="numbering" w:customStyle="1" w:styleId="Khngco6311">
    <w:name w:val="Không có6311"/>
    <w:next w:val="NoList"/>
    <w:rsid w:val="008372D9"/>
  </w:style>
  <w:style w:type="numbering" w:customStyle="1" w:styleId="Khngco15311">
    <w:name w:val="Không có15311"/>
    <w:next w:val="NoList"/>
    <w:rsid w:val="008372D9"/>
  </w:style>
  <w:style w:type="numbering" w:customStyle="1" w:styleId="Khngco24311">
    <w:name w:val="Không có24311"/>
    <w:next w:val="NoList"/>
    <w:rsid w:val="008372D9"/>
  </w:style>
  <w:style w:type="numbering" w:customStyle="1" w:styleId="Khngco115311">
    <w:name w:val="Không có115311"/>
    <w:next w:val="NoList"/>
    <w:rsid w:val="008372D9"/>
  </w:style>
  <w:style w:type="numbering" w:customStyle="1" w:styleId="Khngco7311">
    <w:name w:val="Không có7311"/>
    <w:next w:val="NoList"/>
    <w:rsid w:val="008372D9"/>
  </w:style>
  <w:style w:type="numbering" w:customStyle="1" w:styleId="Khngco16311">
    <w:name w:val="Không có16311"/>
    <w:next w:val="NoList"/>
    <w:rsid w:val="008372D9"/>
  </w:style>
  <w:style w:type="numbering" w:customStyle="1" w:styleId="Khngco25311">
    <w:name w:val="Không có25311"/>
    <w:next w:val="NoList"/>
    <w:rsid w:val="008372D9"/>
  </w:style>
  <w:style w:type="numbering" w:customStyle="1" w:styleId="Khngco116311">
    <w:name w:val="Không có116311"/>
    <w:next w:val="NoList"/>
    <w:rsid w:val="008372D9"/>
  </w:style>
  <w:style w:type="numbering" w:customStyle="1" w:styleId="Khngco8311">
    <w:name w:val="Không có8311"/>
    <w:next w:val="NoList"/>
    <w:rsid w:val="008372D9"/>
  </w:style>
  <w:style w:type="numbering" w:customStyle="1" w:styleId="Khngco17311">
    <w:name w:val="Không có17311"/>
    <w:next w:val="NoList"/>
    <w:rsid w:val="008372D9"/>
  </w:style>
  <w:style w:type="numbering" w:customStyle="1" w:styleId="Khngco26311">
    <w:name w:val="Không có26311"/>
    <w:next w:val="NoList"/>
    <w:rsid w:val="008372D9"/>
  </w:style>
  <w:style w:type="numbering" w:customStyle="1" w:styleId="Khngco117311">
    <w:name w:val="Không có117311"/>
    <w:next w:val="NoList"/>
    <w:rsid w:val="008372D9"/>
  </w:style>
  <w:style w:type="numbering" w:customStyle="1" w:styleId="Khngco9311">
    <w:name w:val="Không có9311"/>
    <w:next w:val="NoList"/>
    <w:rsid w:val="008372D9"/>
  </w:style>
  <w:style w:type="numbering" w:customStyle="1" w:styleId="Khngco18311">
    <w:name w:val="Không có18311"/>
    <w:next w:val="NoList"/>
    <w:rsid w:val="008372D9"/>
  </w:style>
  <w:style w:type="numbering" w:customStyle="1" w:styleId="Khngco27311">
    <w:name w:val="Không có27311"/>
    <w:next w:val="NoList"/>
    <w:rsid w:val="008372D9"/>
  </w:style>
  <w:style w:type="numbering" w:customStyle="1" w:styleId="Khngco118311">
    <w:name w:val="Không có118311"/>
    <w:next w:val="NoList"/>
    <w:rsid w:val="008372D9"/>
  </w:style>
  <w:style w:type="numbering" w:customStyle="1" w:styleId="Khngco10311">
    <w:name w:val="Không có10311"/>
    <w:next w:val="NoList"/>
    <w:rsid w:val="008372D9"/>
  </w:style>
  <w:style w:type="numbering" w:customStyle="1" w:styleId="Khngco19311">
    <w:name w:val="Không có19311"/>
    <w:next w:val="NoList"/>
    <w:rsid w:val="008372D9"/>
  </w:style>
  <w:style w:type="numbering" w:customStyle="1" w:styleId="Khngco28311">
    <w:name w:val="Không có28311"/>
    <w:next w:val="NoList"/>
    <w:rsid w:val="008372D9"/>
  </w:style>
  <w:style w:type="numbering" w:customStyle="1" w:styleId="Khngco119311">
    <w:name w:val="Không có119311"/>
    <w:next w:val="NoList"/>
    <w:rsid w:val="008372D9"/>
  </w:style>
  <w:style w:type="numbering" w:customStyle="1" w:styleId="Khngco20311">
    <w:name w:val="Không có20311"/>
    <w:next w:val="NoList"/>
    <w:rsid w:val="008372D9"/>
  </w:style>
  <w:style w:type="numbering" w:customStyle="1" w:styleId="Khngco110311">
    <w:name w:val="Không có110311"/>
    <w:next w:val="NoList"/>
    <w:rsid w:val="008372D9"/>
  </w:style>
  <w:style w:type="numbering" w:customStyle="1" w:styleId="Khngco29311">
    <w:name w:val="Không có29311"/>
    <w:next w:val="NoList"/>
    <w:rsid w:val="008372D9"/>
  </w:style>
  <w:style w:type="numbering" w:customStyle="1" w:styleId="Khngco1110311">
    <w:name w:val="Không có1110311"/>
    <w:next w:val="NoList"/>
    <w:rsid w:val="008372D9"/>
  </w:style>
  <w:style w:type="numbering" w:customStyle="1" w:styleId="Khngco30311">
    <w:name w:val="Không có30311"/>
    <w:next w:val="NoList"/>
    <w:rsid w:val="008372D9"/>
  </w:style>
  <w:style w:type="numbering" w:customStyle="1" w:styleId="Khngco120311">
    <w:name w:val="Không có120311"/>
    <w:next w:val="NoList"/>
    <w:rsid w:val="008372D9"/>
  </w:style>
  <w:style w:type="numbering" w:customStyle="1" w:styleId="Khngco210311">
    <w:name w:val="Không có210311"/>
    <w:next w:val="NoList"/>
    <w:rsid w:val="008372D9"/>
  </w:style>
  <w:style w:type="numbering" w:customStyle="1" w:styleId="Khngco1111511">
    <w:name w:val="Không có1111511"/>
    <w:next w:val="NoList"/>
    <w:rsid w:val="008372D9"/>
  </w:style>
  <w:style w:type="numbering" w:customStyle="1" w:styleId="Khngco31411">
    <w:name w:val="Không có31411"/>
    <w:next w:val="NoList"/>
    <w:rsid w:val="008372D9"/>
  </w:style>
  <w:style w:type="numbering" w:customStyle="1" w:styleId="Khngco121411">
    <w:name w:val="Không có121411"/>
    <w:next w:val="NoList"/>
    <w:rsid w:val="008372D9"/>
  </w:style>
  <w:style w:type="numbering" w:customStyle="1" w:styleId="Khngco211411">
    <w:name w:val="Không có211411"/>
    <w:next w:val="NoList"/>
    <w:rsid w:val="008372D9"/>
  </w:style>
  <w:style w:type="numbering" w:customStyle="1" w:styleId="Khngco1112311">
    <w:name w:val="Không có1112311"/>
    <w:next w:val="NoList"/>
    <w:rsid w:val="008372D9"/>
  </w:style>
  <w:style w:type="numbering" w:customStyle="1" w:styleId="Khngco32311">
    <w:name w:val="Không có32311"/>
    <w:next w:val="NoList"/>
    <w:rsid w:val="008372D9"/>
  </w:style>
  <w:style w:type="numbering" w:customStyle="1" w:styleId="Khngco122311">
    <w:name w:val="Không có122311"/>
    <w:next w:val="NoList"/>
    <w:rsid w:val="008372D9"/>
  </w:style>
  <w:style w:type="numbering" w:customStyle="1" w:styleId="Khngco212311">
    <w:name w:val="Không có212311"/>
    <w:next w:val="NoList"/>
    <w:rsid w:val="008372D9"/>
  </w:style>
  <w:style w:type="numbering" w:customStyle="1" w:styleId="Khngco1113311">
    <w:name w:val="Không có1113311"/>
    <w:next w:val="NoList"/>
    <w:rsid w:val="008372D9"/>
  </w:style>
  <w:style w:type="numbering" w:customStyle="1" w:styleId="Khngco33311">
    <w:name w:val="Không có33311"/>
    <w:next w:val="NoList"/>
    <w:rsid w:val="008372D9"/>
  </w:style>
  <w:style w:type="numbering" w:customStyle="1" w:styleId="Khngco123311">
    <w:name w:val="Không có123311"/>
    <w:next w:val="NoList"/>
    <w:rsid w:val="008372D9"/>
  </w:style>
  <w:style w:type="numbering" w:customStyle="1" w:styleId="Khngco213311">
    <w:name w:val="Không có213311"/>
    <w:next w:val="NoList"/>
    <w:rsid w:val="008372D9"/>
  </w:style>
  <w:style w:type="numbering" w:customStyle="1" w:styleId="Khngco1114311">
    <w:name w:val="Không có1114311"/>
    <w:next w:val="NoList"/>
    <w:rsid w:val="008372D9"/>
  </w:style>
  <w:style w:type="numbering" w:customStyle="1" w:styleId="Khngco34311">
    <w:name w:val="Không có34311"/>
    <w:next w:val="NoList"/>
    <w:rsid w:val="008372D9"/>
  </w:style>
  <w:style w:type="numbering" w:customStyle="1" w:styleId="Khngco124311">
    <w:name w:val="Không có124311"/>
    <w:next w:val="NoList"/>
    <w:rsid w:val="008372D9"/>
  </w:style>
  <w:style w:type="numbering" w:customStyle="1" w:styleId="Khngco214311">
    <w:name w:val="Không có214311"/>
    <w:next w:val="NoList"/>
    <w:rsid w:val="008372D9"/>
  </w:style>
  <w:style w:type="numbering" w:customStyle="1" w:styleId="Khngco1115311">
    <w:name w:val="Không có1115311"/>
    <w:next w:val="NoList"/>
    <w:rsid w:val="008372D9"/>
  </w:style>
  <w:style w:type="numbering" w:customStyle="1" w:styleId="Khngco35311">
    <w:name w:val="Không có35311"/>
    <w:next w:val="NoList"/>
    <w:rsid w:val="008372D9"/>
  </w:style>
  <w:style w:type="numbering" w:customStyle="1" w:styleId="Khngco125311">
    <w:name w:val="Không có125311"/>
    <w:next w:val="NoList"/>
    <w:rsid w:val="008372D9"/>
  </w:style>
  <w:style w:type="numbering" w:customStyle="1" w:styleId="Khngco215311">
    <w:name w:val="Không có215311"/>
    <w:next w:val="NoList"/>
    <w:rsid w:val="008372D9"/>
  </w:style>
  <w:style w:type="numbering" w:customStyle="1" w:styleId="Khngco1116311">
    <w:name w:val="Không có1116311"/>
    <w:next w:val="NoList"/>
    <w:rsid w:val="008372D9"/>
  </w:style>
  <w:style w:type="numbering" w:customStyle="1" w:styleId="Khngco36311">
    <w:name w:val="Không có36311"/>
    <w:next w:val="NoList"/>
    <w:rsid w:val="008372D9"/>
  </w:style>
  <w:style w:type="numbering" w:customStyle="1" w:styleId="Khngco126311">
    <w:name w:val="Không có126311"/>
    <w:next w:val="NoList"/>
    <w:rsid w:val="008372D9"/>
  </w:style>
  <w:style w:type="numbering" w:customStyle="1" w:styleId="Khngco216311">
    <w:name w:val="Không có216311"/>
    <w:next w:val="NoList"/>
    <w:rsid w:val="008372D9"/>
  </w:style>
  <w:style w:type="numbering" w:customStyle="1" w:styleId="Khngco1117311">
    <w:name w:val="Không có1117311"/>
    <w:next w:val="NoList"/>
    <w:rsid w:val="008372D9"/>
  </w:style>
  <w:style w:type="numbering" w:customStyle="1" w:styleId="Khngco4411">
    <w:name w:val="Không có4411"/>
    <w:next w:val="NoList"/>
    <w:rsid w:val="008372D9"/>
  </w:style>
  <w:style w:type="numbering" w:customStyle="1" w:styleId="Khngco13411">
    <w:name w:val="Không có13411"/>
    <w:next w:val="NoList"/>
    <w:rsid w:val="008372D9"/>
  </w:style>
  <w:style w:type="numbering" w:customStyle="1" w:styleId="Khngco112511">
    <w:name w:val="Không có112511"/>
    <w:next w:val="NoList"/>
    <w:rsid w:val="008372D9"/>
  </w:style>
  <w:style w:type="numbering" w:customStyle="1" w:styleId="Khngco22411">
    <w:name w:val="Không có22411"/>
    <w:next w:val="NoList"/>
    <w:rsid w:val="008372D9"/>
  </w:style>
  <w:style w:type="numbering" w:customStyle="1" w:styleId="Khngco1111611">
    <w:name w:val="Không có1111611"/>
    <w:next w:val="NoList"/>
    <w:rsid w:val="008372D9"/>
  </w:style>
  <w:style w:type="numbering" w:customStyle="1" w:styleId="Khngco31511">
    <w:name w:val="Không có31511"/>
    <w:next w:val="NoList"/>
    <w:rsid w:val="008372D9"/>
  </w:style>
  <w:style w:type="numbering" w:customStyle="1" w:styleId="Khngco121511">
    <w:name w:val="Không có121511"/>
    <w:next w:val="NoList"/>
    <w:rsid w:val="008372D9"/>
  </w:style>
  <w:style w:type="numbering" w:customStyle="1" w:styleId="Khngco211511">
    <w:name w:val="Không có211511"/>
    <w:next w:val="NoList"/>
    <w:rsid w:val="008372D9"/>
  </w:style>
  <w:style w:type="numbering" w:customStyle="1" w:styleId="Khngco112611">
    <w:name w:val="Không có112611"/>
    <w:next w:val="NoList"/>
    <w:rsid w:val="008372D9"/>
  </w:style>
  <w:style w:type="numbering" w:customStyle="1" w:styleId="Khngco4511">
    <w:name w:val="Không có4511"/>
    <w:next w:val="NoList"/>
    <w:rsid w:val="008372D9"/>
  </w:style>
  <w:style w:type="numbering" w:customStyle="1" w:styleId="Khngco13511">
    <w:name w:val="Không có13511"/>
    <w:next w:val="NoList"/>
    <w:rsid w:val="008372D9"/>
  </w:style>
  <w:style w:type="numbering" w:customStyle="1" w:styleId="Khngco22511">
    <w:name w:val="Không có22511"/>
    <w:next w:val="NoList"/>
    <w:rsid w:val="008372D9"/>
  </w:style>
  <w:style w:type="numbering" w:customStyle="1" w:styleId="Khngco113411">
    <w:name w:val="Không có113411"/>
    <w:next w:val="NoList"/>
    <w:rsid w:val="008372D9"/>
  </w:style>
  <w:style w:type="numbering" w:customStyle="1" w:styleId="Khngco5411">
    <w:name w:val="Không có5411"/>
    <w:next w:val="NoList"/>
    <w:rsid w:val="008372D9"/>
  </w:style>
  <w:style w:type="numbering" w:customStyle="1" w:styleId="Khngco14411">
    <w:name w:val="Không có14411"/>
    <w:next w:val="NoList"/>
    <w:rsid w:val="008372D9"/>
  </w:style>
  <w:style w:type="numbering" w:customStyle="1" w:styleId="Khngco23411">
    <w:name w:val="Không có23411"/>
    <w:next w:val="NoList"/>
    <w:rsid w:val="008372D9"/>
  </w:style>
  <w:style w:type="numbering" w:customStyle="1" w:styleId="Khngco114411">
    <w:name w:val="Không có114411"/>
    <w:next w:val="NoList"/>
    <w:rsid w:val="008372D9"/>
  </w:style>
  <w:style w:type="numbering" w:customStyle="1" w:styleId="Khngco6411">
    <w:name w:val="Không có6411"/>
    <w:next w:val="NoList"/>
    <w:rsid w:val="008372D9"/>
  </w:style>
  <w:style w:type="numbering" w:customStyle="1" w:styleId="Khngco15411">
    <w:name w:val="Không có15411"/>
    <w:next w:val="NoList"/>
    <w:rsid w:val="008372D9"/>
  </w:style>
  <w:style w:type="numbering" w:customStyle="1" w:styleId="Khngco24411">
    <w:name w:val="Không có24411"/>
    <w:next w:val="NoList"/>
    <w:rsid w:val="008372D9"/>
  </w:style>
  <w:style w:type="numbering" w:customStyle="1" w:styleId="Khngco115411">
    <w:name w:val="Không có115411"/>
    <w:next w:val="NoList"/>
    <w:rsid w:val="008372D9"/>
  </w:style>
  <w:style w:type="numbering" w:customStyle="1" w:styleId="Khngco7411">
    <w:name w:val="Không có7411"/>
    <w:next w:val="NoList"/>
    <w:rsid w:val="008372D9"/>
  </w:style>
  <w:style w:type="numbering" w:customStyle="1" w:styleId="Khngco16411">
    <w:name w:val="Không có16411"/>
    <w:next w:val="NoList"/>
    <w:rsid w:val="008372D9"/>
  </w:style>
  <w:style w:type="numbering" w:customStyle="1" w:styleId="Khngco25411">
    <w:name w:val="Không có25411"/>
    <w:next w:val="NoList"/>
    <w:rsid w:val="008372D9"/>
  </w:style>
  <w:style w:type="numbering" w:customStyle="1" w:styleId="Khngco116411">
    <w:name w:val="Không có116411"/>
    <w:next w:val="NoList"/>
    <w:rsid w:val="008372D9"/>
  </w:style>
  <w:style w:type="numbering" w:customStyle="1" w:styleId="Khngco8411">
    <w:name w:val="Không có8411"/>
    <w:next w:val="NoList"/>
    <w:rsid w:val="008372D9"/>
  </w:style>
  <w:style w:type="numbering" w:customStyle="1" w:styleId="Khngco17411">
    <w:name w:val="Không có17411"/>
    <w:next w:val="NoList"/>
    <w:rsid w:val="008372D9"/>
  </w:style>
  <w:style w:type="numbering" w:customStyle="1" w:styleId="Khngco26411">
    <w:name w:val="Không có26411"/>
    <w:next w:val="NoList"/>
    <w:rsid w:val="008372D9"/>
  </w:style>
  <w:style w:type="numbering" w:customStyle="1" w:styleId="Khngco117411">
    <w:name w:val="Không có117411"/>
    <w:next w:val="NoList"/>
    <w:rsid w:val="008372D9"/>
  </w:style>
  <w:style w:type="numbering" w:customStyle="1" w:styleId="Khngco9411">
    <w:name w:val="Không có9411"/>
    <w:next w:val="NoList"/>
    <w:rsid w:val="008372D9"/>
  </w:style>
  <w:style w:type="numbering" w:customStyle="1" w:styleId="Khngco18411">
    <w:name w:val="Không có18411"/>
    <w:next w:val="NoList"/>
    <w:rsid w:val="008372D9"/>
  </w:style>
  <w:style w:type="numbering" w:customStyle="1" w:styleId="Khngco27411">
    <w:name w:val="Không có27411"/>
    <w:next w:val="NoList"/>
    <w:rsid w:val="008372D9"/>
  </w:style>
  <w:style w:type="numbering" w:customStyle="1" w:styleId="Khngco118411">
    <w:name w:val="Không có118411"/>
    <w:next w:val="NoList"/>
    <w:rsid w:val="008372D9"/>
  </w:style>
  <w:style w:type="numbering" w:customStyle="1" w:styleId="Khngco10411">
    <w:name w:val="Không có10411"/>
    <w:next w:val="NoList"/>
    <w:rsid w:val="008372D9"/>
  </w:style>
  <w:style w:type="numbering" w:customStyle="1" w:styleId="Khngco19411">
    <w:name w:val="Không có19411"/>
    <w:next w:val="NoList"/>
    <w:rsid w:val="008372D9"/>
  </w:style>
  <w:style w:type="numbering" w:customStyle="1" w:styleId="Khngco28411">
    <w:name w:val="Không có28411"/>
    <w:next w:val="NoList"/>
    <w:rsid w:val="008372D9"/>
  </w:style>
  <w:style w:type="numbering" w:customStyle="1" w:styleId="Khngco119411">
    <w:name w:val="Không có119411"/>
    <w:next w:val="NoList"/>
    <w:rsid w:val="008372D9"/>
  </w:style>
  <w:style w:type="numbering" w:customStyle="1" w:styleId="Khngco20411">
    <w:name w:val="Không có20411"/>
    <w:next w:val="NoList"/>
    <w:rsid w:val="008372D9"/>
  </w:style>
  <w:style w:type="numbering" w:customStyle="1" w:styleId="Khngco110411">
    <w:name w:val="Không có110411"/>
    <w:next w:val="NoList"/>
    <w:rsid w:val="008372D9"/>
  </w:style>
  <w:style w:type="numbering" w:customStyle="1" w:styleId="Khngco29411">
    <w:name w:val="Không có29411"/>
    <w:next w:val="NoList"/>
    <w:rsid w:val="008372D9"/>
  </w:style>
  <w:style w:type="numbering" w:customStyle="1" w:styleId="Khngco1110411">
    <w:name w:val="Không có1110411"/>
    <w:next w:val="NoList"/>
    <w:rsid w:val="008372D9"/>
  </w:style>
  <w:style w:type="numbering" w:customStyle="1" w:styleId="Khngco30411">
    <w:name w:val="Không có30411"/>
    <w:next w:val="NoList"/>
    <w:rsid w:val="008372D9"/>
  </w:style>
  <w:style w:type="numbering" w:customStyle="1" w:styleId="Khngco120411">
    <w:name w:val="Không có120411"/>
    <w:next w:val="NoList"/>
    <w:rsid w:val="008372D9"/>
  </w:style>
  <w:style w:type="numbering" w:customStyle="1" w:styleId="Khngco210411">
    <w:name w:val="Không có210411"/>
    <w:next w:val="NoList"/>
    <w:rsid w:val="008372D9"/>
  </w:style>
  <w:style w:type="numbering" w:customStyle="1" w:styleId="Khngco1111711">
    <w:name w:val="Không có1111711"/>
    <w:next w:val="NoList"/>
    <w:rsid w:val="008372D9"/>
  </w:style>
  <w:style w:type="numbering" w:customStyle="1" w:styleId="Khngco31611">
    <w:name w:val="Không có31611"/>
    <w:next w:val="NoList"/>
    <w:rsid w:val="008372D9"/>
  </w:style>
  <w:style w:type="numbering" w:customStyle="1" w:styleId="Khngco121611">
    <w:name w:val="Không có121611"/>
    <w:next w:val="NoList"/>
    <w:rsid w:val="008372D9"/>
  </w:style>
  <w:style w:type="numbering" w:customStyle="1" w:styleId="Khngco211611">
    <w:name w:val="Không có211611"/>
    <w:next w:val="NoList"/>
    <w:rsid w:val="008372D9"/>
  </w:style>
  <w:style w:type="numbering" w:customStyle="1" w:styleId="Khngco1112411">
    <w:name w:val="Không có1112411"/>
    <w:next w:val="NoList"/>
    <w:rsid w:val="008372D9"/>
  </w:style>
  <w:style w:type="numbering" w:customStyle="1" w:styleId="Khngco32411">
    <w:name w:val="Không có32411"/>
    <w:next w:val="NoList"/>
    <w:rsid w:val="008372D9"/>
  </w:style>
  <w:style w:type="numbering" w:customStyle="1" w:styleId="Khngco122411">
    <w:name w:val="Không có122411"/>
    <w:next w:val="NoList"/>
    <w:rsid w:val="008372D9"/>
  </w:style>
  <w:style w:type="numbering" w:customStyle="1" w:styleId="Khngco212411">
    <w:name w:val="Không có212411"/>
    <w:next w:val="NoList"/>
    <w:rsid w:val="008372D9"/>
  </w:style>
  <w:style w:type="numbering" w:customStyle="1" w:styleId="Khngco1113411">
    <w:name w:val="Không có1113411"/>
    <w:next w:val="NoList"/>
    <w:rsid w:val="008372D9"/>
  </w:style>
  <w:style w:type="numbering" w:customStyle="1" w:styleId="Khngco33411">
    <w:name w:val="Không có33411"/>
    <w:next w:val="NoList"/>
    <w:rsid w:val="008372D9"/>
  </w:style>
  <w:style w:type="numbering" w:customStyle="1" w:styleId="Khngco123411">
    <w:name w:val="Không có123411"/>
    <w:next w:val="NoList"/>
    <w:rsid w:val="008372D9"/>
  </w:style>
  <w:style w:type="numbering" w:customStyle="1" w:styleId="Khngco213411">
    <w:name w:val="Không có213411"/>
    <w:next w:val="NoList"/>
    <w:rsid w:val="008372D9"/>
  </w:style>
  <w:style w:type="numbering" w:customStyle="1" w:styleId="Khngco1114411">
    <w:name w:val="Không có1114411"/>
    <w:next w:val="NoList"/>
    <w:rsid w:val="008372D9"/>
  </w:style>
  <w:style w:type="numbering" w:customStyle="1" w:styleId="Khngco34411">
    <w:name w:val="Không có34411"/>
    <w:next w:val="NoList"/>
    <w:rsid w:val="008372D9"/>
  </w:style>
  <w:style w:type="numbering" w:customStyle="1" w:styleId="Khngco124411">
    <w:name w:val="Không có124411"/>
    <w:next w:val="NoList"/>
    <w:rsid w:val="008372D9"/>
  </w:style>
  <w:style w:type="numbering" w:customStyle="1" w:styleId="Khngco214411">
    <w:name w:val="Không có214411"/>
    <w:next w:val="NoList"/>
    <w:rsid w:val="008372D9"/>
  </w:style>
  <w:style w:type="numbering" w:customStyle="1" w:styleId="Khngco1115411">
    <w:name w:val="Không có1115411"/>
    <w:next w:val="NoList"/>
    <w:rsid w:val="008372D9"/>
  </w:style>
  <w:style w:type="numbering" w:customStyle="1" w:styleId="Khngco35411">
    <w:name w:val="Không có35411"/>
    <w:next w:val="NoList"/>
    <w:rsid w:val="008372D9"/>
  </w:style>
  <w:style w:type="numbering" w:customStyle="1" w:styleId="Khngco125411">
    <w:name w:val="Không có125411"/>
    <w:next w:val="NoList"/>
    <w:rsid w:val="008372D9"/>
  </w:style>
  <w:style w:type="numbering" w:customStyle="1" w:styleId="Khngco215411">
    <w:name w:val="Không có215411"/>
    <w:next w:val="NoList"/>
    <w:rsid w:val="008372D9"/>
  </w:style>
  <w:style w:type="numbering" w:customStyle="1" w:styleId="Khngco1116411">
    <w:name w:val="Không có1116411"/>
    <w:next w:val="NoList"/>
    <w:rsid w:val="008372D9"/>
  </w:style>
  <w:style w:type="numbering" w:customStyle="1" w:styleId="Khngco36411">
    <w:name w:val="Không có36411"/>
    <w:next w:val="NoList"/>
    <w:rsid w:val="008372D9"/>
  </w:style>
  <w:style w:type="numbering" w:customStyle="1" w:styleId="Khngco126411">
    <w:name w:val="Không có126411"/>
    <w:next w:val="NoList"/>
    <w:rsid w:val="008372D9"/>
  </w:style>
  <w:style w:type="numbering" w:customStyle="1" w:styleId="Khngco216411">
    <w:name w:val="Không có216411"/>
    <w:next w:val="NoList"/>
    <w:rsid w:val="008372D9"/>
  </w:style>
  <w:style w:type="numbering" w:customStyle="1" w:styleId="Khngco1117411">
    <w:name w:val="Không có1117411"/>
    <w:next w:val="NoList"/>
    <w:rsid w:val="008372D9"/>
  </w:style>
  <w:style w:type="numbering" w:customStyle="1" w:styleId="NoList1112">
    <w:name w:val="No List1112"/>
    <w:next w:val="NoList"/>
    <w:rsid w:val="008372D9"/>
  </w:style>
  <w:style w:type="numbering" w:customStyle="1" w:styleId="NoList31">
    <w:name w:val="No List31"/>
    <w:next w:val="NoList"/>
    <w:rsid w:val="008372D9"/>
  </w:style>
  <w:style w:type="table" w:customStyle="1" w:styleId="TableGrid21">
    <w:name w:val="Table Grid21"/>
    <w:basedOn w:val="TableNormal"/>
    <w:next w:val="TableGrid"/>
    <w:rsid w:val="008372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hngco1381">
    <w:name w:val="Không có1381"/>
    <w:next w:val="NoList"/>
    <w:rsid w:val="008372D9"/>
  </w:style>
  <w:style w:type="numbering" w:customStyle="1" w:styleId="Khngco11291">
    <w:name w:val="Không có11291"/>
    <w:next w:val="NoList"/>
    <w:rsid w:val="008372D9"/>
  </w:style>
  <w:style w:type="numbering" w:customStyle="1" w:styleId="Khngco111201">
    <w:name w:val="Không có111201"/>
    <w:next w:val="NoList"/>
    <w:rsid w:val="008372D9"/>
  </w:style>
  <w:style w:type="numbering" w:customStyle="1" w:styleId="Khngco2281">
    <w:name w:val="Không có2281"/>
    <w:next w:val="NoList"/>
    <w:rsid w:val="008372D9"/>
  </w:style>
  <w:style w:type="numbering" w:customStyle="1" w:styleId="Khngco1111101">
    <w:name w:val="Không có1111101"/>
    <w:next w:val="NoList"/>
    <w:rsid w:val="008372D9"/>
  </w:style>
  <w:style w:type="numbering" w:customStyle="1" w:styleId="Khngco3191">
    <w:name w:val="Không có3191"/>
    <w:next w:val="NoList"/>
    <w:rsid w:val="008372D9"/>
  </w:style>
  <w:style w:type="numbering" w:customStyle="1" w:styleId="Khngco12191">
    <w:name w:val="Không có12191"/>
    <w:next w:val="NoList"/>
    <w:rsid w:val="008372D9"/>
  </w:style>
  <w:style w:type="numbering" w:customStyle="1" w:styleId="Khngco21191">
    <w:name w:val="Không có21191"/>
    <w:next w:val="NoList"/>
    <w:rsid w:val="008372D9"/>
  </w:style>
  <w:style w:type="numbering" w:customStyle="1" w:styleId="Khngco112101">
    <w:name w:val="Không có112101"/>
    <w:next w:val="NoList"/>
    <w:rsid w:val="008372D9"/>
  </w:style>
  <w:style w:type="numbering" w:customStyle="1" w:styleId="Khngco471">
    <w:name w:val="Không có471"/>
    <w:next w:val="NoList"/>
    <w:rsid w:val="008372D9"/>
  </w:style>
  <w:style w:type="numbering" w:customStyle="1" w:styleId="Khngco1391">
    <w:name w:val="Không có1391"/>
    <w:next w:val="NoList"/>
    <w:rsid w:val="008372D9"/>
  </w:style>
  <w:style w:type="numbering" w:customStyle="1" w:styleId="Khngco2291">
    <w:name w:val="Không có2291"/>
    <w:next w:val="NoList"/>
    <w:rsid w:val="008372D9"/>
  </w:style>
  <w:style w:type="numbering" w:customStyle="1" w:styleId="Khngco11361">
    <w:name w:val="Không có11361"/>
    <w:next w:val="NoList"/>
    <w:rsid w:val="008372D9"/>
  </w:style>
  <w:style w:type="numbering" w:customStyle="1" w:styleId="Khngco561">
    <w:name w:val="Không có561"/>
    <w:next w:val="NoList"/>
    <w:rsid w:val="008372D9"/>
  </w:style>
  <w:style w:type="numbering" w:customStyle="1" w:styleId="Khngco1461">
    <w:name w:val="Không có1461"/>
    <w:next w:val="NoList"/>
    <w:rsid w:val="008372D9"/>
  </w:style>
  <w:style w:type="numbering" w:customStyle="1" w:styleId="Khngco2361">
    <w:name w:val="Không có2361"/>
    <w:next w:val="NoList"/>
    <w:rsid w:val="008372D9"/>
  </w:style>
  <w:style w:type="numbering" w:customStyle="1" w:styleId="Khngco11461">
    <w:name w:val="Không có11461"/>
    <w:next w:val="NoList"/>
    <w:rsid w:val="008372D9"/>
  </w:style>
  <w:style w:type="numbering" w:customStyle="1" w:styleId="Khngco661">
    <w:name w:val="Không có661"/>
    <w:next w:val="NoList"/>
    <w:rsid w:val="008372D9"/>
  </w:style>
  <w:style w:type="numbering" w:customStyle="1" w:styleId="Khngco1561">
    <w:name w:val="Không có1561"/>
    <w:next w:val="NoList"/>
    <w:rsid w:val="008372D9"/>
  </w:style>
  <w:style w:type="numbering" w:customStyle="1" w:styleId="Khngco2461">
    <w:name w:val="Không có2461"/>
    <w:next w:val="NoList"/>
    <w:rsid w:val="008372D9"/>
  </w:style>
  <w:style w:type="numbering" w:customStyle="1" w:styleId="Khngco11561">
    <w:name w:val="Không có11561"/>
    <w:next w:val="NoList"/>
    <w:rsid w:val="008372D9"/>
  </w:style>
  <w:style w:type="numbering" w:customStyle="1" w:styleId="Khngco761">
    <w:name w:val="Không có761"/>
    <w:next w:val="NoList"/>
    <w:rsid w:val="008372D9"/>
  </w:style>
  <w:style w:type="numbering" w:customStyle="1" w:styleId="Khngco1661">
    <w:name w:val="Không có1661"/>
    <w:next w:val="NoList"/>
    <w:rsid w:val="008372D9"/>
  </w:style>
  <w:style w:type="numbering" w:customStyle="1" w:styleId="Khngco2561">
    <w:name w:val="Không có2561"/>
    <w:next w:val="NoList"/>
    <w:rsid w:val="008372D9"/>
  </w:style>
  <w:style w:type="numbering" w:customStyle="1" w:styleId="Khngco11661">
    <w:name w:val="Không có11661"/>
    <w:next w:val="NoList"/>
    <w:rsid w:val="008372D9"/>
  </w:style>
  <w:style w:type="numbering" w:customStyle="1" w:styleId="Khngco861">
    <w:name w:val="Không có861"/>
    <w:next w:val="NoList"/>
    <w:rsid w:val="008372D9"/>
  </w:style>
  <w:style w:type="numbering" w:customStyle="1" w:styleId="Khngco1761">
    <w:name w:val="Không có1761"/>
    <w:next w:val="NoList"/>
    <w:rsid w:val="008372D9"/>
  </w:style>
  <w:style w:type="numbering" w:customStyle="1" w:styleId="Khngco2661">
    <w:name w:val="Không có2661"/>
    <w:next w:val="NoList"/>
    <w:rsid w:val="008372D9"/>
  </w:style>
  <w:style w:type="numbering" w:customStyle="1" w:styleId="Khngco11761">
    <w:name w:val="Không có11761"/>
    <w:next w:val="NoList"/>
    <w:rsid w:val="008372D9"/>
  </w:style>
  <w:style w:type="numbering" w:customStyle="1" w:styleId="Khngco961">
    <w:name w:val="Không có961"/>
    <w:next w:val="NoList"/>
    <w:rsid w:val="008372D9"/>
  </w:style>
  <w:style w:type="numbering" w:customStyle="1" w:styleId="Khngco1861">
    <w:name w:val="Không có1861"/>
    <w:next w:val="NoList"/>
    <w:rsid w:val="008372D9"/>
  </w:style>
  <w:style w:type="numbering" w:customStyle="1" w:styleId="Khngco2761">
    <w:name w:val="Không có2761"/>
    <w:next w:val="NoList"/>
    <w:rsid w:val="008372D9"/>
  </w:style>
  <w:style w:type="numbering" w:customStyle="1" w:styleId="Khngco11861">
    <w:name w:val="Không có11861"/>
    <w:next w:val="NoList"/>
    <w:rsid w:val="008372D9"/>
  </w:style>
  <w:style w:type="numbering" w:customStyle="1" w:styleId="Khngco1061">
    <w:name w:val="Không có1061"/>
    <w:next w:val="NoList"/>
    <w:rsid w:val="008372D9"/>
  </w:style>
  <w:style w:type="numbering" w:customStyle="1" w:styleId="Khngco1961">
    <w:name w:val="Không có1961"/>
    <w:next w:val="NoList"/>
    <w:rsid w:val="008372D9"/>
  </w:style>
  <w:style w:type="numbering" w:customStyle="1" w:styleId="Khngco2861">
    <w:name w:val="Không có2861"/>
    <w:next w:val="NoList"/>
    <w:rsid w:val="008372D9"/>
  </w:style>
  <w:style w:type="numbering" w:customStyle="1" w:styleId="Khngco11961">
    <w:name w:val="Không có11961"/>
    <w:next w:val="NoList"/>
    <w:rsid w:val="008372D9"/>
  </w:style>
  <w:style w:type="numbering" w:customStyle="1" w:styleId="Khngco2061">
    <w:name w:val="Không có2061"/>
    <w:next w:val="NoList"/>
    <w:rsid w:val="008372D9"/>
  </w:style>
  <w:style w:type="numbering" w:customStyle="1" w:styleId="Khngco11061">
    <w:name w:val="Không có11061"/>
    <w:next w:val="NoList"/>
    <w:rsid w:val="008372D9"/>
  </w:style>
  <w:style w:type="numbering" w:customStyle="1" w:styleId="Khngco2961">
    <w:name w:val="Không có2961"/>
    <w:next w:val="NoList"/>
    <w:rsid w:val="008372D9"/>
  </w:style>
  <w:style w:type="numbering" w:customStyle="1" w:styleId="Khngco111061">
    <w:name w:val="Không có111061"/>
    <w:next w:val="NoList"/>
    <w:rsid w:val="008372D9"/>
  </w:style>
  <w:style w:type="numbering" w:customStyle="1" w:styleId="Khngco3061">
    <w:name w:val="Không có3061"/>
    <w:next w:val="NoList"/>
    <w:rsid w:val="008372D9"/>
  </w:style>
  <w:style w:type="numbering" w:customStyle="1" w:styleId="Khngco12061">
    <w:name w:val="Không có12061"/>
    <w:next w:val="NoList"/>
    <w:rsid w:val="008372D9"/>
  </w:style>
  <w:style w:type="numbering" w:customStyle="1" w:styleId="Khngco21061">
    <w:name w:val="Không có21061"/>
    <w:next w:val="NoList"/>
    <w:rsid w:val="008372D9"/>
  </w:style>
  <w:style w:type="numbering" w:customStyle="1" w:styleId="Khngco1111121">
    <w:name w:val="Không có1111121"/>
    <w:next w:val="NoList"/>
    <w:rsid w:val="008372D9"/>
  </w:style>
  <w:style w:type="numbering" w:customStyle="1" w:styleId="Khngco31101">
    <w:name w:val="Không có31101"/>
    <w:next w:val="NoList"/>
    <w:rsid w:val="008372D9"/>
  </w:style>
  <w:style w:type="numbering" w:customStyle="1" w:styleId="Khngco121101">
    <w:name w:val="Không có121101"/>
    <w:next w:val="NoList"/>
    <w:rsid w:val="008372D9"/>
  </w:style>
  <w:style w:type="numbering" w:customStyle="1" w:styleId="Khngco211101">
    <w:name w:val="Không có211101"/>
    <w:next w:val="NoList"/>
    <w:rsid w:val="008372D9"/>
  </w:style>
  <w:style w:type="numbering" w:customStyle="1" w:styleId="Khngco111261">
    <w:name w:val="Không có111261"/>
    <w:next w:val="NoList"/>
    <w:rsid w:val="008372D9"/>
  </w:style>
  <w:style w:type="numbering" w:customStyle="1" w:styleId="Khngco3261">
    <w:name w:val="Không có3261"/>
    <w:next w:val="NoList"/>
    <w:rsid w:val="008372D9"/>
  </w:style>
  <w:style w:type="numbering" w:customStyle="1" w:styleId="Khngco12261">
    <w:name w:val="Không có12261"/>
    <w:next w:val="NoList"/>
    <w:rsid w:val="008372D9"/>
  </w:style>
  <w:style w:type="numbering" w:customStyle="1" w:styleId="Khngco21261">
    <w:name w:val="Không có21261"/>
    <w:next w:val="NoList"/>
    <w:rsid w:val="008372D9"/>
  </w:style>
  <w:style w:type="numbering" w:customStyle="1" w:styleId="Khngco111361">
    <w:name w:val="Không có111361"/>
    <w:next w:val="NoList"/>
    <w:rsid w:val="008372D9"/>
  </w:style>
  <w:style w:type="numbering" w:customStyle="1" w:styleId="Khngco3361">
    <w:name w:val="Không có3361"/>
    <w:next w:val="NoList"/>
    <w:rsid w:val="008372D9"/>
  </w:style>
  <w:style w:type="numbering" w:customStyle="1" w:styleId="Khngco12361">
    <w:name w:val="Không có12361"/>
    <w:next w:val="NoList"/>
    <w:rsid w:val="008372D9"/>
  </w:style>
  <w:style w:type="numbering" w:customStyle="1" w:styleId="Khngco21361">
    <w:name w:val="Không có21361"/>
    <w:next w:val="NoList"/>
    <w:rsid w:val="008372D9"/>
  </w:style>
  <w:style w:type="numbering" w:customStyle="1" w:styleId="Khngco111461">
    <w:name w:val="Không có111461"/>
    <w:next w:val="NoList"/>
    <w:rsid w:val="008372D9"/>
  </w:style>
  <w:style w:type="numbering" w:customStyle="1" w:styleId="Khngco3461">
    <w:name w:val="Không có3461"/>
    <w:next w:val="NoList"/>
    <w:rsid w:val="008372D9"/>
  </w:style>
  <w:style w:type="numbering" w:customStyle="1" w:styleId="Khngco12461">
    <w:name w:val="Không có12461"/>
    <w:next w:val="NoList"/>
    <w:rsid w:val="008372D9"/>
  </w:style>
  <w:style w:type="numbering" w:customStyle="1" w:styleId="Khngco21461">
    <w:name w:val="Không có21461"/>
    <w:next w:val="NoList"/>
    <w:rsid w:val="008372D9"/>
  </w:style>
  <w:style w:type="numbering" w:customStyle="1" w:styleId="Khngco111561">
    <w:name w:val="Không có111561"/>
    <w:next w:val="NoList"/>
    <w:rsid w:val="008372D9"/>
  </w:style>
  <w:style w:type="numbering" w:customStyle="1" w:styleId="Khngco3561">
    <w:name w:val="Không có3561"/>
    <w:next w:val="NoList"/>
    <w:rsid w:val="008372D9"/>
  </w:style>
  <w:style w:type="numbering" w:customStyle="1" w:styleId="Khngco12561">
    <w:name w:val="Không có12561"/>
    <w:next w:val="NoList"/>
    <w:rsid w:val="008372D9"/>
  </w:style>
  <w:style w:type="numbering" w:customStyle="1" w:styleId="Khngco21561">
    <w:name w:val="Không có21561"/>
    <w:next w:val="NoList"/>
    <w:rsid w:val="008372D9"/>
  </w:style>
  <w:style w:type="numbering" w:customStyle="1" w:styleId="Khngco111661">
    <w:name w:val="Không có111661"/>
    <w:next w:val="NoList"/>
    <w:rsid w:val="008372D9"/>
  </w:style>
  <w:style w:type="numbering" w:customStyle="1" w:styleId="Khngco3661">
    <w:name w:val="Không có3661"/>
    <w:next w:val="NoList"/>
    <w:rsid w:val="008372D9"/>
  </w:style>
  <w:style w:type="numbering" w:customStyle="1" w:styleId="Khngco12661">
    <w:name w:val="Không có12661"/>
    <w:next w:val="NoList"/>
    <w:rsid w:val="008372D9"/>
  </w:style>
  <w:style w:type="numbering" w:customStyle="1" w:styleId="Khngco21661">
    <w:name w:val="Không có21661"/>
    <w:next w:val="NoList"/>
    <w:rsid w:val="008372D9"/>
  </w:style>
  <w:style w:type="numbering" w:customStyle="1" w:styleId="Khngco111761">
    <w:name w:val="Không có111761"/>
    <w:next w:val="NoList"/>
    <w:rsid w:val="008372D9"/>
  </w:style>
  <w:style w:type="numbering" w:customStyle="1" w:styleId="Khngco3721">
    <w:name w:val="Không có3721"/>
    <w:next w:val="NoList"/>
    <w:rsid w:val="008372D9"/>
  </w:style>
  <w:style w:type="numbering" w:customStyle="1" w:styleId="Khngco12721">
    <w:name w:val="Không có12721"/>
    <w:next w:val="NoList"/>
    <w:rsid w:val="008372D9"/>
  </w:style>
  <w:style w:type="numbering" w:customStyle="1" w:styleId="Khngco111821">
    <w:name w:val="Không có111821"/>
    <w:next w:val="NoList"/>
    <w:rsid w:val="008372D9"/>
  </w:style>
  <w:style w:type="numbering" w:customStyle="1" w:styleId="Khngco21721">
    <w:name w:val="Không có21721"/>
    <w:next w:val="NoList"/>
    <w:rsid w:val="008372D9"/>
  </w:style>
  <w:style w:type="numbering" w:customStyle="1" w:styleId="Khngco111921">
    <w:name w:val="Không có111921"/>
    <w:next w:val="NoList"/>
    <w:rsid w:val="008372D9"/>
  </w:style>
  <w:style w:type="numbering" w:customStyle="1" w:styleId="Khngco3821">
    <w:name w:val="Không có3821"/>
    <w:next w:val="NoList"/>
    <w:rsid w:val="008372D9"/>
  </w:style>
  <w:style w:type="numbering" w:customStyle="1" w:styleId="Khngco12821">
    <w:name w:val="Không có12821"/>
    <w:next w:val="NoList"/>
    <w:rsid w:val="008372D9"/>
  </w:style>
  <w:style w:type="numbering" w:customStyle="1" w:styleId="Khngco21821">
    <w:name w:val="Không có21821"/>
    <w:next w:val="NoList"/>
    <w:rsid w:val="008372D9"/>
  </w:style>
  <w:style w:type="numbering" w:customStyle="1" w:styleId="Khngco112121">
    <w:name w:val="Không có112121"/>
    <w:next w:val="NoList"/>
    <w:rsid w:val="008372D9"/>
  </w:style>
  <w:style w:type="numbering" w:customStyle="1" w:styleId="Khngco4121">
    <w:name w:val="Không có4121"/>
    <w:next w:val="NoList"/>
    <w:rsid w:val="008372D9"/>
  </w:style>
  <w:style w:type="numbering" w:customStyle="1" w:styleId="Khngco13121">
    <w:name w:val="Không có13121"/>
    <w:next w:val="NoList"/>
    <w:rsid w:val="008372D9"/>
  </w:style>
  <w:style w:type="numbering" w:customStyle="1" w:styleId="Khngco22121">
    <w:name w:val="Không có22121"/>
    <w:next w:val="NoList"/>
    <w:rsid w:val="008372D9"/>
  </w:style>
  <w:style w:type="numbering" w:customStyle="1" w:styleId="Khngco113121">
    <w:name w:val="Không có113121"/>
    <w:next w:val="NoList"/>
    <w:rsid w:val="008372D9"/>
  </w:style>
  <w:style w:type="numbering" w:customStyle="1" w:styleId="Khngco5121">
    <w:name w:val="Không có5121"/>
    <w:next w:val="NoList"/>
    <w:rsid w:val="008372D9"/>
  </w:style>
  <w:style w:type="numbering" w:customStyle="1" w:styleId="Khngco14121">
    <w:name w:val="Không có14121"/>
    <w:next w:val="NoList"/>
    <w:rsid w:val="008372D9"/>
  </w:style>
  <w:style w:type="numbering" w:customStyle="1" w:styleId="Khngco23121">
    <w:name w:val="Không có23121"/>
    <w:next w:val="NoList"/>
    <w:rsid w:val="008372D9"/>
  </w:style>
  <w:style w:type="numbering" w:customStyle="1" w:styleId="Khngco114121">
    <w:name w:val="Không có114121"/>
    <w:next w:val="NoList"/>
    <w:rsid w:val="008372D9"/>
  </w:style>
  <w:style w:type="numbering" w:customStyle="1" w:styleId="Khngco6121">
    <w:name w:val="Không có6121"/>
    <w:next w:val="NoList"/>
    <w:rsid w:val="008372D9"/>
  </w:style>
  <w:style w:type="numbering" w:customStyle="1" w:styleId="Khngco15121">
    <w:name w:val="Không có15121"/>
    <w:next w:val="NoList"/>
    <w:rsid w:val="008372D9"/>
  </w:style>
  <w:style w:type="numbering" w:customStyle="1" w:styleId="Khngco24121">
    <w:name w:val="Không có24121"/>
    <w:next w:val="NoList"/>
    <w:rsid w:val="008372D9"/>
  </w:style>
  <w:style w:type="numbering" w:customStyle="1" w:styleId="Khngco115121">
    <w:name w:val="Không có115121"/>
    <w:next w:val="NoList"/>
    <w:rsid w:val="008372D9"/>
  </w:style>
  <w:style w:type="numbering" w:customStyle="1" w:styleId="Khngco7121">
    <w:name w:val="Không có7121"/>
    <w:next w:val="NoList"/>
    <w:rsid w:val="008372D9"/>
  </w:style>
  <w:style w:type="numbering" w:customStyle="1" w:styleId="Khngco16121">
    <w:name w:val="Không có16121"/>
    <w:next w:val="NoList"/>
    <w:rsid w:val="008372D9"/>
  </w:style>
  <w:style w:type="numbering" w:customStyle="1" w:styleId="Khngco25121">
    <w:name w:val="Không có25121"/>
    <w:next w:val="NoList"/>
    <w:rsid w:val="008372D9"/>
  </w:style>
  <w:style w:type="numbering" w:customStyle="1" w:styleId="Khngco116121">
    <w:name w:val="Không có116121"/>
    <w:next w:val="NoList"/>
    <w:rsid w:val="008372D9"/>
  </w:style>
  <w:style w:type="numbering" w:customStyle="1" w:styleId="Khngco8121">
    <w:name w:val="Không có8121"/>
    <w:next w:val="NoList"/>
    <w:rsid w:val="008372D9"/>
  </w:style>
  <w:style w:type="numbering" w:customStyle="1" w:styleId="Khngco17121">
    <w:name w:val="Không có17121"/>
    <w:next w:val="NoList"/>
    <w:rsid w:val="008372D9"/>
  </w:style>
  <w:style w:type="numbering" w:customStyle="1" w:styleId="Khngco26121">
    <w:name w:val="Không có26121"/>
    <w:next w:val="NoList"/>
    <w:rsid w:val="008372D9"/>
  </w:style>
  <w:style w:type="numbering" w:customStyle="1" w:styleId="Khngco117121">
    <w:name w:val="Không có117121"/>
    <w:next w:val="NoList"/>
    <w:rsid w:val="008372D9"/>
  </w:style>
  <w:style w:type="numbering" w:customStyle="1" w:styleId="Khngco9121">
    <w:name w:val="Không có9121"/>
    <w:next w:val="NoList"/>
    <w:rsid w:val="008372D9"/>
  </w:style>
  <w:style w:type="numbering" w:customStyle="1" w:styleId="Khngco18121">
    <w:name w:val="Không có18121"/>
    <w:next w:val="NoList"/>
    <w:rsid w:val="008372D9"/>
  </w:style>
  <w:style w:type="numbering" w:customStyle="1" w:styleId="Khngco27121">
    <w:name w:val="Không có27121"/>
    <w:next w:val="NoList"/>
    <w:rsid w:val="008372D9"/>
  </w:style>
  <w:style w:type="numbering" w:customStyle="1" w:styleId="Khngco118121">
    <w:name w:val="Không có118121"/>
    <w:next w:val="NoList"/>
    <w:rsid w:val="008372D9"/>
  </w:style>
  <w:style w:type="numbering" w:customStyle="1" w:styleId="Khngco10121">
    <w:name w:val="Không có10121"/>
    <w:next w:val="NoList"/>
    <w:rsid w:val="008372D9"/>
  </w:style>
  <w:style w:type="numbering" w:customStyle="1" w:styleId="Khngco19121">
    <w:name w:val="Không có19121"/>
    <w:next w:val="NoList"/>
    <w:rsid w:val="008372D9"/>
  </w:style>
  <w:style w:type="numbering" w:customStyle="1" w:styleId="Khngco28121">
    <w:name w:val="Không có28121"/>
    <w:next w:val="NoList"/>
    <w:rsid w:val="008372D9"/>
  </w:style>
  <w:style w:type="numbering" w:customStyle="1" w:styleId="Khngco119121">
    <w:name w:val="Không có119121"/>
    <w:next w:val="NoList"/>
    <w:rsid w:val="008372D9"/>
  </w:style>
  <w:style w:type="numbering" w:customStyle="1" w:styleId="Khngco20121">
    <w:name w:val="Không có20121"/>
    <w:next w:val="NoList"/>
    <w:rsid w:val="008372D9"/>
  </w:style>
  <w:style w:type="numbering" w:customStyle="1" w:styleId="Khngco110121">
    <w:name w:val="Không có110121"/>
    <w:next w:val="NoList"/>
    <w:rsid w:val="008372D9"/>
  </w:style>
  <w:style w:type="numbering" w:customStyle="1" w:styleId="Khngco29121">
    <w:name w:val="Không có29121"/>
    <w:next w:val="NoList"/>
    <w:rsid w:val="008372D9"/>
  </w:style>
  <w:style w:type="numbering" w:customStyle="1" w:styleId="Khngco1110121">
    <w:name w:val="Không có1110121"/>
    <w:next w:val="NoList"/>
    <w:rsid w:val="008372D9"/>
  </w:style>
  <w:style w:type="numbering" w:customStyle="1" w:styleId="Khngco30121">
    <w:name w:val="Không có30121"/>
    <w:next w:val="NoList"/>
    <w:rsid w:val="008372D9"/>
  </w:style>
  <w:style w:type="numbering" w:customStyle="1" w:styleId="Khngco120121">
    <w:name w:val="Không có120121"/>
    <w:next w:val="NoList"/>
    <w:rsid w:val="008372D9"/>
  </w:style>
  <w:style w:type="numbering" w:customStyle="1" w:styleId="Khngco210121">
    <w:name w:val="Không có210121"/>
    <w:next w:val="NoList"/>
    <w:rsid w:val="008372D9"/>
  </w:style>
  <w:style w:type="numbering" w:customStyle="1" w:styleId="Khngco1111221">
    <w:name w:val="Không có1111221"/>
    <w:next w:val="NoList"/>
    <w:rsid w:val="008372D9"/>
  </w:style>
  <w:style w:type="numbering" w:customStyle="1" w:styleId="Khngco31121">
    <w:name w:val="Không có31121"/>
    <w:next w:val="NoList"/>
    <w:rsid w:val="008372D9"/>
  </w:style>
  <w:style w:type="numbering" w:customStyle="1" w:styleId="Khngco121121">
    <w:name w:val="Không có121121"/>
    <w:next w:val="NoList"/>
    <w:rsid w:val="008372D9"/>
  </w:style>
  <w:style w:type="numbering" w:customStyle="1" w:styleId="Khngco211121">
    <w:name w:val="Không có211121"/>
    <w:next w:val="NoList"/>
    <w:rsid w:val="008372D9"/>
  </w:style>
  <w:style w:type="numbering" w:customStyle="1" w:styleId="Khngco1112121">
    <w:name w:val="Không có1112121"/>
    <w:next w:val="NoList"/>
    <w:rsid w:val="008372D9"/>
  </w:style>
  <w:style w:type="numbering" w:customStyle="1" w:styleId="Khngco32121">
    <w:name w:val="Không có32121"/>
    <w:next w:val="NoList"/>
    <w:rsid w:val="008372D9"/>
  </w:style>
  <w:style w:type="numbering" w:customStyle="1" w:styleId="Khngco122121">
    <w:name w:val="Không có122121"/>
    <w:next w:val="NoList"/>
    <w:rsid w:val="008372D9"/>
  </w:style>
  <w:style w:type="numbering" w:customStyle="1" w:styleId="Khngco212121">
    <w:name w:val="Không có212121"/>
    <w:next w:val="NoList"/>
    <w:rsid w:val="008372D9"/>
  </w:style>
  <w:style w:type="numbering" w:customStyle="1" w:styleId="Khngco1113121">
    <w:name w:val="Không có1113121"/>
    <w:next w:val="NoList"/>
    <w:rsid w:val="008372D9"/>
  </w:style>
  <w:style w:type="numbering" w:customStyle="1" w:styleId="Khngco33121">
    <w:name w:val="Không có33121"/>
    <w:next w:val="NoList"/>
    <w:rsid w:val="008372D9"/>
  </w:style>
  <w:style w:type="numbering" w:customStyle="1" w:styleId="Khngco123121">
    <w:name w:val="Không có123121"/>
    <w:next w:val="NoList"/>
    <w:rsid w:val="008372D9"/>
  </w:style>
  <w:style w:type="numbering" w:customStyle="1" w:styleId="Khngco213121">
    <w:name w:val="Không có213121"/>
    <w:next w:val="NoList"/>
    <w:rsid w:val="008372D9"/>
  </w:style>
  <w:style w:type="numbering" w:customStyle="1" w:styleId="Khngco1114121">
    <w:name w:val="Không có1114121"/>
    <w:next w:val="NoList"/>
    <w:rsid w:val="008372D9"/>
  </w:style>
  <w:style w:type="numbering" w:customStyle="1" w:styleId="Khngco34121">
    <w:name w:val="Không có34121"/>
    <w:next w:val="NoList"/>
    <w:rsid w:val="008372D9"/>
  </w:style>
  <w:style w:type="numbering" w:customStyle="1" w:styleId="Khngco124121">
    <w:name w:val="Không có124121"/>
    <w:next w:val="NoList"/>
    <w:rsid w:val="008372D9"/>
  </w:style>
  <w:style w:type="numbering" w:customStyle="1" w:styleId="Khngco214121">
    <w:name w:val="Không có214121"/>
    <w:next w:val="NoList"/>
    <w:rsid w:val="008372D9"/>
  </w:style>
  <w:style w:type="numbering" w:customStyle="1" w:styleId="Khngco1115121">
    <w:name w:val="Không có1115121"/>
    <w:next w:val="NoList"/>
    <w:rsid w:val="008372D9"/>
  </w:style>
  <w:style w:type="numbering" w:customStyle="1" w:styleId="Khngco35121">
    <w:name w:val="Không có35121"/>
    <w:next w:val="NoList"/>
    <w:rsid w:val="008372D9"/>
  </w:style>
  <w:style w:type="numbering" w:customStyle="1" w:styleId="Khngco125121">
    <w:name w:val="Không có125121"/>
    <w:next w:val="NoList"/>
    <w:rsid w:val="008372D9"/>
  </w:style>
  <w:style w:type="numbering" w:customStyle="1" w:styleId="Khngco215121">
    <w:name w:val="Không có215121"/>
    <w:next w:val="NoList"/>
    <w:rsid w:val="008372D9"/>
  </w:style>
  <w:style w:type="numbering" w:customStyle="1" w:styleId="Khngco1116121">
    <w:name w:val="Không có1116121"/>
    <w:next w:val="NoList"/>
    <w:rsid w:val="008372D9"/>
  </w:style>
  <w:style w:type="numbering" w:customStyle="1" w:styleId="Khngco36121">
    <w:name w:val="Không có36121"/>
    <w:next w:val="NoList"/>
    <w:rsid w:val="008372D9"/>
  </w:style>
  <w:style w:type="numbering" w:customStyle="1" w:styleId="Khngco126121">
    <w:name w:val="Không có126121"/>
    <w:next w:val="NoList"/>
    <w:rsid w:val="008372D9"/>
  </w:style>
  <w:style w:type="numbering" w:customStyle="1" w:styleId="Khngco216121">
    <w:name w:val="Không có216121"/>
    <w:next w:val="NoList"/>
    <w:rsid w:val="008372D9"/>
  </w:style>
  <w:style w:type="numbering" w:customStyle="1" w:styleId="Khngco1117121">
    <w:name w:val="Không có1117121"/>
    <w:next w:val="NoList"/>
    <w:rsid w:val="008372D9"/>
  </w:style>
  <w:style w:type="numbering" w:customStyle="1" w:styleId="Khngco3921">
    <w:name w:val="Không có3921"/>
    <w:next w:val="NoList"/>
    <w:rsid w:val="008372D9"/>
  </w:style>
  <w:style w:type="numbering" w:customStyle="1" w:styleId="Khngco12921">
    <w:name w:val="Không có12921"/>
    <w:next w:val="NoList"/>
    <w:rsid w:val="008372D9"/>
  </w:style>
  <w:style w:type="numbering" w:customStyle="1" w:styleId="Khngco112021">
    <w:name w:val="Không có112021"/>
    <w:next w:val="NoList"/>
    <w:rsid w:val="008372D9"/>
  </w:style>
  <w:style w:type="numbering" w:customStyle="1" w:styleId="Khngco21921">
    <w:name w:val="Không có21921"/>
    <w:next w:val="NoList"/>
    <w:rsid w:val="008372D9"/>
  </w:style>
  <w:style w:type="numbering" w:customStyle="1" w:styleId="Khngco1111021">
    <w:name w:val="Không có1111021"/>
    <w:next w:val="NoList"/>
    <w:rsid w:val="008372D9"/>
  </w:style>
  <w:style w:type="numbering" w:customStyle="1" w:styleId="Khngco31021">
    <w:name w:val="Không có31021"/>
    <w:next w:val="NoList"/>
    <w:rsid w:val="008372D9"/>
  </w:style>
  <w:style w:type="numbering" w:customStyle="1" w:styleId="Khngco121021">
    <w:name w:val="Không có121021"/>
    <w:next w:val="NoList"/>
    <w:rsid w:val="008372D9"/>
  </w:style>
  <w:style w:type="numbering" w:customStyle="1" w:styleId="Khngco211021">
    <w:name w:val="Không có211021"/>
    <w:next w:val="NoList"/>
    <w:rsid w:val="008372D9"/>
  </w:style>
  <w:style w:type="numbering" w:customStyle="1" w:styleId="Khngco112221">
    <w:name w:val="Không có112221"/>
    <w:next w:val="NoList"/>
    <w:rsid w:val="008372D9"/>
  </w:style>
  <w:style w:type="numbering" w:customStyle="1" w:styleId="Khngco4221">
    <w:name w:val="Không có4221"/>
    <w:next w:val="NoList"/>
    <w:rsid w:val="008372D9"/>
  </w:style>
  <w:style w:type="numbering" w:customStyle="1" w:styleId="Khngco13221">
    <w:name w:val="Không có13221"/>
    <w:next w:val="NoList"/>
    <w:rsid w:val="008372D9"/>
  </w:style>
  <w:style w:type="numbering" w:customStyle="1" w:styleId="Khngco22221">
    <w:name w:val="Không có22221"/>
    <w:next w:val="NoList"/>
    <w:rsid w:val="008372D9"/>
  </w:style>
  <w:style w:type="numbering" w:customStyle="1" w:styleId="Khngco113221">
    <w:name w:val="Không có113221"/>
    <w:next w:val="NoList"/>
    <w:rsid w:val="008372D9"/>
  </w:style>
  <w:style w:type="numbering" w:customStyle="1" w:styleId="Khngco5221">
    <w:name w:val="Không có5221"/>
    <w:next w:val="NoList"/>
    <w:rsid w:val="008372D9"/>
  </w:style>
  <w:style w:type="numbering" w:customStyle="1" w:styleId="Khngco14221">
    <w:name w:val="Không có14221"/>
    <w:next w:val="NoList"/>
    <w:rsid w:val="008372D9"/>
  </w:style>
  <w:style w:type="numbering" w:customStyle="1" w:styleId="Khngco23221">
    <w:name w:val="Không có23221"/>
    <w:next w:val="NoList"/>
    <w:rsid w:val="008372D9"/>
  </w:style>
  <w:style w:type="numbering" w:customStyle="1" w:styleId="Khngco114221">
    <w:name w:val="Không có114221"/>
    <w:next w:val="NoList"/>
    <w:rsid w:val="008372D9"/>
  </w:style>
  <w:style w:type="numbering" w:customStyle="1" w:styleId="Khngco6221">
    <w:name w:val="Không có6221"/>
    <w:next w:val="NoList"/>
    <w:rsid w:val="008372D9"/>
  </w:style>
  <w:style w:type="numbering" w:customStyle="1" w:styleId="Khngco15221">
    <w:name w:val="Không có15221"/>
    <w:next w:val="NoList"/>
    <w:rsid w:val="008372D9"/>
  </w:style>
  <w:style w:type="numbering" w:customStyle="1" w:styleId="Khngco24221">
    <w:name w:val="Không có24221"/>
    <w:next w:val="NoList"/>
    <w:rsid w:val="008372D9"/>
  </w:style>
  <w:style w:type="numbering" w:customStyle="1" w:styleId="Khngco115221">
    <w:name w:val="Không có115221"/>
    <w:next w:val="NoList"/>
    <w:rsid w:val="008372D9"/>
  </w:style>
  <w:style w:type="numbering" w:customStyle="1" w:styleId="Khngco7221">
    <w:name w:val="Không có7221"/>
    <w:next w:val="NoList"/>
    <w:rsid w:val="008372D9"/>
  </w:style>
  <w:style w:type="numbering" w:customStyle="1" w:styleId="Khngco16221">
    <w:name w:val="Không có16221"/>
    <w:next w:val="NoList"/>
    <w:rsid w:val="008372D9"/>
  </w:style>
  <w:style w:type="numbering" w:customStyle="1" w:styleId="Khngco25221">
    <w:name w:val="Không có25221"/>
    <w:next w:val="NoList"/>
    <w:rsid w:val="008372D9"/>
  </w:style>
  <w:style w:type="numbering" w:customStyle="1" w:styleId="Khngco116221">
    <w:name w:val="Không có116221"/>
    <w:next w:val="NoList"/>
    <w:rsid w:val="008372D9"/>
  </w:style>
  <w:style w:type="numbering" w:customStyle="1" w:styleId="Khngco8221">
    <w:name w:val="Không có8221"/>
    <w:next w:val="NoList"/>
    <w:rsid w:val="008372D9"/>
  </w:style>
  <w:style w:type="numbering" w:customStyle="1" w:styleId="Khngco17221">
    <w:name w:val="Không có17221"/>
    <w:next w:val="NoList"/>
    <w:rsid w:val="008372D9"/>
  </w:style>
  <w:style w:type="numbering" w:customStyle="1" w:styleId="Khngco26221">
    <w:name w:val="Không có26221"/>
    <w:next w:val="NoList"/>
    <w:rsid w:val="008372D9"/>
  </w:style>
  <w:style w:type="numbering" w:customStyle="1" w:styleId="Khngco117221">
    <w:name w:val="Không có117221"/>
    <w:next w:val="NoList"/>
    <w:rsid w:val="008372D9"/>
  </w:style>
  <w:style w:type="numbering" w:customStyle="1" w:styleId="Khngco9221">
    <w:name w:val="Không có9221"/>
    <w:next w:val="NoList"/>
    <w:rsid w:val="008372D9"/>
  </w:style>
  <w:style w:type="numbering" w:customStyle="1" w:styleId="Khngco18221">
    <w:name w:val="Không có18221"/>
    <w:next w:val="NoList"/>
    <w:rsid w:val="008372D9"/>
  </w:style>
  <w:style w:type="numbering" w:customStyle="1" w:styleId="Khngco27221">
    <w:name w:val="Không có27221"/>
    <w:next w:val="NoList"/>
    <w:rsid w:val="008372D9"/>
  </w:style>
  <w:style w:type="numbering" w:customStyle="1" w:styleId="Khngco118221">
    <w:name w:val="Không có118221"/>
    <w:next w:val="NoList"/>
    <w:rsid w:val="008372D9"/>
  </w:style>
  <w:style w:type="numbering" w:customStyle="1" w:styleId="Khngco10221">
    <w:name w:val="Không có10221"/>
    <w:next w:val="NoList"/>
    <w:rsid w:val="008372D9"/>
  </w:style>
  <w:style w:type="numbering" w:customStyle="1" w:styleId="Khngco19221">
    <w:name w:val="Không có19221"/>
    <w:next w:val="NoList"/>
    <w:rsid w:val="008372D9"/>
  </w:style>
  <w:style w:type="numbering" w:customStyle="1" w:styleId="Khngco28221">
    <w:name w:val="Không có28221"/>
    <w:next w:val="NoList"/>
    <w:rsid w:val="008372D9"/>
  </w:style>
  <w:style w:type="numbering" w:customStyle="1" w:styleId="Khngco119221">
    <w:name w:val="Không có119221"/>
    <w:next w:val="NoList"/>
    <w:rsid w:val="008372D9"/>
  </w:style>
  <w:style w:type="numbering" w:customStyle="1" w:styleId="Khngco20221">
    <w:name w:val="Không có20221"/>
    <w:next w:val="NoList"/>
    <w:rsid w:val="008372D9"/>
  </w:style>
  <w:style w:type="numbering" w:customStyle="1" w:styleId="Khngco110221">
    <w:name w:val="Không có110221"/>
    <w:next w:val="NoList"/>
    <w:rsid w:val="008372D9"/>
  </w:style>
  <w:style w:type="numbering" w:customStyle="1" w:styleId="Khngco29221">
    <w:name w:val="Không có29221"/>
    <w:next w:val="NoList"/>
    <w:rsid w:val="008372D9"/>
  </w:style>
  <w:style w:type="numbering" w:customStyle="1" w:styleId="Khngco1110221">
    <w:name w:val="Không có1110221"/>
    <w:next w:val="NoList"/>
    <w:rsid w:val="008372D9"/>
  </w:style>
  <w:style w:type="numbering" w:customStyle="1" w:styleId="Khngco30221">
    <w:name w:val="Không có30221"/>
    <w:next w:val="NoList"/>
    <w:rsid w:val="008372D9"/>
  </w:style>
  <w:style w:type="numbering" w:customStyle="1" w:styleId="Khngco120221">
    <w:name w:val="Không có120221"/>
    <w:next w:val="NoList"/>
    <w:rsid w:val="008372D9"/>
  </w:style>
  <w:style w:type="numbering" w:customStyle="1" w:styleId="Khngco210221">
    <w:name w:val="Không có210221"/>
    <w:next w:val="NoList"/>
    <w:rsid w:val="008372D9"/>
  </w:style>
  <w:style w:type="numbering" w:customStyle="1" w:styleId="Khngco1111321">
    <w:name w:val="Không có1111321"/>
    <w:next w:val="NoList"/>
    <w:rsid w:val="008372D9"/>
  </w:style>
  <w:style w:type="numbering" w:customStyle="1" w:styleId="Khngco31221">
    <w:name w:val="Không có31221"/>
    <w:next w:val="NoList"/>
    <w:rsid w:val="008372D9"/>
  </w:style>
  <w:style w:type="numbering" w:customStyle="1" w:styleId="Khngco121221">
    <w:name w:val="Không có121221"/>
    <w:next w:val="NoList"/>
    <w:rsid w:val="008372D9"/>
  </w:style>
  <w:style w:type="numbering" w:customStyle="1" w:styleId="Khngco211221">
    <w:name w:val="Không có211221"/>
    <w:next w:val="NoList"/>
    <w:rsid w:val="008372D9"/>
  </w:style>
  <w:style w:type="numbering" w:customStyle="1" w:styleId="Khngco1112221">
    <w:name w:val="Không có1112221"/>
    <w:next w:val="NoList"/>
    <w:rsid w:val="008372D9"/>
  </w:style>
  <w:style w:type="numbering" w:customStyle="1" w:styleId="Khngco32221">
    <w:name w:val="Không có32221"/>
    <w:next w:val="NoList"/>
    <w:rsid w:val="008372D9"/>
  </w:style>
  <w:style w:type="numbering" w:customStyle="1" w:styleId="Khngco122221">
    <w:name w:val="Không có122221"/>
    <w:next w:val="NoList"/>
    <w:rsid w:val="008372D9"/>
  </w:style>
  <w:style w:type="numbering" w:customStyle="1" w:styleId="Khngco212221">
    <w:name w:val="Không có212221"/>
    <w:next w:val="NoList"/>
    <w:rsid w:val="008372D9"/>
  </w:style>
  <w:style w:type="numbering" w:customStyle="1" w:styleId="Khngco1113221">
    <w:name w:val="Không có1113221"/>
    <w:next w:val="NoList"/>
    <w:rsid w:val="008372D9"/>
  </w:style>
  <w:style w:type="numbering" w:customStyle="1" w:styleId="Khngco33221">
    <w:name w:val="Không có33221"/>
    <w:next w:val="NoList"/>
    <w:rsid w:val="008372D9"/>
  </w:style>
  <w:style w:type="numbering" w:customStyle="1" w:styleId="Khngco123221">
    <w:name w:val="Không có123221"/>
    <w:next w:val="NoList"/>
    <w:rsid w:val="008372D9"/>
  </w:style>
  <w:style w:type="numbering" w:customStyle="1" w:styleId="Khngco213221">
    <w:name w:val="Không có213221"/>
    <w:next w:val="NoList"/>
    <w:rsid w:val="008372D9"/>
  </w:style>
  <w:style w:type="numbering" w:customStyle="1" w:styleId="Khngco1114221">
    <w:name w:val="Không có1114221"/>
    <w:next w:val="NoList"/>
    <w:rsid w:val="008372D9"/>
  </w:style>
  <w:style w:type="numbering" w:customStyle="1" w:styleId="Khngco34221">
    <w:name w:val="Không có34221"/>
    <w:next w:val="NoList"/>
    <w:rsid w:val="008372D9"/>
  </w:style>
  <w:style w:type="numbering" w:customStyle="1" w:styleId="Khngco124221">
    <w:name w:val="Không có124221"/>
    <w:next w:val="NoList"/>
    <w:rsid w:val="008372D9"/>
  </w:style>
  <w:style w:type="numbering" w:customStyle="1" w:styleId="Khngco214221">
    <w:name w:val="Không có214221"/>
    <w:next w:val="NoList"/>
    <w:rsid w:val="008372D9"/>
  </w:style>
  <w:style w:type="numbering" w:customStyle="1" w:styleId="Khngco1115221">
    <w:name w:val="Không có1115221"/>
    <w:next w:val="NoList"/>
    <w:rsid w:val="008372D9"/>
  </w:style>
  <w:style w:type="numbering" w:customStyle="1" w:styleId="Khngco35221">
    <w:name w:val="Không có35221"/>
    <w:next w:val="NoList"/>
    <w:rsid w:val="008372D9"/>
  </w:style>
  <w:style w:type="numbering" w:customStyle="1" w:styleId="Khngco125221">
    <w:name w:val="Không có125221"/>
    <w:next w:val="NoList"/>
    <w:rsid w:val="008372D9"/>
  </w:style>
  <w:style w:type="numbering" w:customStyle="1" w:styleId="Khngco215221">
    <w:name w:val="Không có215221"/>
    <w:next w:val="NoList"/>
    <w:rsid w:val="008372D9"/>
  </w:style>
  <w:style w:type="numbering" w:customStyle="1" w:styleId="Khngco1116221">
    <w:name w:val="Không có1116221"/>
    <w:next w:val="NoList"/>
    <w:rsid w:val="008372D9"/>
  </w:style>
  <w:style w:type="numbering" w:customStyle="1" w:styleId="Khngco36221">
    <w:name w:val="Không có36221"/>
    <w:next w:val="NoList"/>
    <w:rsid w:val="008372D9"/>
  </w:style>
  <w:style w:type="numbering" w:customStyle="1" w:styleId="Khngco126221">
    <w:name w:val="Không có126221"/>
    <w:next w:val="NoList"/>
    <w:rsid w:val="008372D9"/>
  </w:style>
  <w:style w:type="numbering" w:customStyle="1" w:styleId="Khngco216221">
    <w:name w:val="Không có216221"/>
    <w:next w:val="NoList"/>
    <w:rsid w:val="008372D9"/>
  </w:style>
  <w:style w:type="numbering" w:customStyle="1" w:styleId="Khngco1117221">
    <w:name w:val="Không có1117221"/>
    <w:next w:val="NoList"/>
    <w:rsid w:val="008372D9"/>
  </w:style>
  <w:style w:type="numbering" w:customStyle="1" w:styleId="Khngco4021">
    <w:name w:val="Không có4021"/>
    <w:next w:val="NoList"/>
    <w:rsid w:val="008372D9"/>
  </w:style>
  <w:style w:type="numbering" w:customStyle="1" w:styleId="Khngco13021">
    <w:name w:val="Không có13021"/>
    <w:next w:val="NoList"/>
    <w:rsid w:val="008372D9"/>
  </w:style>
  <w:style w:type="numbering" w:customStyle="1" w:styleId="Khngco112321">
    <w:name w:val="Không có112321"/>
    <w:next w:val="NoList"/>
    <w:rsid w:val="008372D9"/>
  </w:style>
  <w:style w:type="numbering" w:customStyle="1" w:styleId="Khngco22021">
    <w:name w:val="Không có22021"/>
    <w:next w:val="NoList"/>
    <w:rsid w:val="008372D9"/>
  </w:style>
  <w:style w:type="numbering" w:customStyle="1" w:styleId="Khngco1111421">
    <w:name w:val="Không có1111421"/>
    <w:next w:val="NoList"/>
    <w:rsid w:val="008372D9"/>
  </w:style>
  <w:style w:type="numbering" w:customStyle="1" w:styleId="Khngco31321">
    <w:name w:val="Không có31321"/>
    <w:next w:val="NoList"/>
    <w:rsid w:val="008372D9"/>
  </w:style>
  <w:style w:type="numbering" w:customStyle="1" w:styleId="Khngco121321">
    <w:name w:val="Không có121321"/>
    <w:next w:val="NoList"/>
    <w:rsid w:val="008372D9"/>
  </w:style>
  <w:style w:type="numbering" w:customStyle="1" w:styleId="Khngco211321">
    <w:name w:val="Không có211321"/>
    <w:next w:val="NoList"/>
    <w:rsid w:val="008372D9"/>
  </w:style>
  <w:style w:type="numbering" w:customStyle="1" w:styleId="Khngco112421">
    <w:name w:val="Không có112421"/>
    <w:next w:val="NoList"/>
    <w:rsid w:val="008372D9"/>
  </w:style>
  <w:style w:type="numbering" w:customStyle="1" w:styleId="Khngco4321">
    <w:name w:val="Không có4321"/>
    <w:next w:val="NoList"/>
    <w:rsid w:val="008372D9"/>
  </w:style>
  <w:style w:type="numbering" w:customStyle="1" w:styleId="Khngco13321">
    <w:name w:val="Không có13321"/>
    <w:next w:val="NoList"/>
    <w:rsid w:val="008372D9"/>
  </w:style>
  <w:style w:type="numbering" w:customStyle="1" w:styleId="Khngco22321">
    <w:name w:val="Không có22321"/>
    <w:next w:val="NoList"/>
    <w:rsid w:val="008372D9"/>
  </w:style>
  <w:style w:type="numbering" w:customStyle="1" w:styleId="Khngco113321">
    <w:name w:val="Không có113321"/>
    <w:next w:val="NoList"/>
    <w:rsid w:val="008372D9"/>
  </w:style>
  <w:style w:type="numbering" w:customStyle="1" w:styleId="Khngco5321">
    <w:name w:val="Không có5321"/>
    <w:next w:val="NoList"/>
    <w:rsid w:val="008372D9"/>
  </w:style>
  <w:style w:type="numbering" w:customStyle="1" w:styleId="Khngco14321">
    <w:name w:val="Không có14321"/>
    <w:next w:val="NoList"/>
    <w:rsid w:val="008372D9"/>
  </w:style>
  <w:style w:type="numbering" w:customStyle="1" w:styleId="Khngco23321">
    <w:name w:val="Không có23321"/>
    <w:next w:val="NoList"/>
    <w:rsid w:val="008372D9"/>
  </w:style>
  <w:style w:type="numbering" w:customStyle="1" w:styleId="Khngco114321">
    <w:name w:val="Không có114321"/>
    <w:next w:val="NoList"/>
    <w:rsid w:val="008372D9"/>
  </w:style>
  <w:style w:type="numbering" w:customStyle="1" w:styleId="Khngco6321">
    <w:name w:val="Không có6321"/>
    <w:next w:val="NoList"/>
    <w:rsid w:val="008372D9"/>
  </w:style>
  <w:style w:type="numbering" w:customStyle="1" w:styleId="Khngco15321">
    <w:name w:val="Không có15321"/>
    <w:next w:val="NoList"/>
    <w:rsid w:val="008372D9"/>
  </w:style>
  <w:style w:type="numbering" w:customStyle="1" w:styleId="Khngco24321">
    <w:name w:val="Không có24321"/>
    <w:next w:val="NoList"/>
    <w:rsid w:val="008372D9"/>
  </w:style>
  <w:style w:type="numbering" w:customStyle="1" w:styleId="Khngco115321">
    <w:name w:val="Không có115321"/>
    <w:next w:val="NoList"/>
    <w:rsid w:val="008372D9"/>
  </w:style>
  <w:style w:type="numbering" w:customStyle="1" w:styleId="Khngco7321">
    <w:name w:val="Không có7321"/>
    <w:next w:val="NoList"/>
    <w:rsid w:val="008372D9"/>
  </w:style>
  <w:style w:type="numbering" w:customStyle="1" w:styleId="Khngco16321">
    <w:name w:val="Không có16321"/>
    <w:next w:val="NoList"/>
    <w:rsid w:val="008372D9"/>
  </w:style>
  <w:style w:type="numbering" w:customStyle="1" w:styleId="Khngco25321">
    <w:name w:val="Không có25321"/>
    <w:next w:val="NoList"/>
    <w:rsid w:val="008372D9"/>
  </w:style>
  <w:style w:type="numbering" w:customStyle="1" w:styleId="Khngco116321">
    <w:name w:val="Không có116321"/>
    <w:next w:val="NoList"/>
    <w:rsid w:val="008372D9"/>
  </w:style>
  <w:style w:type="numbering" w:customStyle="1" w:styleId="Khngco8321">
    <w:name w:val="Không có8321"/>
    <w:next w:val="NoList"/>
    <w:rsid w:val="008372D9"/>
  </w:style>
  <w:style w:type="numbering" w:customStyle="1" w:styleId="Khngco17321">
    <w:name w:val="Không có17321"/>
    <w:next w:val="NoList"/>
    <w:rsid w:val="008372D9"/>
  </w:style>
  <w:style w:type="numbering" w:customStyle="1" w:styleId="Khngco26321">
    <w:name w:val="Không có26321"/>
    <w:next w:val="NoList"/>
    <w:rsid w:val="008372D9"/>
  </w:style>
  <w:style w:type="numbering" w:customStyle="1" w:styleId="Khngco117321">
    <w:name w:val="Không có117321"/>
    <w:next w:val="NoList"/>
    <w:rsid w:val="008372D9"/>
  </w:style>
  <w:style w:type="numbering" w:customStyle="1" w:styleId="Khngco9321">
    <w:name w:val="Không có9321"/>
    <w:next w:val="NoList"/>
    <w:rsid w:val="008372D9"/>
  </w:style>
  <w:style w:type="numbering" w:customStyle="1" w:styleId="Khngco18321">
    <w:name w:val="Không có18321"/>
    <w:next w:val="NoList"/>
    <w:rsid w:val="008372D9"/>
  </w:style>
  <w:style w:type="numbering" w:customStyle="1" w:styleId="Khngco27321">
    <w:name w:val="Không có27321"/>
    <w:next w:val="NoList"/>
    <w:rsid w:val="008372D9"/>
  </w:style>
  <w:style w:type="numbering" w:customStyle="1" w:styleId="Khngco118321">
    <w:name w:val="Không có118321"/>
    <w:next w:val="NoList"/>
    <w:rsid w:val="008372D9"/>
  </w:style>
  <w:style w:type="numbering" w:customStyle="1" w:styleId="Khngco10321">
    <w:name w:val="Không có10321"/>
    <w:next w:val="NoList"/>
    <w:rsid w:val="008372D9"/>
  </w:style>
  <w:style w:type="numbering" w:customStyle="1" w:styleId="Khngco19321">
    <w:name w:val="Không có19321"/>
    <w:next w:val="NoList"/>
    <w:rsid w:val="008372D9"/>
  </w:style>
  <w:style w:type="numbering" w:customStyle="1" w:styleId="Khngco28321">
    <w:name w:val="Không có28321"/>
    <w:next w:val="NoList"/>
    <w:rsid w:val="008372D9"/>
  </w:style>
  <w:style w:type="numbering" w:customStyle="1" w:styleId="Khngco119321">
    <w:name w:val="Không có119321"/>
    <w:next w:val="NoList"/>
    <w:rsid w:val="008372D9"/>
  </w:style>
  <w:style w:type="numbering" w:customStyle="1" w:styleId="Khngco20321">
    <w:name w:val="Không có20321"/>
    <w:next w:val="NoList"/>
    <w:rsid w:val="008372D9"/>
  </w:style>
  <w:style w:type="numbering" w:customStyle="1" w:styleId="Khngco110321">
    <w:name w:val="Không có110321"/>
    <w:next w:val="NoList"/>
    <w:rsid w:val="008372D9"/>
  </w:style>
  <w:style w:type="numbering" w:customStyle="1" w:styleId="Khngco29321">
    <w:name w:val="Không có29321"/>
    <w:next w:val="NoList"/>
    <w:rsid w:val="008372D9"/>
  </w:style>
  <w:style w:type="numbering" w:customStyle="1" w:styleId="Khngco1110321">
    <w:name w:val="Không có1110321"/>
    <w:next w:val="NoList"/>
    <w:rsid w:val="008372D9"/>
  </w:style>
  <w:style w:type="numbering" w:customStyle="1" w:styleId="Khngco30321">
    <w:name w:val="Không có30321"/>
    <w:next w:val="NoList"/>
    <w:rsid w:val="008372D9"/>
  </w:style>
  <w:style w:type="numbering" w:customStyle="1" w:styleId="Khngco120321">
    <w:name w:val="Không có120321"/>
    <w:next w:val="NoList"/>
    <w:rsid w:val="008372D9"/>
  </w:style>
  <w:style w:type="numbering" w:customStyle="1" w:styleId="Khngco210321">
    <w:name w:val="Không có210321"/>
    <w:next w:val="NoList"/>
    <w:rsid w:val="008372D9"/>
  </w:style>
  <w:style w:type="numbering" w:customStyle="1" w:styleId="Khngco1111521">
    <w:name w:val="Không có1111521"/>
    <w:next w:val="NoList"/>
    <w:rsid w:val="008372D9"/>
  </w:style>
  <w:style w:type="numbering" w:customStyle="1" w:styleId="Khngco31421">
    <w:name w:val="Không có31421"/>
    <w:next w:val="NoList"/>
    <w:rsid w:val="008372D9"/>
  </w:style>
  <w:style w:type="numbering" w:customStyle="1" w:styleId="Khngco121421">
    <w:name w:val="Không có121421"/>
    <w:next w:val="NoList"/>
    <w:rsid w:val="008372D9"/>
  </w:style>
  <w:style w:type="numbering" w:customStyle="1" w:styleId="Khngco211421">
    <w:name w:val="Không có211421"/>
    <w:next w:val="NoList"/>
    <w:rsid w:val="008372D9"/>
  </w:style>
  <w:style w:type="numbering" w:customStyle="1" w:styleId="Khngco1112321">
    <w:name w:val="Không có1112321"/>
    <w:next w:val="NoList"/>
    <w:rsid w:val="008372D9"/>
  </w:style>
  <w:style w:type="numbering" w:customStyle="1" w:styleId="Khngco32321">
    <w:name w:val="Không có32321"/>
    <w:next w:val="NoList"/>
    <w:rsid w:val="008372D9"/>
  </w:style>
  <w:style w:type="numbering" w:customStyle="1" w:styleId="Khngco122321">
    <w:name w:val="Không có122321"/>
    <w:next w:val="NoList"/>
    <w:rsid w:val="008372D9"/>
  </w:style>
  <w:style w:type="numbering" w:customStyle="1" w:styleId="Khngco212321">
    <w:name w:val="Không có212321"/>
    <w:next w:val="NoList"/>
    <w:rsid w:val="008372D9"/>
  </w:style>
  <w:style w:type="numbering" w:customStyle="1" w:styleId="Khngco1113321">
    <w:name w:val="Không có1113321"/>
    <w:next w:val="NoList"/>
    <w:rsid w:val="008372D9"/>
  </w:style>
  <w:style w:type="numbering" w:customStyle="1" w:styleId="Khngco33321">
    <w:name w:val="Không có33321"/>
    <w:next w:val="NoList"/>
    <w:rsid w:val="008372D9"/>
  </w:style>
  <w:style w:type="numbering" w:customStyle="1" w:styleId="Khngco123321">
    <w:name w:val="Không có123321"/>
    <w:next w:val="NoList"/>
    <w:rsid w:val="008372D9"/>
  </w:style>
  <w:style w:type="numbering" w:customStyle="1" w:styleId="Khngco213321">
    <w:name w:val="Không có213321"/>
    <w:next w:val="NoList"/>
    <w:rsid w:val="008372D9"/>
  </w:style>
  <w:style w:type="numbering" w:customStyle="1" w:styleId="Khngco1114321">
    <w:name w:val="Không có1114321"/>
    <w:next w:val="NoList"/>
    <w:rsid w:val="008372D9"/>
  </w:style>
  <w:style w:type="numbering" w:customStyle="1" w:styleId="Khngco34321">
    <w:name w:val="Không có34321"/>
    <w:next w:val="NoList"/>
    <w:rsid w:val="008372D9"/>
  </w:style>
  <w:style w:type="numbering" w:customStyle="1" w:styleId="Khngco124321">
    <w:name w:val="Không có124321"/>
    <w:next w:val="NoList"/>
    <w:rsid w:val="008372D9"/>
  </w:style>
  <w:style w:type="numbering" w:customStyle="1" w:styleId="Khngco214321">
    <w:name w:val="Không có214321"/>
    <w:next w:val="NoList"/>
    <w:rsid w:val="008372D9"/>
  </w:style>
  <w:style w:type="numbering" w:customStyle="1" w:styleId="Khngco1115321">
    <w:name w:val="Không có1115321"/>
    <w:next w:val="NoList"/>
    <w:rsid w:val="008372D9"/>
  </w:style>
  <w:style w:type="numbering" w:customStyle="1" w:styleId="Khngco35321">
    <w:name w:val="Không có35321"/>
    <w:next w:val="NoList"/>
    <w:rsid w:val="008372D9"/>
  </w:style>
  <w:style w:type="numbering" w:customStyle="1" w:styleId="Khngco125321">
    <w:name w:val="Không có125321"/>
    <w:next w:val="NoList"/>
    <w:rsid w:val="008372D9"/>
  </w:style>
  <w:style w:type="numbering" w:customStyle="1" w:styleId="Khngco215321">
    <w:name w:val="Không có215321"/>
    <w:next w:val="NoList"/>
    <w:rsid w:val="008372D9"/>
  </w:style>
  <w:style w:type="numbering" w:customStyle="1" w:styleId="Khngco1116321">
    <w:name w:val="Không có1116321"/>
    <w:next w:val="NoList"/>
    <w:rsid w:val="008372D9"/>
  </w:style>
  <w:style w:type="numbering" w:customStyle="1" w:styleId="Khngco36321">
    <w:name w:val="Không có36321"/>
    <w:next w:val="NoList"/>
    <w:rsid w:val="008372D9"/>
  </w:style>
  <w:style w:type="numbering" w:customStyle="1" w:styleId="Khngco126321">
    <w:name w:val="Không có126321"/>
    <w:next w:val="NoList"/>
    <w:rsid w:val="008372D9"/>
  </w:style>
  <w:style w:type="numbering" w:customStyle="1" w:styleId="Khngco216321">
    <w:name w:val="Không có216321"/>
    <w:next w:val="NoList"/>
    <w:rsid w:val="008372D9"/>
  </w:style>
  <w:style w:type="numbering" w:customStyle="1" w:styleId="Khngco1117321">
    <w:name w:val="Không có1117321"/>
    <w:next w:val="NoList"/>
    <w:rsid w:val="008372D9"/>
  </w:style>
  <w:style w:type="numbering" w:customStyle="1" w:styleId="Khngco4421">
    <w:name w:val="Không có4421"/>
    <w:next w:val="NoList"/>
    <w:rsid w:val="008372D9"/>
  </w:style>
  <w:style w:type="numbering" w:customStyle="1" w:styleId="Khngco13421">
    <w:name w:val="Không có13421"/>
    <w:next w:val="NoList"/>
    <w:rsid w:val="008372D9"/>
  </w:style>
  <w:style w:type="numbering" w:customStyle="1" w:styleId="Khngco112521">
    <w:name w:val="Không có112521"/>
    <w:next w:val="NoList"/>
    <w:rsid w:val="008372D9"/>
  </w:style>
  <w:style w:type="numbering" w:customStyle="1" w:styleId="Khngco22421">
    <w:name w:val="Không có22421"/>
    <w:next w:val="NoList"/>
    <w:rsid w:val="008372D9"/>
  </w:style>
  <w:style w:type="numbering" w:customStyle="1" w:styleId="Khngco1111621">
    <w:name w:val="Không có1111621"/>
    <w:next w:val="NoList"/>
    <w:rsid w:val="008372D9"/>
  </w:style>
  <w:style w:type="numbering" w:customStyle="1" w:styleId="Khngco31521">
    <w:name w:val="Không có31521"/>
    <w:next w:val="NoList"/>
    <w:rsid w:val="008372D9"/>
  </w:style>
  <w:style w:type="numbering" w:customStyle="1" w:styleId="Khngco121521">
    <w:name w:val="Không có121521"/>
    <w:next w:val="NoList"/>
    <w:rsid w:val="008372D9"/>
  </w:style>
  <w:style w:type="numbering" w:customStyle="1" w:styleId="Khngco211521">
    <w:name w:val="Không có211521"/>
    <w:next w:val="NoList"/>
    <w:rsid w:val="008372D9"/>
  </w:style>
  <w:style w:type="numbering" w:customStyle="1" w:styleId="Khngco112621">
    <w:name w:val="Không có112621"/>
    <w:next w:val="NoList"/>
    <w:rsid w:val="008372D9"/>
  </w:style>
  <w:style w:type="numbering" w:customStyle="1" w:styleId="Khngco4521">
    <w:name w:val="Không có4521"/>
    <w:next w:val="NoList"/>
    <w:rsid w:val="008372D9"/>
  </w:style>
  <w:style w:type="numbering" w:customStyle="1" w:styleId="Khngco13521">
    <w:name w:val="Không có13521"/>
    <w:next w:val="NoList"/>
    <w:rsid w:val="008372D9"/>
  </w:style>
  <w:style w:type="numbering" w:customStyle="1" w:styleId="Khngco22521">
    <w:name w:val="Không có22521"/>
    <w:next w:val="NoList"/>
    <w:rsid w:val="008372D9"/>
  </w:style>
  <w:style w:type="numbering" w:customStyle="1" w:styleId="Khngco113421">
    <w:name w:val="Không có113421"/>
    <w:next w:val="NoList"/>
    <w:rsid w:val="008372D9"/>
  </w:style>
  <w:style w:type="numbering" w:customStyle="1" w:styleId="Khngco5421">
    <w:name w:val="Không có5421"/>
    <w:next w:val="NoList"/>
    <w:rsid w:val="008372D9"/>
  </w:style>
  <w:style w:type="numbering" w:customStyle="1" w:styleId="Khngco14421">
    <w:name w:val="Không có14421"/>
    <w:next w:val="NoList"/>
    <w:rsid w:val="008372D9"/>
  </w:style>
  <w:style w:type="numbering" w:customStyle="1" w:styleId="Khngco23421">
    <w:name w:val="Không có23421"/>
    <w:next w:val="NoList"/>
    <w:rsid w:val="008372D9"/>
  </w:style>
  <w:style w:type="numbering" w:customStyle="1" w:styleId="Khngco114421">
    <w:name w:val="Không có114421"/>
    <w:next w:val="NoList"/>
    <w:rsid w:val="008372D9"/>
  </w:style>
  <w:style w:type="numbering" w:customStyle="1" w:styleId="Khngco6421">
    <w:name w:val="Không có6421"/>
    <w:next w:val="NoList"/>
    <w:rsid w:val="008372D9"/>
  </w:style>
  <w:style w:type="numbering" w:customStyle="1" w:styleId="Khngco15421">
    <w:name w:val="Không có15421"/>
    <w:next w:val="NoList"/>
    <w:rsid w:val="008372D9"/>
  </w:style>
  <w:style w:type="numbering" w:customStyle="1" w:styleId="Khngco24421">
    <w:name w:val="Không có24421"/>
    <w:next w:val="NoList"/>
    <w:rsid w:val="008372D9"/>
  </w:style>
  <w:style w:type="numbering" w:customStyle="1" w:styleId="Khngco115421">
    <w:name w:val="Không có115421"/>
    <w:next w:val="NoList"/>
    <w:rsid w:val="008372D9"/>
  </w:style>
  <w:style w:type="numbering" w:customStyle="1" w:styleId="Khngco7421">
    <w:name w:val="Không có7421"/>
    <w:next w:val="NoList"/>
    <w:rsid w:val="008372D9"/>
  </w:style>
  <w:style w:type="numbering" w:customStyle="1" w:styleId="Khngco16421">
    <w:name w:val="Không có16421"/>
    <w:next w:val="NoList"/>
    <w:rsid w:val="008372D9"/>
  </w:style>
  <w:style w:type="numbering" w:customStyle="1" w:styleId="Khngco25421">
    <w:name w:val="Không có25421"/>
    <w:next w:val="NoList"/>
    <w:rsid w:val="008372D9"/>
  </w:style>
  <w:style w:type="numbering" w:customStyle="1" w:styleId="Khngco116421">
    <w:name w:val="Không có116421"/>
    <w:next w:val="NoList"/>
    <w:rsid w:val="008372D9"/>
  </w:style>
  <w:style w:type="numbering" w:customStyle="1" w:styleId="Khngco8421">
    <w:name w:val="Không có8421"/>
    <w:next w:val="NoList"/>
    <w:rsid w:val="008372D9"/>
  </w:style>
  <w:style w:type="numbering" w:customStyle="1" w:styleId="Khngco17421">
    <w:name w:val="Không có17421"/>
    <w:next w:val="NoList"/>
    <w:rsid w:val="008372D9"/>
  </w:style>
  <w:style w:type="numbering" w:customStyle="1" w:styleId="Khngco26421">
    <w:name w:val="Không có26421"/>
    <w:next w:val="NoList"/>
    <w:rsid w:val="008372D9"/>
  </w:style>
  <w:style w:type="numbering" w:customStyle="1" w:styleId="Khngco117421">
    <w:name w:val="Không có117421"/>
    <w:next w:val="NoList"/>
    <w:rsid w:val="008372D9"/>
  </w:style>
  <w:style w:type="numbering" w:customStyle="1" w:styleId="Khngco9421">
    <w:name w:val="Không có9421"/>
    <w:next w:val="NoList"/>
    <w:rsid w:val="008372D9"/>
  </w:style>
  <w:style w:type="numbering" w:customStyle="1" w:styleId="Khngco18421">
    <w:name w:val="Không có18421"/>
    <w:next w:val="NoList"/>
    <w:rsid w:val="008372D9"/>
  </w:style>
  <w:style w:type="numbering" w:customStyle="1" w:styleId="Khngco27421">
    <w:name w:val="Không có27421"/>
    <w:next w:val="NoList"/>
    <w:rsid w:val="008372D9"/>
  </w:style>
  <w:style w:type="numbering" w:customStyle="1" w:styleId="Khngco118421">
    <w:name w:val="Không có118421"/>
    <w:next w:val="NoList"/>
    <w:rsid w:val="008372D9"/>
  </w:style>
  <w:style w:type="numbering" w:customStyle="1" w:styleId="Khngco10421">
    <w:name w:val="Không có10421"/>
    <w:next w:val="NoList"/>
    <w:rsid w:val="008372D9"/>
  </w:style>
  <w:style w:type="numbering" w:customStyle="1" w:styleId="Khngco19421">
    <w:name w:val="Không có19421"/>
    <w:next w:val="NoList"/>
    <w:rsid w:val="008372D9"/>
  </w:style>
  <w:style w:type="numbering" w:customStyle="1" w:styleId="Khngco28421">
    <w:name w:val="Không có28421"/>
    <w:next w:val="NoList"/>
    <w:rsid w:val="008372D9"/>
  </w:style>
  <w:style w:type="numbering" w:customStyle="1" w:styleId="Khngco119421">
    <w:name w:val="Không có119421"/>
    <w:next w:val="NoList"/>
    <w:rsid w:val="008372D9"/>
  </w:style>
  <w:style w:type="numbering" w:customStyle="1" w:styleId="Khngco110421">
    <w:name w:val="Không có110421"/>
    <w:next w:val="NoList"/>
    <w:rsid w:val="008372D9"/>
  </w:style>
  <w:style w:type="numbering" w:customStyle="1" w:styleId="Khngco29421">
    <w:name w:val="Không có29421"/>
    <w:next w:val="NoList"/>
    <w:rsid w:val="008372D9"/>
  </w:style>
  <w:style w:type="numbering" w:customStyle="1" w:styleId="Khngco1110421">
    <w:name w:val="Không có1110421"/>
    <w:next w:val="NoList"/>
    <w:rsid w:val="008372D9"/>
  </w:style>
  <w:style w:type="numbering" w:customStyle="1" w:styleId="Khngco30421">
    <w:name w:val="Không có30421"/>
    <w:next w:val="NoList"/>
    <w:rsid w:val="008372D9"/>
  </w:style>
  <w:style w:type="numbering" w:customStyle="1" w:styleId="Khngco120421">
    <w:name w:val="Không có120421"/>
    <w:next w:val="NoList"/>
    <w:rsid w:val="008372D9"/>
  </w:style>
  <w:style w:type="numbering" w:customStyle="1" w:styleId="Khngco210421">
    <w:name w:val="Không có210421"/>
    <w:next w:val="NoList"/>
    <w:rsid w:val="008372D9"/>
  </w:style>
  <w:style w:type="numbering" w:customStyle="1" w:styleId="Khngco1111721">
    <w:name w:val="Không có1111721"/>
    <w:next w:val="NoList"/>
    <w:rsid w:val="008372D9"/>
  </w:style>
  <w:style w:type="numbering" w:customStyle="1" w:styleId="Khngco31621">
    <w:name w:val="Không có31621"/>
    <w:next w:val="NoList"/>
    <w:rsid w:val="008372D9"/>
  </w:style>
  <w:style w:type="numbering" w:customStyle="1" w:styleId="Khngco121621">
    <w:name w:val="Không có121621"/>
    <w:next w:val="NoList"/>
    <w:rsid w:val="008372D9"/>
  </w:style>
  <w:style w:type="numbering" w:customStyle="1" w:styleId="Khngco211621">
    <w:name w:val="Không có211621"/>
    <w:next w:val="NoList"/>
    <w:rsid w:val="008372D9"/>
  </w:style>
  <w:style w:type="numbering" w:customStyle="1" w:styleId="Khngco1112421">
    <w:name w:val="Không có1112421"/>
    <w:next w:val="NoList"/>
    <w:rsid w:val="008372D9"/>
  </w:style>
  <w:style w:type="numbering" w:customStyle="1" w:styleId="Khngco32421">
    <w:name w:val="Không có32421"/>
    <w:next w:val="NoList"/>
    <w:rsid w:val="008372D9"/>
  </w:style>
  <w:style w:type="numbering" w:customStyle="1" w:styleId="Khngco122421">
    <w:name w:val="Không có122421"/>
    <w:next w:val="NoList"/>
    <w:rsid w:val="008372D9"/>
  </w:style>
  <w:style w:type="numbering" w:customStyle="1" w:styleId="Khngco212421">
    <w:name w:val="Không có212421"/>
    <w:next w:val="NoList"/>
    <w:rsid w:val="008372D9"/>
  </w:style>
  <w:style w:type="numbering" w:customStyle="1" w:styleId="Khngco1113421">
    <w:name w:val="Không có1113421"/>
    <w:next w:val="NoList"/>
    <w:rsid w:val="008372D9"/>
  </w:style>
  <w:style w:type="numbering" w:customStyle="1" w:styleId="Khngco33421">
    <w:name w:val="Không có33421"/>
    <w:next w:val="NoList"/>
    <w:rsid w:val="008372D9"/>
  </w:style>
  <w:style w:type="numbering" w:customStyle="1" w:styleId="Khngco123421">
    <w:name w:val="Không có123421"/>
    <w:next w:val="NoList"/>
    <w:rsid w:val="008372D9"/>
  </w:style>
  <w:style w:type="numbering" w:customStyle="1" w:styleId="Khngco213421">
    <w:name w:val="Không có213421"/>
    <w:next w:val="NoList"/>
    <w:rsid w:val="008372D9"/>
  </w:style>
  <w:style w:type="numbering" w:customStyle="1" w:styleId="Khngco1114421">
    <w:name w:val="Không có1114421"/>
    <w:next w:val="NoList"/>
    <w:rsid w:val="008372D9"/>
  </w:style>
  <w:style w:type="numbering" w:customStyle="1" w:styleId="Khngco34421">
    <w:name w:val="Không có34421"/>
    <w:next w:val="NoList"/>
    <w:rsid w:val="008372D9"/>
  </w:style>
  <w:style w:type="numbering" w:customStyle="1" w:styleId="Khngco124421">
    <w:name w:val="Không có124421"/>
    <w:next w:val="NoList"/>
    <w:rsid w:val="008372D9"/>
  </w:style>
  <w:style w:type="numbering" w:customStyle="1" w:styleId="Khngco214421">
    <w:name w:val="Không có214421"/>
    <w:next w:val="NoList"/>
    <w:rsid w:val="008372D9"/>
  </w:style>
  <w:style w:type="numbering" w:customStyle="1" w:styleId="Khngco1115421">
    <w:name w:val="Không có1115421"/>
    <w:next w:val="NoList"/>
    <w:rsid w:val="008372D9"/>
  </w:style>
  <w:style w:type="numbering" w:customStyle="1" w:styleId="Khngco35421">
    <w:name w:val="Không có35421"/>
    <w:next w:val="NoList"/>
    <w:rsid w:val="008372D9"/>
  </w:style>
  <w:style w:type="numbering" w:customStyle="1" w:styleId="Khngco125421">
    <w:name w:val="Không có125421"/>
    <w:next w:val="NoList"/>
    <w:rsid w:val="008372D9"/>
  </w:style>
  <w:style w:type="numbering" w:customStyle="1" w:styleId="Khngco215421">
    <w:name w:val="Không có215421"/>
    <w:next w:val="NoList"/>
    <w:rsid w:val="008372D9"/>
  </w:style>
  <w:style w:type="numbering" w:customStyle="1" w:styleId="Khngco1116421">
    <w:name w:val="Không có1116421"/>
    <w:next w:val="NoList"/>
    <w:rsid w:val="008372D9"/>
  </w:style>
  <w:style w:type="numbering" w:customStyle="1" w:styleId="Khngco36421">
    <w:name w:val="Không có36421"/>
    <w:next w:val="NoList"/>
    <w:rsid w:val="008372D9"/>
  </w:style>
  <w:style w:type="numbering" w:customStyle="1" w:styleId="Khngco126421">
    <w:name w:val="Không có126421"/>
    <w:next w:val="NoList"/>
    <w:rsid w:val="008372D9"/>
  </w:style>
  <w:style w:type="numbering" w:customStyle="1" w:styleId="Khngco216421">
    <w:name w:val="Không có216421"/>
    <w:next w:val="NoList"/>
    <w:rsid w:val="008372D9"/>
  </w:style>
  <w:style w:type="numbering" w:customStyle="1" w:styleId="Khngco1117421">
    <w:name w:val="Không có1117421"/>
    <w:next w:val="NoList"/>
    <w:rsid w:val="008372D9"/>
  </w:style>
  <w:style w:type="numbering" w:customStyle="1" w:styleId="NoList121">
    <w:name w:val="No List121"/>
    <w:next w:val="NoList"/>
    <w:rsid w:val="008372D9"/>
  </w:style>
  <w:style w:type="table" w:customStyle="1" w:styleId="TableGrid111">
    <w:name w:val="Table Grid111"/>
    <w:basedOn w:val="TableNormal"/>
    <w:next w:val="TableGrid"/>
    <w:rsid w:val="008372D9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8372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">
    <w:name w:val="No List41"/>
    <w:next w:val="NoList"/>
    <w:uiPriority w:val="99"/>
    <w:semiHidden/>
    <w:unhideWhenUsed/>
    <w:rsid w:val="00837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Do Khac HUy</cp:lastModifiedBy>
  <cp:revision>12</cp:revision>
  <cp:lastPrinted>2024-11-27T09:32:00Z</cp:lastPrinted>
  <dcterms:created xsi:type="dcterms:W3CDTF">2024-11-19T01:36:00Z</dcterms:created>
  <dcterms:modified xsi:type="dcterms:W3CDTF">2024-12-02T02:50:00Z</dcterms:modified>
</cp:coreProperties>
</file>